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463D8" w14:textId="575E36EF" w:rsidR="0028449F" w:rsidRDefault="00021FB0" w:rsidP="00F509F3">
      <w:pPr>
        <w:ind w:firstLine="8931"/>
        <w:jc w:val="right"/>
        <w:rPr>
          <w:lang w:val="lt-LT"/>
        </w:rPr>
      </w:pPr>
      <w:r>
        <w:rPr>
          <w:lang w:val="lt-LT"/>
        </w:rPr>
        <w:t>Pirkimo</w:t>
      </w:r>
      <w:r w:rsidR="00031CAD" w:rsidRPr="001272FB">
        <w:rPr>
          <w:lang w:val="lt-LT"/>
        </w:rPr>
        <w:t xml:space="preserve"> sąly</w:t>
      </w:r>
      <w:bookmarkStart w:id="0" w:name="_GoBack"/>
      <w:bookmarkEnd w:id="0"/>
      <w:r w:rsidR="00031CAD" w:rsidRPr="001272FB">
        <w:rPr>
          <w:lang w:val="lt-LT"/>
        </w:rPr>
        <w:t>gų</w:t>
      </w:r>
      <w:r w:rsidR="00031CAD">
        <w:rPr>
          <w:lang w:val="lt-LT"/>
        </w:rPr>
        <w:t xml:space="preserve"> </w:t>
      </w:r>
      <w:r w:rsidR="001763C8">
        <w:rPr>
          <w:lang w:val="lt-LT"/>
        </w:rPr>
        <w:t>8</w:t>
      </w:r>
      <w:r w:rsidR="00031CAD" w:rsidRPr="003F5E98">
        <w:rPr>
          <w:lang w:val="lt-LT"/>
        </w:rPr>
        <w:t xml:space="preserve"> priedas</w:t>
      </w:r>
    </w:p>
    <w:p w14:paraId="483CF496" w14:textId="77777777" w:rsidR="00031CAD" w:rsidRPr="0028449F" w:rsidRDefault="00031CAD" w:rsidP="00031CAD">
      <w:pPr>
        <w:ind w:left="9360" w:hanging="288"/>
        <w:rPr>
          <w:lang w:val="lt-LT"/>
        </w:rPr>
      </w:pPr>
    </w:p>
    <w:p w14:paraId="66370845" w14:textId="77777777" w:rsidR="0025034A" w:rsidRDefault="0025034A" w:rsidP="0025034A">
      <w:pPr>
        <w:jc w:val="center"/>
        <w:rPr>
          <w:b/>
          <w:caps/>
        </w:rPr>
      </w:pPr>
      <w:r w:rsidRPr="0025034A">
        <w:rPr>
          <w:b/>
          <w:caps/>
        </w:rPr>
        <w:t xml:space="preserve">Tiekėjo vadovaujančių darbuotojų (specialistų) ir </w:t>
      </w:r>
      <w:r w:rsidR="00AE3228">
        <w:rPr>
          <w:b/>
          <w:caps/>
        </w:rPr>
        <w:t xml:space="preserve">asmenų, atsakingų už sutarties </w:t>
      </w:r>
      <w:r w:rsidRPr="0025034A">
        <w:rPr>
          <w:b/>
          <w:caps/>
        </w:rPr>
        <w:t>vykdymą sąrašas</w:t>
      </w:r>
    </w:p>
    <w:p w14:paraId="68451EC0" w14:textId="77777777" w:rsidR="0025034A" w:rsidRDefault="0025034A" w:rsidP="0025034A">
      <w:pPr>
        <w:jc w:val="center"/>
        <w:rPr>
          <w:b/>
          <w:caps/>
        </w:rPr>
      </w:pP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54"/>
        <w:gridCol w:w="2268"/>
        <w:gridCol w:w="3005"/>
        <w:gridCol w:w="2835"/>
        <w:gridCol w:w="2693"/>
      </w:tblGrid>
      <w:tr w:rsidR="00021FB0" w:rsidRPr="00B0637A" w14:paraId="4029B544" w14:textId="77777777" w:rsidTr="00021FB0">
        <w:tc>
          <w:tcPr>
            <w:tcW w:w="648" w:type="dxa"/>
          </w:tcPr>
          <w:p w14:paraId="3EB99ADE" w14:textId="77777777" w:rsidR="00021FB0" w:rsidRPr="00B0637A" w:rsidRDefault="00021FB0" w:rsidP="002953A6">
            <w:pPr>
              <w:jc w:val="center"/>
              <w:rPr>
                <w:lang w:val="lt-LT"/>
              </w:rPr>
            </w:pPr>
            <w:r w:rsidRPr="00B0637A">
              <w:rPr>
                <w:lang w:val="lt-LT"/>
              </w:rPr>
              <w:t>Eil.</w:t>
            </w:r>
          </w:p>
          <w:p w14:paraId="71771ECC" w14:textId="77777777" w:rsidR="00021FB0" w:rsidRPr="00B0637A" w:rsidRDefault="00021FB0" w:rsidP="002953A6">
            <w:pPr>
              <w:jc w:val="center"/>
              <w:rPr>
                <w:lang w:val="lt-LT"/>
              </w:rPr>
            </w:pPr>
            <w:proofErr w:type="spellStart"/>
            <w:r w:rsidRPr="00B0637A">
              <w:rPr>
                <w:lang w:val="lt-LT"/>
              </w:rPr>
              <w:t>Nr</w:t>
            </w:r>
            <w:proofErr w:type="spellEnd"/>
          </w:p>
        </w:tc>
        <w:tc>
          <w:tcPr>
            <w:tcW w:w="2154" w:type="dxa"/>
          </w:tcPr>
          <w:p w14:paraId="01E56463" w14:textId="77777777" w:rsidR="00021FB0" w:rsidRPr="00B0637A" w:rsidRDefault="00021FB0" w:rsidP="002953A6">
            <w:pPr>
              <w:jc w:val="center"/>
              <w:rPr>
                <w:lang w:val="lt-LT"/>
              </w:rPr>
            </w:pPr>
            <w:r w:rsidRPr="00B0637A">
              <w:rPr>
                <w:caps/>
                <w:lang w:val="lt-LT"/>
              </w:rPr>
              <w:t>V</w:t>
            </w:r>
            <w:r w:rsidRPr="00B0637A">
              <w:rPr>
                <w:lang w:val="lt-LT"/>
              </w:rPr>
              <w:t>ardas, pavardė</w:t>
            </w:r>
          </w:p>
        </w:tc>
        <w:tc>
          <w:tcPr>
            <w:tcW w:w="2268" w:type="dxa"/>
          </w:tcPr>
          <w:p w14:paraId="5848C935" w14:textId="77777777" w:rsidR="00021FB0" w:rsidRPr="00B0637A" w:rsidRDefault="00021FB0" w:rsidP="002953A6">
            <w:pPr>
              <w:jc w:val="center"/>
              <w:rPr>
                <w:lang w:val="lt-LT"/>
              </w:rPr>
            </w:pPr>
            <w:r w:rsidRPr="00B0637A">
              <w:rPr>
                <w:lang w:val="lt-LT"/>
              </w:rPr>
              <w:t>Darbuotojo esama</w:t>
            </w:r>
            <w:r>
              <w:rPr>
                <w:lang w:val="lt-LT"/>
              </w:rPr>
              <w:t xml:space="preserve">   </w:t>
            </w:r>
            <w:r w:rsidRPr="00B0637A">
              <w:rPr>
                <w:lang w:val="lt-LT"/>
              </w:rPr>
              <w:t>(-</w:t>
            </w:r>
            <w:proofErr w:type="spellStart"/>
            <w:r w:rsidRPr="00B0637A">
              <w:rPr>
                <w:lang w:val="lt-LT"/>
              </w:rPr>
              <w:t>os</w:t>
            </w:r>
            <w:proofErr w:type="spellEnd"/>
            <w:r w:rsidRPr="00B0637A">
              <w:rPr>
                <w:lang w:val="lt-LT"/>
              </w:rPr>
              <w:t>) darbovietė</w:t>
            </w:r>
            <w:r>
              <w:rPr>
                <w:lang w:val="lt-LT"/>
              </w:rPr>
              <w:t xml:space="preserve">       </w:t>
            </w:r>
            <w:r w:rsidRPr="00B0637A">
              <w:rPr>
                <w:lang w:val="lt-LT"/>
              </w:rPr>
              <w:t xml:space="preserve"> (-ės)*</w:t>
            </w:r>
          </w:p>
        </w:tc>
        <w:tc>
          <w:tcPr>
            <w:tcW w:w="3005" w:type="dxa"/>
          </w:tcPr>
          <w:p w14:paraId="7B5BECA4" w14:textId="77777777" w:rsidR="00021FB0" w:rsidRPr="00B0637A" w:rsidRDefault="00021FB0" w:rsidP="00795B4E">
            <w:pPr>
              <w:jc w:val="center"/>
              <w:rPr>
                <w:lang w:val="lt-LT"/>
              </w:rPr>
            </w:pPr>
            <w:r w:rsidRPr="00B0637A">
              <w:rPr>
                <w:lang w:val="lt-LT"/>
              </w:rPr>
              <w:t>Pozicija (darbo vieta, pareigos), kuriai siūlomas darbuotojas (specialistas) pagal šių pirkimo dokumentų reikalavimus**</w:t>
            </w:r>
          </w:p>
        </w:tc>
        <w:tc>
          <w:tcPr>
            <w:tcW w:w="2835" w:type="dxa"/>
          </w:tcPr>
          <w:p w14:paraId="55B2B882" w14:textId="77777777" w:rsidR="00021FB0" w:rsidRPr="00B0637A" w:rsidRDefault="00021FB0" w:rsidP="00945EE4">
            <w:pPr>
              <w:jc w:val="center"/>
              <w:rPr>
                <w:lang w:val="lt-LT"/>
              </w:rPr>
            </w:pPr>
            <w:r w:rsidRPr="00B0637A">
              <w:rPr>
                <w:lang w:val="lt-LT"/>
              </w:rPr>
              <w:t>Darbuotojo (specialisto) turima kvalifikacija, patvirtinanti darbuotojui (specialistui) keliamus reikalavimus**</w:t>
            </w:r>
          </w:p>
        </w:tc>
        <w:tc>
          <w:tcPr>
            <w:tcW w:w="2693" w:type="dxa"/>
          </w:tcPr>
          <w:p w14:paraId="445D257F" w14:textId="77777777" w:rsidR="00021FB0" w:rsidRPr="00B0637A" w:rsidRDefault="00021FB0" w:rsidP="00B0637A">
            <w:pPr>
              <w:jc w:val="center"/>
              <w:rPr>
                <w:lang w:val="lt-LT"/>
              </w:rPr>
            </w:pPr>
            <w:r w:rsidRPr="00B0637A">
              <w:rPr>
                <w:lang w:val="lt-LT"/>
              </w:rPr>
              <w:t>Kvalifikacijos atestatą išdavusi institucija,</w:t>
            </w:r>
          </w:p>
          <w:p w14:paraId="447463E9" w14:textId="77777777" w:rsidR="00021FB0" w:rsidRPr="00B0637A" w:rsidRDefault="00021FB0" w:rsidP="00B0637A">
            <w:pPr>
              <w:jc w:val="center"/>
              <w:rPr>
                <w:lang w:val="lt-LT"/>
              </w:rPr>
            </w:pPr>
            <w:r w:rsidRPr="00B0637A">
              <w:rPr>
                <w:lang w:val="lt-LT"/>
              </w:rPr>
              <w:t>kvalifikacijos atestato / teisės pripažinimo pažymos Nr. ir galiojimo terminas</w:t>
            </w:r>
            <w:r>
              <w:rPr>
                <w:lang w:val="lt-LT"/>
              </w:rPr>
              <w:t>***</w:t>
            </w:r>
          </w:p>
        </w:tc>
      </w:tr>
      <w:tr w:rsidR="00021FB0" w:rsidRPr="00B0637A" w14:paraId="38BE3615" w14:textId="77777777" w:rsidTr="00021FB0">
        <w:tc>
          <w:tcPr>
            <w:tcW w:w="648" w:type="dxa"/>
          </w:tcPr>
          <w:p w14:paraId="1B1BC075" w14:textId="77777777" w:rsidR="00021FB0" w:rsidRPr="00B0637A" w:rsidRDefault="00021FB0" w:rsidP="002953A6">
            <w:pPr>
              <w:jc w:val="center"/>
              <w:rPr>
                <w:caps/>
                <w:lang w:val="lt-LT"/>
              </w:rPr>
            </w:pPr>
            <w:r w:rsidRPr="00B0637A">
              <w:rPr>
                <w:caps/>
                <w:lang w:val="lt-LT"/>
              </w:rPr>
              <w:t>1</w:t>
            </w:r>
          </w:p>
        </w:tc>
        <w:tc>
          <w:tcPr>
            <w:tcW w:w="2154" w:type="dxa"/>
          </w:tcPr>
          <w:p w14:paraId="12B2F850" w14:textId="77777777" w:rsidR="00021FB0" w:rsidRPr="00B0637A" w:rsidRDefault="00021FB0" w:rsidP="002953A6">
            <w:pPr>
              <w:jc w:val="center"/>
              <w:rPr>
                <w:caps/>
                <w:lang w:val="lt-LT"/>
              </w:rPr>
            </w:pPr>
            <w:r w:rsidRPr="00B0637A">
              <w:rPr>
                <w:caps/>
                <w:lang w:val="lt-LT"/>
              </w:rPr>
              <w:t>2</w:t>
            </w:r>
          </w:p>
        </w:tc>
        <w:tc>
          <w:tcPr>
            <w:tcW w:w="2268" w:type="dxa"/>
          </w:tcPr>
          <w:p w14:paraId="76ECC430" w14:textId="77777777" w:rsidR="00021FB0" w:rsidRPr="00B0637A" w:rsidRDefault="00021FB0" w:rsidP="002953A6">
            <w:pPr>
              <w:jc w:val="center"/>
              <w:rPr>
                <w:caps/>
                <w:lang w:val="lt-LT"/>
              </w:rPr>
            </w:pPr>
            <w:r w:rsidRPr="00B0637A">
              <w:rPr>
                <w:caps/>
                <w:lang w:val="lt-LT"/>
              </w:rPr>
              <w:t>3</w:t>
            </w:r>
          </w:p>
        </w:tc>
        <w:tc>
          <w:tcPr>
            <w:tcW w:w="3005" w:type="dxa"/>
          </w:tcPr>
          <w:p w14:paraId="742F6F4D" w14:textId="77777777" w:rsidR="00021FB0" w:rsidRPr="00B0637A" w:rsidRDefault="00021FB0" w:rsidP="002953A6">
            <w:pPr>
              <w:jc w:val="center"/>
              <w:rPr>
                <w:caps/>
                <w:lang w:val="lt-LT"/>
              </w:rPr>
            </w:pPr>
            <w:r w:rsidRPr="00B0637A">
              <w:rPr>
                <w:caps/>
                <w:lang w:val="lt-LT"/>
              </w:rPr>
              <w:t>4</w:t>
            </w:r>
          </w:p>
        </w:tc>
        <w:tc>
          <w:tcPr>
            <w:tcW w:w="2835" w:type="dxa"/>
          </w:tcPr>
          <w:p w14:paraId="27ECCA9D" w14:textId="59DC14C5" w:rsidR="00021FB0" w:rsidRPr="00B0637A" w:rsidRDefault="00021FB0" w:rsidP="002953A6">
            <w:pPr>
              <w:jc w:val="center"/>
              <w:rPr>
                <w:caps/>
                <w:lang w:val="lt-LT"/>
              </w:rPr>
            </w:pPr>
            <w:r>
              <w:rPr>
                <w:caps/>
                <w:lang w:val="lt-LT"/>
              </w:rPr>
              <w:t>5</w:t>
            </w:r>
          </w:p>
        </w:tc>
        <w:tc>
          <w:tcPr>
            <w:tcW w:w="2693" w:type="dxa"/>
          </w:tcPr>
          <w:p w14:paraId="4225A1D5" w14:textId="379AE4EC" w:rsidR="00021FB0" w:rsidRPr="00B0637A" w:rsidRDefault="00021FB0" w:rsidP="002953A6">
            <w:pPr>
              <w:jc w:val="center"/>
              <w:rPr>
                <w:caps/>
                <w:lang w:val="lt-LT"/>
              </w:rPr>
            </w:pPr>
            <w:r>
              <w:rPr>
                <w:caps/>
                <w:lang w:val="lt-LT"/>
              </w:rPr>
              <w:t>6</w:t>
            </w:r>
          </w:p>
        </w:tc>
      </w:tr>
      <w:tr w:rsidR="00021FB0" w:rsidRPr="00B0637A" w14:paraId="3EEFCB23" w14:textId="77777777" w:rsidTr="00021FB0">
        <w:tc>
          <w:tcPr>
            <w:tcW w:w="648" w:type="dxa"/>
          </w:tcPr>
          <w:p w14:paraId="742D84F7" w14:textId="77777777" w:rsidR="00021FB0" w:rsidRPr="00B0637A" w:rsidRDefault="00021FB0" w:rsidP="002953A6">
            <w:pPr>
              <w:jc w:val="center"/>
              <w:rPr>
                <w:caps/>
                <w:lang w:val="lt-LT"/>
              </w:rPr>
            </w:pPr>
            <w:r w:rsidRPr="00B0637A">
              <w:rPr>
                <w:caps/>
                <w:lang w:val="lt-LT"/>
              </w:rPr>
              <w:t>1</w:t>
            </w:r>
            <w:r>
              <w:rPr>
                <w:caps/>
                <w:lang w:val="lt-LT"/>
              </w:rPr>
              <w:t>.</w:t>
            </w:r>
          </w:p>
        </w:tc>
        <w:tc>
          <w:tcPr>
            <w:tcW w:w="2154" w:type="dxa"/>
          </w:tcPr>
          <w:p w14:paraId="1152E08F" w14:textId="77777777" w:rsidR="00021FB0" w:rsidRPr="00B0637A" w:rsidRDefault="00021FB0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8" w:type="dxa"/>
          </w:tcPr>
          <w:p w14:paraId="337D85EC" w14:textId="77777777" w:rsidR="00021FB0" w:rsidRPr="00B0637A" w:rsidRDefault="00021FB0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3005" w:type="dxa"/>
          </w:tcPr>
          <w:p w14:paraId="71877C82" w14:textId="77777777" w:rsidR="00021FB0" w:rsidRPr="00B0637A" w:rsidRDefault="00021FB0" w:rsidP="00F509F3">
            <w:pPr>
              <w:jc w:val="right"/>
              <w:rPr>
                <w:caps/>
                <w:lang w:val="lt-LT"/>
              </w:rPr>
            </w:pPr>
          </w:p>
        </w:tc>
        <w:tc>
          <w:tcPr>
            <w:tcW w:w="2835" w:type="dxa"/>
          </w:tcPr>
          <w:p w14:paraId="7377B6F8" w14:textId="77777777" w:rsidR="00021FB0" w:rsidRPr="00B0637A" w:rsidRDefault="00021FB0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693" w:type="dxa"/>
          </w:tcPr>
          <w:p w14:paraId="52B32DC5" w14:textId="77777777" w:rsidR="00021FB0" w:rsidRPr="00B0637A" w:rsidRDefault="00021FB0" w:rsidP="002953A6">
            <w:pPr>
              <w:jc w:val="center"/>
              <w:rPr>
                <w:caps/>
                <w:lang w:val="lt-LT"/>
              </w:rPr>
            </w:pPr>
          </w:p>
        </w:tc>
      </w:tr>
      <w:tr w:rsidR="00021FB0" w:rsidRPr="00B0637A" w14:paraId="36D8A162" w14:textId="77777777" w:rsidTr="00021FB0">
        <w:tc>
          <w:tcPr>
            <w:tcW w:w="648" w:type="dxa"/>
          </w:tcPr>
          <w:p w14:paraId="1050DF20" w14:textId="77777777" w:rsidR="00021FB0" w:rsidRPr="00B0637A" w:rsidRDefault="00021FB0" w:rsidP="002953A6">
            <w:pPr>
              <w:jc w:val="center"/>
              <w:rPr>
                <w:caps/>
                <w:lang w:val="lt-LT"/>
              </w:rPr>
            </w:pPr>
            <w:r w:rsidRPr="00B0637A">
              <w:rPr>
                <w:caps/>
                <w:lang w:val="lt-LT"/>
              </w:rPr>
              <w:t>2</w:t>
            </w:r>
            <w:r>
              <w:rPr>
                <w:caps/>
                <w:lang w:val="lt-LT"/>
              </w:rPr>
              <w:t>.</w:t>
            </w:r>
          </w:p>
        </w:tc>
        <w:tc>
          <w:tcPr>
            <w:tcW w:w="2154" w:type="dxa"/>
          </w:tcPr>
          <w:p w14:paraId="098C8733" w14:textId="77777777" w:rsidR="00021FB0" w:rsidRPr="00B0637A" w:rsidRDefault="00021FB0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8" w:type="dxa"/>
          </w:tcPr>
          <w:p w14:paraId="6F2B6852" w14:textId="77777777" w:rsidR="00021FB0" w:rsidRPr="00B0637A" w:rsidRDefault="00021FB0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3005" w:type="dxa"/>
          </w:tcPr>
          <w:p w14:paraId="6F4E05DA" w14:textId="77777777" w:rsidR="00021FB0" w:rsidRPr="00B0637A" w:rsidRDefault="00021FB0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835" w:type="dxa"/>
          </w:tcPr>
          <w:p w14:paraId="775F10F5" w14:textId="77777777" w:rsidR="00021FB0" w:rsidRPr="00B0637A" w:rsidRDefault="00021FB0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693" w:type="dxa"/>
          </w:tcPr>
          <w:p w14:paraId="151A8E7A" w14:textId="77777777" w:rsidR="00021FB0" w:rsidRPr="00B0637A" w:rsidRDefault="00021FB0" w:rsidP="002953A6">
            <w:pPr>
              <w:jc w:val="center"/>
              <w:rPr>
                <w:caps/>
                <w:lang w:val="lt-LT"/>
              </w:rPr>
            </w:pPr>
          </w:p>
        </w:tc>
      </w:tr>
      <w:tr w:rsidR="00021FB0" w:rsidRPr="00B0637A" w14:paraId="56A94BAB" w14:textId="77777777" w:rsidTr="00021FB0">
        <w:tc>
          <w:tcPr>
            <w:tcW w:w="648" w:type="dxa"/>
          </w:tcPr>
          <w:p w14:paraId="2FB3F5E2" w14:textId="77777777" w:rsidR="00021FB0" w:rsidRPr="00B0637A" w:rsidRDefault="00021FB0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154" w:type="dxa"/>
          </w:tcPr>
          <w:p w14:paraId="25ECAB4E" w14:textId="77777777" w:rsidR="00021FB0" w:rsidRPr="00B0637A" w:rsidRDefault="00021FB0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8" w:type="dxa"/>
          </w:tcPr>
          <w:p w14:paraId="03749EC4" w14:textId="77777777" w:rsidR="00021FB0" w:rsidRPr="00B0637A" w:rsidRDefault="00021FB0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3005" w:type="dxa"/>
          </w:tcPr>
          <w:p w14:paraId="2BFB66FF" w14:textId="77777777" w:rsidR="00021FB0" w:rsidRPr="00B0637A" w:rsidRDefault="00021FB0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835" w:type="dxa"/>
          </w:tcPr>
          <w:p w14:paraId="4D47254B" w14:textId="77777777" w:rsidR="00021FB0" w:rsidRPr="00B0637A" w:rsidRDefault="00021FB0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693" w:type="dxa"/>
          </w:tcPr>
          <w:p w14:paraId="3D6E9725" w14:textId="77777777" w:rsidR="00021FB0" w:rsidRPr="00B0637A" w:rsidRDefault="00021FB0" w:rsidP="002953A6">
            <w:pPr>
              <w:jc w:val="center"/>
              <w:rPr>
                <w:caps/>
                <w:lang w:val="lt-LT"/>
              </w:rPr>
            </w:pPr>
          </w:p>
        </w:tc>
      </w:tr>
      <w:tr w:rsidR="00021FB0" w:rsidRPr="00B0637A" w14:paraId="44E962FA" w14:textId="77777777" w:rsidTr="00021FB0">
        <w:tc>
          <w:tcPr>
            <w:tcW w:w="648" w:type="dxa"/>
          </w:tcPr>
          <w:p w14:paraId="37C8C82C" w14:textId="77777777" w:rsidR="00021FB0" w:rsidRPr="00B0637A" w:rsidRDefault="00021FB0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154" w:type="dxa"/>
          </w:tcPr>
          <w:p w14:paraId="2CB40CCA" w14:textId="77777777" w:rsidR="00021FB0" w:rsidRPr="00B0637A" w:rsidRDefault="00021FB0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8" w:type="dxa"/>
          </w:tcPr>
          <w:p w14:paraId="125B5BD4" w14:textId="77777777" w:rsidR="00021FB0" w:rsidRPr="00B0637A" w:rsidRDefault="00021FB0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3005" w:type="dxa"/>
          </w:tcPr>
          <w:p w14:paraId="55DEA191" w14:textId="77777777" w:rsidR="00021FB0" w:rsidRPr="00B0637A" w:rsidRDefault="00021FB0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835" w:type="dxa"/>
          </w:tcPr>
          <w:p w14:paraId="004EE6C2" w14:textId="77777777" w:rsidR="00021FB0" w:rsidRPr="00B0637A" w:rsidRDefault="00021FB0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693" w:type="dxa"/>
          </w:tcPr>
          <w:p w14:paraId="6DF7579F" w14:textId="77777777" w:rsidR="00021FB0" w:rsidRPr="00B0637A" w:rsidRDefault="00021FB0" w:rsidP="002953A6">
            <w:pPr>
              <w:jc w:val="center"/>
              <w:rPr>
                <w:caps/>
                <w:lang w:val="lt-LT"/>
              </w:rPr>
            </w:pPr>
          </w:p>
        </w:tc>
      </w:tr>
    </w:tbl>
    <w:p w14:paraId="4886EE8E" w14:textId="77777777" w:rsidR="0025034A" w:rsidRPr="00B0637A" w:rsidRDefault="0025034A" w:rsidP="0025034A">
      <w:pPr>
        <w:jc w:val="center"/>
        <w:rPr>
          <w:caps/>
          <w:lang w:val="lt-LT"/>
        </w:rPr>
      </w:pPr>
    </w:p>
    <w:p w14:paraId="7B7AA057" w14:textId="77777777" w:rsidR="0025034A" w:rsidRPr="00B0637A" w:rsidRDefault="0025034A">
      <w:pPr>
        <w:rPr>
          <w:lang w:val="lt-LT"/>
        </w:rPr>
      </w:pPr>
    </w:p>
    <w:p w14:paraId="2A6612E2" w14:textId="77777777" w:rsidR="007F74C1" w:rsidRPr="00B0637A" w:rsidRDefault="00995770" w:rsidP="00283667">
      <w:pPr>
        <w:jc w:val="both"/>
        <w:rPr>
          <w:lang w:val="lt-LT"/>
        </w:rPr>
      </w:pPr>
      <w:r w:rsidRPr="00B0637A">
        <w:rPr>
          <w:lang w:val="lt-LT"/>
        </w:rPr>
        <w:t>Pastab</w:t>
      </w:r>
      <w:r w:rsidR="007F74C1" w:rsidRPr="00B0637A">
        <w:rPr>
          <w:lang w:val="lt-LT"/>
        </w:rPr>
        <w:t>os:</w:t>
      </w:r>
    </w:p>
    <w:p w14:paraId="28EF2385" w14:textId="77777777" w:rsidR="0094542F" w:rsidRPr="00B0637A" w:rsidRDefault="0094542F" w:rsidP="00283667">
      <w:pPr>
        <w:jc w:val="both"/>
        <w:rPr>
          <w:lang w:val="lt-LT"/>
        </w:rPr>
      </w:pPr>
    </w:p>
    <w:p w14:paraId="793280BA" w14:textId="77777777" w:rsidR="00E05BA0" w:rsidRPr="00B0637A" w:rsidRDefault="00E05BA0" w:rsidP="00283667">
      <w:pPr>
        <w:autoSpaceDE w:val="0"/>
        <w:autoSpaceDN w:val="0"/>
        <w:adjustRightInd w:val="0"/>
        <w:jc w:val="both"/>
        <w:rPr>
          <w:i/>
          <w:lang w:val="lt-LT" w:eastAsia="lt-LT"/>
        </w:rPr>
      </w:pPr>
      <w:r w:rsidRPr="00B0637A">
        <w:rPr>
          <w:i/>
          <w:lang w:val="lt-LT" w:eastAsia="lt-LT"/>
        </w:rPr>
        <w:t>*</w:t>
      </w:r>
      <w:r w:rsidR="00B0637A">
        <w:rPr>
          <w:i/>
          <w:lang w:val="lt-LT" w:eastAsia="lt-LT"/>
        </w:rPr>
        <w:t xml:space="preserve"> </w:t>
      </w:r>
      <w:r w:rsidRPr="00B0637A">
        <w:rPr>
          <w:i/>
          <w:lang w:val="lt-LT" w:eastAsia="lt-LT"/>
        </w:rPr>
        <w:t xml:space="preserve">Jei </w:t>
      </w:r>
      <w:r w:rsidR="00283667" w:rsidRPr="00B0637A">
        <w:rPr>
          <w:i/>
          <w:lang w:val="lt-LT" w:eastAsia="lt-LT"/>
        </w:rPr>
        <w:t>specialistas</w:t>
      </w:r>
      <w:r w:rsidRPr="00B0637A">
        <w:rPr>
          <w:i/>
          <w:lang w:val="lt-LT" w:eastAsia="lt-LT"/>
        </w:rPr>
        <w:t xml:space="preserve"> dirba kitoje įmonėje, t. y. ne </w:t>
      </w:r>
      <w:r w:rsidR="00283667" w:rsidRPr="00B0637A">
        <w:rPr>
          <w:i/>
          <w:lang w:val="lt-LT" w:eastAsia="lt-LT"/>
        </w:rPr>
        <w:t>rangovo ar jo subrangovo</w:t>
      </w:r>
      <w:r w:rsidRPr="00B0637A">
        <w:rPr>
          <w:i/>
          <w:lang w:val="lt-LT" w:eastAsia="lt-LT"/>
        </w:rPr>
        <w:t xml:space="preserve"> įmonėje, kuri dalyvauja konkurse, turi būti pateikiamas specialisto </w:t>
      </w:r>
      <w:r w:rsidRPr="00B0637A">
        <w:rPr>
          <w:b/>
          <w:i/>
          <w:lang w:val="lt-LT" w:eastAsia="lt-LT"/>
        </w:rPr>
        <w:t xml:space="preserve">sutikimas </w:t>
      </w:r>
      <w:r w:rsidR="00EF635B" w:rsidRPr="00B0637A">
        <w:rPr>
          <w:b/>
          <w:i/>
          <w:lang w:val="lt-LT" w:eastAsia="lt-LT"/>
        </w:rPr>
        <w:t xml:space="preserve">(deklaracija) </w:t>
      </w:r>
      <w:r w:rsidRPr="00B0637A">
        <w:rPr>
          <w:i/>
          <w:lang w:val="lt-LT" w:eastAsia="lt-LT"/>
        </w:rPr>
        <w:t>teikti/atlikti sutartyje nurodytas (-</w:t>
      </w:r>
      <w:proofErr w:type="spellStart"/>
      <w:r w:rsidRPr="00B0637A">
        <w:rPr>
          <w:i/>
          <w:lang w:val="lt-LT" w:eastAsia="lt-LT"/>
        </w:rPr>
        <w:t>us</w:t>
      </w:r>
      <w:proofErr w:type="spellEnd"/>
      <w:r w:rsidRPr="00B0637A">
        <w:rPr>
          <w:i/>
          <w:lang w:val="lt-LT" w:eastAsia="lt-LT"/>
        </w:rPr>
        <w:t>) paslaugas/darbus ir rangovo (subrangovo), kuris teikia pasiūlymą</w:t>
      </w:r>
      <w:r w:rsidRPr="00B0637A">
        <w:rPr>
          <w:b/>
          <w:i/>
          <w:lang w:val="lt-LT" w:eastAsia="lt-LT"/>
        </w:rPr>
        <w:t>, patvirtinimas</w:t>
      </w:r>
      <w:r w:rsidRPr="00B0637A">
        <w:rPr>
          <w:i/>
          <w:lang w:val="lt-LT" w:eastAsia="lt-LT"/>
        </w:rPr>
        <w:t>, kad</w:t>
      </w:r>
      <w:r w:rsidR="00283667" w:rsidRPr="00B0637A">
        <w:rPr>
          <w:i/>
          <w:lang w:val="lt-LT" w:eastAsia="lt-LT"/>
        </w:rPr>
        <w:t xml:space="preserve"> laimėjęs konkursą įdarbins šį </w:t>
      </w:r>
      <w:r w:rsidRPr="00B0637A">
        <w:rPr>
          <w:i/>
          <w:lang w:val="lt-LT" w:eastAsia="lt-LT"/>
        </w:rPr>
        <w:t xml:space="preserve">specialistą (tik tuo atveju, jei specialistas nėra nurodomas kaip subrangovas). </w:t>
      </w:r>
    </w:p>
    <w:p w14:paraId="2181507D" w14:textId="77777777" w:rsidR="00E05BA0" w:rsidRPr="00B0637A" w:rsidRDefault="00E05BA0" w:rsidP="00E05BA0">
      <w:pPr>
        <w:rPr>
          <w:i/>
          <w:lang w:val="lt-LT"/>
        </w:rPr>
      </w:pPr>
    </w:p>
    <w:p w14:paraId="78F99B0E" w14:textId="77777777" w:rsidR="0025034A" w:rsidRPr="00B0637A" w:rsidRDefault="008E67E0">
      <w:pPr>
        <w:rPr>
          <w:i/>
          <w:lang w:val="lt-LT"/>
        </w:rPr>
      </w:pPr>
      <w:r w:rsidRPr="00B0637A">
        <w:rPr>
          <w:lang w:val="lt-LT"/>
        </w:rPr>
        <w:t xml:space="preserve">** </w:t>
      </w:r>
      <w:r w:rsidR="00995770" w:rsidRPr="00B0637A">
        <w:rPr>
          <w:i/>
          <w:lang w:val="lt-LT"/>
        </w:rPr>
        <w:t>Pildoma, jei tokios informacijos reikalaujama pirkimo dokumentuose</w:t>
      </w:r>
      <w:r w:rsidRPr="00B0637A">
        <w:rPr>
          <w:i/>
          <w:lang w:val="lt-LT"/>
        </w:rPr>
        <w:t>.</w:t>
      </w:r>
    </w:p>
    <w:p w14:paraId="1ABE6B83" w14:textId="5410210C" w:rsidR="00B0637A" w:rsidRPr="00B0637A" w:rsidRDefault="00B0637A">
      <w:pPr>
        <w:rPr>
          <w:lang w:val="lt-LT"/>
        </w:rPr>
      </w:pPr>
      <w:r>
        <w:rPr>
          <w:i/>
          <w:lang w:val="lt-LT"/>
        </w:rPr>
        <w:t>***</w:t>
      </w:r>
      <w:r w:rsidRPr="00B0637A">
        <w:rPr>
          <w:i/>
          <w:lang w:val="lt-LT"/>
        </w:rPr>
        <w:t>Pridedami reikalaujami darbuotojo (specialisto) kvalifikaciją (išsilavinimą**) patvirtinantys dokumentai (atestatai, pažymėjimai, mokslo baigimo diplomai ir kt.</w:t>
      </w:r>
      <w:r w:rsidR="009A187A">
        <w:rPr>
          <w:i/>
          <w:lang w:val="lt-LT"/>
        </w:rPr>
        <w:t>)</w:t>
      </w:r>
      <w:r w:rsidR="009A187A" w:rsidRPr="009A187A">
        <w:rPr>
          <w:i/>
          <w:lang w:val="lt-LT"/>
        </w:rPr>
        <w:t xml:space="preserve"> </w:t>
      </w:r>
      <w:r w:rsidR="009A187A" w:rsidRPr="00B0637A">
        <w:rPr>
          <w:i/>
          <w:lang w:val="lt-LT"/>
        </w:rPr>
        <w:t>**</w:t>
      </w:r>
      <w:r w:rsidR="009A187A">
        <w:rPr>
          <w:i/>
          <w:lang w:val="lt-LT"/>
        </w:rPr>
        <w:t xml:space="preserve"> jeigu Perkančioji organizacija neturi galimybės patikrinti duomenų viešai prieinamose šaltiniuose.</w:t>
      </w:r>
    </w:p>
    <w:sectPr w:rsidR="00B0637A" w:rsidRPr="00B0637A" w:rsidSect="00FB676D">
      <w:pgSz w:w="15840" w:h="12240" w:orient="landscape"/>
      <w:pgMar w:top="1079" w:right="720" w:bottom="5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34A"/>
    <w:rsid w:val="00021FB0"/>
    <w:rsid w:val="00031CAD"/>
    <w:rsid w:val="000F1A5A"/>
    <w:rsid w:val="001272FB"/>
    <w:rsid w:val="001763C8"/>
    <w:rsid w:val="001E48CF"/>
    <w:rsid w:val="00204EC0"/>
    <w:rsid w:val="0025034A"/>
    <w:rsid w:val="00260735"/>
    <w:rsid w:val="0026425A"/>
    <w:rsid w:val="00283667"/>
    <w:rsid w:val="0028449F"/>
    <w:rsid w:val="002953A6"/>
    <w:rsid w:val="00295C9A"/>
    <w:rsid w:val="00353165"/>
    <w:rsid w:val="00382878"/>
    <w:rsid w:val="003F5E98"/>
    <w:rsid w:val="0041716F"/>
    <w:rsid w:val="00444FF6"/>
    <w:rsid w:val="004729FC"/>
    <w:rsid w:val="00523452"/>
    <w:rsid w:val="0053247B"/>
    <w:rsid w:val="005850DC"/>
    <w:rsid w:val="00610748"/>
    <w:rsid w:val="00644B8A"/>
    <w:rsid w:val="006A7FAE"/>
    <w:rsid w:val="006D244E"/>
    <w:rsid w:val="007653E7"/>
    <w:rsid w:val="007813D1"/>
    <w:rsid w:val="00795B4E"/>
    <w:rsid w:val="007E1ACC"/>
    <w:rsid w:val="007F74C1"/>
    <w:rsid w:val="00823D94"/>
    <w:rsid w:val="008A554F"/>
    <w:rsid w:val="008E67E0"/>
    <w:rsid w:val="00934908"/>
    <w:rsid w:val="0094542F"/>
    <w:rsid w:val="00945EE4"/>
    <w:rsid w:val="00951DBC"/>
    <w:rsid w:val="00987CE9"/>
    <w:rsid w:val="00995770"/>
    <w:rsid w:val="009A187A"/>
    <w:rsid w:val="009D382A"/>
    <w:rsid w:val="009E0024"/>
    <w:rsid w:val="00AD7B5C"/>
    <w:rsid w:val="00AE3228"/>
    <w:rsid w:val="00AF20C4"/>
    <w:rsid w:val="00B0637A"/>
    <w:rsid w:val="00B22BB0"/>
    <w:rsid w:val="00B26585"/>
    <w:rsid w:val="00BC559B"/>
    <w:rsid w:val="00BC5CC9"/>
    <w:rsid w:val="00C03C5D"/>
    <w:rsid w:val="00C2288C"/>
    <w:rsid w:val="00C626E3"/>
    <w:rsid w:val="00D5461B"/>
    <w:rsid w:val="00D5666E"/>
    <w:rsid w:val="00D94674"/>
    <w:rsid w:val="00DA409F"/>
    <w:rsid w:val="00E05BA0"/>
    <w:rsid w:val="00E43E39"/>
    <w:rsid w:val="00E5176A"/>
    <w:rsid w:val="00E65703"/>
    <w:rsid w:val="00E774D1"/>
    <w:rsid w:val="00E93DB2"/>
    <w:rsid w:val="00EF635B"/>
    <w:rsid w:val="00F23336"/>
    <w:rsid w:val="00F45307"/>
    <w:rsid w:val="00F509F3"/>
    <w:rsid w:val="00F81239"/>
    <w:rsid w:val="00F84B49"/>
    <w:rsid w:val="00FA14AF"/>
    <w:rsid w:val="00FB676D"/>
    <w:rsid w:val="00FC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E223ED"/>
  <w15:chartTrackingRefBased/>
  <w15:docId w15:val="{E05DD0AB-871D-47E0-8DFF-162A454A0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E6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E67E0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rsid w:val="00C626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626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626E3"/>
  </w:style>
  <w:style w:type="paragraph" w:styleId="CommentSubject">
    <w:name w:val="annotation subject"/>
    <w:basedOn w:val="CommentText"/>
    <w:next w:val="CommentText"/>
    <w:link w:val="CommentSubjectChar"/>
    <w:rsid w:val="00C626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626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Windows User</cp:lastModifiedBy>
  <cp:revision>5</cp:revision>
  <cp:lastPrinted>2015-11-23T12:44:00Z</cp:lastPrinted>
  <dcterms:created xsi:type="dcterms:W3CDTF">2025-07-21T11:59:00Z</dcterms:created>
  <dcterms:modified xsi:type="dcterms:W3CDTF">2026-04-22T10:24:00Z</dcterms:modified>
</cp:coreProperties>
</file>