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4DDF03" w14:textId="759E5F27" w:rsidR="00FF7774" w:rsidRDefault="00A26D9D" w:rsidP="0045351B">
      <w:pPr>
        <w:pStyle w:val="prastasiniatinklio"/>
        <w:spacing w:before="0" w:after="0" w:line="360" w:lineRule="auto"/>
        <w:ind w:firstLine="720"/>
        <w:jc w:val="both"/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FE3DA8">
        <w:rPr>
          <w:b/>
          <w:bCs/>
          <w:color w:val="FF0000"/>
          <w:u w:val="single"/>
        </w:rPr>
        <w:t>pirkimo dokumentų</w:t>
      </w:r>
      <w:r>
        <w:rPr>
          <w:b/>
          <w:bCs/>
          <w:color w:val="FF0000"/>
          <w:u w:val="single"/>
        </w:rPr>
        <w:t xml:space="preserve"> projektą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145299" w:rsidRPr="00145299">
        <w:rPr>
          <w:b/>
          <w:bCs/>
        </w:rPr>
        <w:t>Fotografavimo, filmavimo ir montavimo paslaugos</w:t>
      </w:r>
      <w:r w:rsidR="00FF7774">
        <w:t xml:space="preserve">“ </w:t>
      </w:r>
      <w:r w:rsidR="00FE3DA8">
        <w:t>projekto konkurso</w:t>
      </w:r>
      <w:r w:rsidR="00FF7774">
        <w:t xml:space="preserve">. </w:t>
      </w:r>
    </w:p>
    <w:p w14:paraId="55F69B0C" w14:textId="70069B8A" w:rsidR="00A26D9D" w:rsidRPr="00615927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FE3DA8">
        <w:rPr>
          <w:color w:val="000000" w:themeColor="text1"/>
        </w:rPr>
        <w:t>pirkimo dokumentų</w:t>
      </w:r>
      <w:r w:rsidR="00E16A34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1873B2">
      <w:pPr>
        <w:shd w:val="clear" w:color="auto" w:fill="FFFFFF"/>
        <w:spacing w:line="281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35EFE"/>
    <w:rsid w:val="00064256"/>
    <w:rsid w:val="000B4C2C"/>
    <w:rsid w:val="000C4E4A"/>
    <w:rsid w:val="000E20DB"/>
    <w:rsid w:val="00100982"/>
    <w:rsid w:val="00102A5F"/>
    <w:rsid w:val="00141BF2"/>
    <w:rsid w:val="00145299"/>
    <w:rsid w:val="001659D1"/>
    <w:rsid w:val="00174312"/>
    <w:rsid w:val="001873B2"/>
    <w:rsid w:val="001A1138"/>
    <w:rsid w:val="001D3293"/>
    <w:rsid w:val="00227472"/>
    <w:rsid w:val="002601E3"/>
    <w:rsid w:val="002734FF"/>
    <w:rsid w:val="002B36BB"/>
    <w:rsid w:val="002D7210"/>
    <w:rsid w:val="00371013"/>
    <w:rsid w:val="003E2C9E"/>
    <w:rsid w:val="003E5215"/>
    <w:rsid w:val="003F1E9A"/>
    <w:rsid w:val="00416D57"/>
    <w:rsid w:val="0045351B"/>
    <w:rsid w:val="00471271"/>
    <w:rsid w:val="00482876"/>
    <w:rsid w:val="0048661C"/>
    <w:rsid w:val="0049231F"/>
    <w:rsid w:val="004956E7"/>
    <w:rsid w:val="004A1ADB"/>
    <w:rsid w:val="004B3749"/>
    <w:rsid w:val="00515E4A"/>
    <w:rsid w:val="0052642F"/>
    <w:rsid w:val="00527F2F"/>
    <w:rsid w:val="00567E34"/>
    <w:rsid w:val="00570357"/>
    <w:rsid w:val="0058551D"/>
    <w:rsid w:val="00633F3F"/>
    <w:rsid w:val="00640129"/>
    <w:rsid w:val="00653B04"/>
    <w:rsid w:val="006B77EA"/>
    <w:rsid w:val="006C6652"/>
    <w:rsid w:val="007003FB"/>
    <w:rsid w:val="007204E4"/>
    <w:rsid w:val="00737904"/>
    <w:rsid w:val="007853FA"/>
    <w:rsid w:val="007C6280"/>
    <w:rsid w:val="0089488C"/>
    <w:rsid w:val="00904174"/>
    <w:rsid w:val="00916D7D"/>
    <w:rsid w:val="009426A3"/>
    <w:rsid w:val="00947D68"/>
    <w:rsid w:val="0095177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434C"/>
    <w:rsid w:val="00AC779F"/>
    <w:rsid w:val="00B25806"/>
    <w:rsid w:val="00B32505"/>
    <w:rsid w:val="00B362F8"/>
    <w:rsid w:val="00B3754B"/>
    <w:rsid w:val="00B665FD"/>
    <w:rsid w:val="00BA39FD"/>
    <w:rsid w:val="00BA5247"/>
    <w:rsid w:val="00BD7893"/>
    <w:rsid w:val="00C265E4"/>
    <w:rsid w:val="00C30C49"/>
    <w:rsid w:val="00C36FB9"/>
    <w:rsid w:val="00C77462"/>
    <w:rsid w:val="00C85BBF"/>
    <w:rsid w:val="00C96B10"/>
    <w:rsid w:val="00CD66D1"/>
    <w:rsid w:val="00CF34B9"/>
    <w:rsid w:val="00D009A0"/>
    <w:rsid w:val="00D05BAF"/>
    <w:rsid w:val="00D347AE"/>
    <w:rsid w:val="00D776FA"/>
    <w:rsid w:val="00D85A38"/>
    <w:rsid w:val="00DE4E6F"/>
    <w:rsid w:val="00DF2C43"/>
    <w:rsid w:val="00E16A34"/>
    <w:rsid w:val="00E16EC6"/>
    <w:rsid w:val="00E2166C"/>
    <w:rsid w:val="00E53478"/>
    <w:rsid w:val="00E80377"/>
    <w:rsid w:val="00EA025D"/>
    <w:rsid w:val="00EB6094"/>
    <w:rsid w:val="00EE6C8A"/>
    <w:rsid w:val="00F7415B"/>
    <w:rsid w:val="00F83B23"/>
    <w:rsid w:val="00FC161E"/>
    <w:rsid w:val="00FD27EA"/>
    <w:rsid w:val="00FD709B"/>
    <w:rsid w:val="00FE3DA8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</Words>
  <Characters>495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Zubernytė</cp:lastModifiedBy>
  <cp:revision>68</cp:revision>
  <dcterms:created xsi:type="dcterms:W3CDTF">2022-05-19T07:44:00Z</dcterms:created>
  <dcterms:modified xsi:type="dcterms:W3CDTF">2026-04-28T13:19:00Z</dcterms:modified>
</cp:coreProperties>
</file>