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CF05" w14:textId="037ADB2C" w:rsidR="00F47790" w:rsidRDefault="003446C7">
      <w:r>
        <w:t xml:space="preserve">Laba </w:t>
      </w:r>
      <w:proofErr w:type="spellStart"/>
      <w:r>
        <w:t>diena</w:t>
      </w:r>
      <w:proofErr w:type="spellEnd"/>
      <w:r>
        <w:t>,</w:t>
      </w:r>
    </w:p>
    <w:p w14:paraId="21A71B35" w14:textId="096F81D3" w:rsidR="003446C7" w:rsidRPr="00AC5806" w:rsidRDefault="003446C7">
      <w:pPr>
        <w:rPr>
          <w:b/>
          <w:bCs/>
        </w:rPr>
      </w:pPr>
      <w:proofErr w:type="spellStart"/>
      <w:r>
        <w:t>Informuojame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Pirmini</w:t>
      </w:r>
      <w:proofErr w:type="spellEnd"/>
      <w:r>
        <w:rPr>
          <w:lang w:val="lt-LT"/>
        </w:rPr>
        <w:t xml:space="preserve">ų pasiūlymų pateikimo terminas nukeliamas iki </w:t>
      </w:r>
      <w:r w:rsidR="00FA5EA5">
        <w:rPr>
          <w:b/>
          <w:bCs/>
          <w:lang w:val="lt-LT"/>
        </w:rPr>
        <w:t>gegužės</w:t>
      </w:r>
      <w:r w:rsidRPr="00AC5806">
        <w:rPr>
          <w:b/>
          <w:bCs/>
        </w:rPr>
        <w:t xml:space="preserve"> </w:t>
      </w:r>
      <w:r w:rsidR="00FA5EA5">
        <w:rPr>
          <w:b/>
          <w:bCs/>
        </w:rPr>
        <w:t>7</w:t>
      </w:r>
      <w:r w:rsidRPr="00AC5806">
        <w:rPr>
          <w:b/>
          <w:bCs/>
        </w:rPr>
        <w:t xml:space="preserve"> d. 10:30 val.</w:t>
      </w:r>
    </w:p>
    <w:p w14:paraId="2EF90EE2" w14:textId="7A07C1F0" w:rsidR="003446C7" w:rsidRPr="003446C7" w:rsidRDefault="003446C7">
      <w:pPr>
        <w:rPr>
          <w:lang w:val="lt-LT"/>
        </w:rPr>
      </w:pPr>
      <w:r w:rsidRPr="003446C7">
        <w:rPr>
          <w:lang w:val="lt-LT"/>
        </w:rPr>
        <w:t>R</w:t>
      </w:r>
      <w:r w:rsidRPr="003446C7">
        <w:rPr>
          <w:rFonts w:hint="eastAsia"/>
          <w:lang w:val="lt-LT"/>
        </w:rPr>
        <w:t>ū</w:t>
      </w:r>
      <w:r w:rsidRPr="003446C7">
        <w:rPr>
          <w:lang w:val="lt-LT"/>
        </w:rPr>
        <w:t>ta Alaburdien</w:t>
      </w:r>
      <w:r w:rsidRPr="003446C7">
        <w:rPr>
          <w:rFonts w:hint="eastAsia"/>
          <w:lang w:val="lt-LT"/>
        </w:rPr>
        <w:t>ė</w:t>
      </w:r>
    </w:p>
    <w:sectPr w:rsidR="003446C7" w:rsidRPr="003446C7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B0F4" w14:textId="77777777" w:rsidR="00043815" w:rsidRDefault="00043815" w:rsidP="003446C7">
      <w:pPr>
        <w:spacing w:after="0" w:line="240" w:lineRule="auto"/>
      </w:pPr>
      <w:r>
        <w:separator/>
      </w:r>
    </w:p>
  </w:endnote>
  <w:endnote w:type="continuationSeparator" w:id="0">
    <w:p w14:paraId="1FC5F153" w14:textId="77777777" w:rsidR="00043815" w:rsidRDefault="00043815" w:rsidP="0034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9DE4" w14:textId="77777777" w:rsidR="00043815" w:rsidRDefault="00043815" w:rsidP="003446C7">
      <w:pPr>
        <w:spacing w:after="0" w:line="240" w:lineRule="auto"/>
      </w:pPr>
      <w:r>
        <w:separator/>
      </w:r>
    </w:p>
  </w:footnote>
  <w:footnote w:type="continuationSeparator" w:id="0">
    <w:p w14:paraId="29AD0247" w14:textId="77777777" w:rsidR="00043815" w:rsidRDefault="00043815" w:rsidP="0034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F9D8" w14:textId="73159971" w:rsidR="003446C7" w:rsidRDefault="00344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542" w14:textId="614EA674" w:rsidR="003446C7" w:rsidRDefault="00344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B108" w14:textId="32517593" w:rsidR="003446C7" w:rsidRDefault="0034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C7"/>
    <w:rsid w:val="00043815"/>
    <w:rsid w:val="00061A9D"/>
    <w:rsid w:val="00147B26"/>
    <w:rsid w:val="003446C7"/>
    <w:rsid w:val="0038669C"/>
    <w:rsid w:val="003E0457"/>
    <w:rsid w:val="00414C90"/>
    <w:rsid w:val="005F11A4"/>
    <w:rsid w:val="0069700A"/>
    <w:rsid w:val="00730254"/>
    <w:rsid w:val="00867EC8"/>
    <w:rsid w:val="00A4315B"/>
    <w:rsid w:val="00AC1434"/>
    <w:rsid w:val="00AC5806"/>
    <w:rsid w:val="00F47790"/>
    <w:rsid w:val="00F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E762"/>
  <w15:chartTrackingRefBased/>
  <w15:docId w15:val="{F8757477-70FD-4643-AC75-2BD5F3BF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C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C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C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C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C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C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C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C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4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C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4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C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446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C7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C5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8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4</cp:revision>
  <dcterms:created xsi:type="dcterms:W3CDTF">2026-04-16T06:14:00Z</dcterms:created>
  <dcterms:modified xsi:type="dcterms:W3CDTF">2026-04-30T06:36:00Z</dcterms:modified>
</cp:coreProperties>
</file>