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3C025D7C" w:rsidR="00E43B85" w:rsidRPr="00AD658B" w:rsidRDefault="007727CB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</w:t>
            </w:r>
            <w:r w:rsidR="00D40CC0">
              <w:rPr>
                <w:rFonts w:asciiTheme="minorHAnsi" w:hAnsiTheme="minorHAnsi" w:cstheme="minorHAnsi"/>
                <w:color w:val="000000"/>
              </w:rPr>
              <w:t>]</w:t>
            </w:r>
            <w:r w:rsidR="006D0D0C" w:rsidRPr="006D0D0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F41696">
              <w:rPr>
                <w:rFonts w:asciiTheme="minorHAnsi" w:hAnsiTheme="minorHAnsi" w:cstheme="minorHAnsi"/>
                <w:color w:val="000000"/>
              </w:rPr>
              <w:t>n</w:t>
            </w:r>
            <w:r w:rsidR="00F41696" w:rsidRPr="00F41696">
              <w:rPr>
                <w:rFonts w:asciiTheme="minorHAnsi" w:hAnsiTheme="minorHAnsi" w:cstheme="minorHAnsi"/>
                <w:color w:val="000000"/>
              </w:rPr>
              <w:t>ešiojam</w:t>
            </w:r>
            <w:r w:rsidR="00F41696">
              <w:rPr>
                <w:rFonts w:asciiTheme="minorHAnsi" w:hAnsiTheme="minorHAnsi" w:cstheme="minorHAnsi"/>
                <w:color w:val="000000"/>
              </w:rPr>
              <w:t>ų</w:t>
            </w:r>
            <w:r w:rsidR="00F41696" w:rsidRPr="00F41696">
              <w:rPr>
                <w:rFonts w:asciiTheme="minorHAnsi" w:hAnsiTheme="minorHAnsi" w:cstheme="minorHAnsi"/>
                <w:color w:val="000000"/>
              </w:rPr>
              <w:t xml:space="preserve"> FT-NIR spektrometr</w:t>
            </w:r>
            <w:r w:rsidR="00F41696">
              <w:rPr>
                <w:rFonts w:asciiTheme="minorHAnsi" w:hAnsiTheme="minorHAnsi" w:cstheme="minorHAnsi"/>
                <w:color w:val="000000"/>
              </w:rPr>
              <w:t>ų su priedais</w:t>
            </w:r>
            <w:r w:rsidR="00F41696" w:rsidRPr="006D0D0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D0D0C" w:rsidRPr="006D0D0C">
              <w:rPr>
                <w:rFonts w:asciiTheme="minorHAnsi" w:hAnsiTheme="minorHAnsi" w:cstheme="minorHAnsi"/>
                <w:color w:val="000000"/>
              </w:rPr>
              <w:t xml:space="preserve">ar analogiškos spektrometrinės įrangos </w:t>
            </w:r>
            <w:r w:rsidR="00051F28">
              <w:rPr>
                <w:rFonts w:asciiTheme="minorHAnsi" w:hAnsiTheme="minorHAnsi" w:cstheme="minorHAnsi"/>
                <w:color w:val="000000"/>
              </w:rPr>
              <w:t>su priedais</w:t>
            </w:r>
            <w:r>
              <w:rPr>
                <w:rFonts w:asciiTheme="minorHAnsi" w:hAnsiTheme="minorHAnsi" w:cstheme="minorHAnsi"/>
                <w:color w:val="000000"/>
              </w:rPr>
              <w:t>, 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</w:t>
            </w:r>
            <w:r w:rsidR="002C5BB7">
              <w:rPr>
                <w:rFonts w:asciiTheme="minorHAnsi" w:hAnsiTheme="minorHAnsi" w:cstheme="minorHAnsi"/>
                <w:color w:val="000000"/>
              </w:rPr>
              <w:t>.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03FA" w14:textId="77777777" w:rsidR="00A26C41" w:rsidRDefault="00A26C41" w:rsidP="00DD61B3">
      <w:pPr>
        <w:spacing w:after="0" w:line="240" w:lineRule="auto"/>
      </w:pPr>
      <w:r>
        <w:separator/>
      </w:r>
    </w:p>
  </w:endnote>
  <w:endnote w:type="continuationSeparator" w:id="0">
    <w:p w14:paraId="097B5C1D" w14:textId="77777777" w:rsidR="00A26C41" w:rsidRDefault="00A26C41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0D2F" w14:textId="77777777" w:rsidR="00A26C41" w:rsidRDefault="00A26C41" w:rsidP="00DD61B3">
      <w:pPr>
        <w:spacing w:after="0" w:line="240" w:lineRule="auto"/>
      </w:pPr>
      <w:r>
        <w:separator/>
      </w:r>
    </w:p>
  </w:footnote>
  <w:footnote w:type="continuationSeparator" w:id="0">
    <w:p w14:paraId="04F7FE4E" w14:textId="77777777" w:rsidR="00A26C41" w:rsidRDefault="00A26C41" w:rsidP="00DD61B3">
      <w:pPr>
        <w:spacing w:after="0" w:line="240" w:lineRule="auto"/>
      </w:pPr>
      <w:r>
        <w:continuationSeparator/>
      </w:r>
    </w:p>
  </w:footnote>
  <w:footnote w:id="1">
    <w:p w14:paraId="1D308A82" w14:textId="5A98F030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51F28"/>
    <w:rsid w:val="000B4B80"/>
    <w:rsid w:val="000C15A8"/>
    <w:rsid w:val="000E11F7"/>
    <w:rsid w:val="000E40CE"/>
    <w:rsid w:val="000F1630"/>
    <w:rsid w:val="001200A3"/>
    <w:rsid w:val="001C2AEA"/>
    <w:rsid w:val="001C6281"/>
    <w:rsid w:val="001E7BDE"/>
    <w:rsid w:val="002156BE"/>
    <w:rsid w:val="002225B5"/>
    <w:rsid w:val="00270880"/>
    <w:rsid w:val="002802E2"/>
    <w:rsid w:val="00283435"/>
    <w:rsid w:val="002B3E47"/>
    <w:rsid w:val="002C5BB7"/>
    <w:rsid w:val="002E7795"/>
    <w:rsid w:val="003E7AAC"/>
    <w:rsid w:val="00406C8D"/>
    <w:rsid w:val="00496E2F"/>
    <w:rsid w:val="00502A51"/>
    <w:rsid w:val="00583890"/>
    <w:rsid w:val="005C0CA8"/>
    <w:rsid w:val="005C7101"/>
    <w:rsid w:val="005D7843"/>
    <w:rsid w:val="0060019C"/>
    <w:rsid w:val="00605A09"/>
    <w:rsid w:val="006159FD"/>
    <w:rsid w:val="006474AB"/>
    <w:rsid w:val="00657484"/>
    <w:rsid w:val="0065756E"/>
    <w:rsid w:val="00665783"/>
    <w:rsid w:val="00682DE9"/>
    <w:rsid w:val="006A37FE"/>
    <w:rsid w:val="006D0D0C"/>
    <w:rsid w:val="006E0909"/>
    <w:rsid w:val="006E0C07"/>
    <w:rsid w:val="006E5AF1"/>
    <w:rsid w:val="00705D9B"/>
    <w:rsid w:val="0070794D"/>
    <w:rsid w:val="007129F5"/>
    <w:rsid w:val="00753185"/>
    <w:rsid w:val="007727CB"/>
    <w:rsid w:val="007C3476"/>
    <w:rsid w:val="007C7C82"/>
    <w:rsid w:val="0080240B"/>
    <w:rsid w:val="00806151"/>
    <w:rsid w:val="00815CC3"/>
    <w:rsid w:val="00835C82"/>
    <w:rsid w:val="00836D9D"/>
    <w:rsid w:val="008B1FB2"/>
    <w:rsid w:val="008C02BF"/>
    <w:rsid w:val="00910462"/>
    <w:rsid w:val="009677DA"/>
    <w:rsid w:val="00973F83"/>
    <w:rsid w:val="009B49AC"/>
    <w:rsid w:val="009D67EF"/>
    <w:rsid w:val="00A108AC"/>
    <w:rsid w:val="00A17A1E"/>
    <w:rsid w:val="00A26C41"/>
    <w:rsid w:val="00AA008F"/>
    <w:rsid w:val="00AA087C"/>
    <w:rsid w:val="00AD3A43"/>
    <w:rsid w:val="00AD658B"/>
    <w:rsid w:val="00AE34B6"/>
    <w:rsid w:val="00AE3984"/>
    <w:rsid w:val="00AF462E"/>
    <w:rsid w:val="00B431B1"/>
    <w:rsid w:val="00B524DD"/>
    <w:rsid w:val="00B73F2A"/>
    <w:rsid w:val="00BE5828"/>
    <w:rsid w:val="00BF4954"/>
    <w:rsid w:val="00BF6BD1"/>
    <w:rsid w:val="00CD7938"/>
    <w:rsid w:val="00CE2C7E"/>
    <w:rsid w:val="00D010BE"/>
    <w:rsid w:val="00D40CC0"/>
    <w:rsid w:val="00D4381A"/>
    <w:rsid w:val="00D86411"/>
    <w:rsid w:val="00DA38C3"/>
    <w:rsid w:val="00DA6EAA"/>
    <w:rsid w:val="00DD19C5"/>
    <w:rsid w:val="00DD61B3"/>
    <w:rsid w:val="00DE18FE"/>
    <w:rsid w:val="00DE3163"/>
    <w:rsid w:val="00E1612B"/>
    <w:rsid w:val="00E43B85"/>
    <w:rsid w:val="00E83985"/>
    <w:rsid w:val="00E93D60"/>
    <w:rsid w:val="00E971CC"/>
    <w:rsid w:val="00EC4DEB"/>
    <w:rsid w:val="00F118D6"/>
    <w:rsid w:val="00F33D5C"/>
    <w:rsid w:val="00F36BB0"/>
    <w:rsid w:val="00F4105D"/>
    <w:rsid w:val="00F41696"/>
    <w:rsid w:val="00F4627C"/>
    <w:rsid w:val="00FB0A6D"/>
    <w:rsid w:val="00F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19</cp:revision>
  <dcterms:created xsi:type="dcterms:W3CDTF">2026-03-24T14:09:00Z</dcterms:created>
  <dcterms:modified xsi:type="dcterms:W3CDTF">2026-04-27T08:06:00Z</dcterms:modified>
</cp:coreProperties>
</file>