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8064CB" w:rsidRDefault="004E3DF9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  <w:rPr>
          <w:b/>
        </w:rPr>
      </w:pPr>
      <w:r w:rsidRPr="008064CB">
        <w:rPr>
          <w:b/>
        </w:rPr>
        <w:t>Sutarties 2</w:t>
      </w:r>
      <w:r w:rsidR="00A64452" w:rsidRPr="008064CB">
        <w:rPr>
          <w:b/>
        </w:rPr>
        <w:t xml:space="preserve"> priedas</w:t>
      </w: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25264C" w:rsidRDefault="0025264C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</w:p>
    <w:p w:rsidR="008E36C6" w:rsidRDefault="008E36C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</w:p>
    <w:p w:rsidR="00A64452" w:rsidRPr="00BF5F3F" w:rsidRDefault="00EC60AB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  <w:r>
        <w:rPr>
          <w:b/>
        </w:rPr>
        <w:t>VISUREIGIO NUOMOS</w:t>
      </w:r>
      <w:r w:rsidR="00A64452" w:rsidRPr="00FD384D">
        <w:rPr>
          <w:b/>
        </w:rPr>
        <w:t xml:space="preserve"> </w:t>
      </w:r>
      <w:r w:rsidR="00E278C3">
        <w:rPr>
          <w:b/>
        </w:rPr>
        <w:t>KIEKIAI IR KAINOS</w:t>
      </w:r>
    </w:p>
    <w:p w:rsidR="00A64452" w:rsidRPr="00BF5F3F" w:rsidRDefault="00A64452" w:rsidP="00DA590F">
      <w:pPr>
        <w:widowControl w:val="0"/>
        <w:overflowPunct w:val="0"/>
        <w:autoSpaceDE w:val="0"/>
        <w:autoSpaceDN w:val="0"/>
        <w:adjustRightInd w:val="0"/>
        <w:spacing w:line="236" w:lineRule="auto"/>
      </w:pPr>
    </w:p>
    <w:tbl>
      <w:tblPr>
        <w:tblpPr w:leftFromText="180" w:rightFromText="180" w:vertAnchor="text" w:horzAnchor="margin" w:tblpXSpec="center" w:tblpY="31"/>
        <w:tblW w:w="12582" w:type="dxa"/>
        <w:tblLayout w:type="fixed"/>
        <w:tblLook w:val="04A0" w:firstRow="1" w:lastRow="0" w:firstColumn="1" w:lastColumn="0" w:noHBand="0" w:noVBand="1"/>
      </w:tblPr>
      <w:tblGrid>
        <w:gridCol w:w="674"/>
        <w:gridCol w:w="5813"/>
        <w:gridCol w:w="992"/>
        <w:gridCol w:w="1276"/>
        <w:gridCol w:w="1985"/>
        <w:gridCol w:w="1842"/>
      </w:tblGrid>
      <w:tr w:rsidR="00094F80" w:rsidRPr="00BF5F3F" w:rsidTr="008E36C6">
        <w:trPr>
          <w:trHeight w:val="33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lang w:eastAsia="en-US"/>
              </w:rPr>
            </w:pPr>
            <w:r w:rsidRPr="00BF5F3F">
              <w:rPr>
                <w:rFonts w:eastAsia="Calibri"/>
                <w:b/>
                <w:bCs/>
                <w:lang w:eastAsia="en-US"/>
              </w:rPr>
              <w:t>Eil. N</w:t>
            </w:r>
            <w:r w:rsidRPr="00BF5F3F">
              <w:rPr>
                <w:rFonts w:eastAsia="Calibri"/>
                <w:b/>
                <w:lang w:eastAsia="en-US"/>
              </w:rPr>
              <w:t>r.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330F55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Paslaugos</w:t>
            </w:r>
            <w:r w:rsidR="00094F80" w:rsidRPr="00BF5F3F">
              <w:rPr>
                <w:rFonts w:eastAsia="Calibri"/>
                <w:b/>
                <w:bCs/>
                <w:lang w:eastAsia="en-US"/>
              </w:rPr>
              <w:t xml:space="preserve"> pavadinimas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DE44DD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Visureigių 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773BB8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Parų skaičius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4DD" w:rsidRDefault="00773BB8" w:rsidP="00C518D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 paros </w:t>
            </w:r>
            <w:r w:rsidR="00DE44DD">
              <w:rPr>
                <w:rFonts w:eastAsia="Calibri"/>
                <w:b/>
                <w:bCs/>
              </w:rPr>
              <w:t xml:space="preserve">visureigio </w:t>
            </w:r>
            <w:r>
              <w:rPr>
                <w:rFonts w:eastAsia="Calibri"/>
                <w:b/>
                <w:bCs/>
              </w:rPr>
              <w:t>nuomos</w:t>
            </w:r>
            <w:r w:rsidR="00094F80" w:rsidRPr="00BF5F3F">
              <w:rPr>
                <w:rFonts w:eastAsia="Calibri"/>
                <w:b/>
                <w:bCs/>
              </w:rPr>
              <w:t xml:space="preserve"> kaina </w:t>
            </w:r>
            <w:r w:rsidR="00DE44DD">
              <w:rPr>
                <w:rFonts w:eastAsia="Calibri"/>
                <w:b/>
                <w:bCs/>
              </w:rPr>
              <w:t xml:space="preserve">be vairuotojo (su visais mokesčiais) </w:t>
            </w:r>
          </w:p>
          <w:p w:rsidR="00094F80" w:rsidRPr="00BF5F3F" w:rsidRDefault="00094F80" w:rsidP="00C518DB">
            <w:pPr>
              <w:jc w:val="center"/>
              <w:rPr>
                <w:rFonts w:eastAsia="Calibri"/>
                <w:b/>
              </w:rPr>
            </w:pPr>
            <w:r w:rsidRPr="00BF5F3F">
              <w:rPr>
                <w:rFonts w:eastAsia="Calibri"/>
                <w:b/>
                <w:bCs/>
              </w:rPr>
              <w:t>su PVM (EUR)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</w:rPr>
            </w:pPr>
          </w:p>
          <w:p w:rsidR="00DE44DD" w:rsidRDefault="00DE44DD" w:rsidP="00C518D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Bendra nuomos kaina už visureigio nuomą be vairuotojo ______ parai (su visais mokesčiais)</w:t>
            </w:r>
          </w:p>
          <w:p w:rsidR="00094F80" w:rsidRPr="00BF5F3F" w:rsidRDefault="00DE44DD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 xml:space="preserve"> </w:t>
            </w:r>
            <w:r w:rsidR="00094F80" w:rsidRPr="00BF5F3F">
              <w:rPr>
                <w:rFonts w:eastAsia="Calibri"/>
                <w:b/>
                <w:bCs/>
              </w:rPr>
              <w:t>su PVM (EUR)</w:t>
            </w:r>
            <w:r w:rsidR="00094F80" w:rsidRPr="00BF5F3F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094F80" w:rsidRPr="00BF5F3F" w:rsidRDefault="00E63F53" w:rsidP="00C518D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(4x5</w:t>
            </w:r>
            <w:r w:rsidR="00094F80" w:rsidRPr="00BF5F3F">
              <w:rPr>
                <w:rFonts w:eastAsia="Calibri"/>
                <w:b/>
              </w:rPr>
              <w:t>)</w:t>
            </w:r>
          </w:p>
        </w:tc>
      </w:tr>
      <w:tr w:rsidR="00094F80" w:rsidRPr="00BF5F3F" w:rsidTr="00094F80">
        <w:trPr>
          <w:trHeight w:val="3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BF5F3F">
              <w:rPr>
                <w:rFonts w:eastAsia="Calibri"/>
                <w:b/>
                <w:bCs/>
                <w:i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BF5F3F">
              <w:rPr>
                <w:rFonts w:eastAsia="Calibri"/>
                <w:b/>
                <w:bCs/>
                <w:i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BF5F3F">
              <w:rPr>
                <w:rFonts w:eastAsia="Calibri"/>
                <w:b/>
                <w:bCs/>
                <w:i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i/>
              </w:rPr>
            </w:pPr>
            <w:r w:rsidRPr="00BF5F3F"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E63F53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80" w:rsidRPr="00BF5F3F" w:rsidRDefault="00E63F53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>6</w:t>
            </w:r>
          </w:p>
        </w:tc>
      </w:tr>
      <w:tr w:rsidR="00FF6B19" w:rsidRPr="00BF5F3F" w:rsidTr="00DE44DD">
        <w:trPr>
          <w:trHeight w:val="9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19" w:rsidRPr="00FF6B19" w:rsidRDefault="00FF6B19" w:rsidP="00FF6B1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FF6B19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Default="008E36C6" w:rsidP="00773BB8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773BB8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50679D" w:rsidRDefault="0022364F" w:rsidP="00773BB8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Visureigio </w:t>
            </w:r>
            <w:r w:rsidR="008E36C6">
              <w:rPr>
                <w:b/>
              </w:rPr>
              <w:t>________________________</w:t>
            </w:r>
            <w:r w:rsidR="0050679D">
              <w:rPr>
                <w:b/>
              </w:rPr>
              <w:t xml:space="preserve"> </w:t>
            </w:r>
          </w:p>
          <w:p w:rsidR="00773BB8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(2025</w:t>
            </w:r>
            <w:r w:rsidR="0050679D">
              <w:rPr>
                <w:b/>
              </w:rPr>
              <w:t xml:space="preserve"> m.)</w:t>
            </w:r>
            <w:r w:rsidR="0022364F">
              <w:rPr>
                <w:b/>
              </w:rPr>
              <w:t xml:space="preserve"> nuoma be vairuotojo</w:t>
            </w:r>
          </w:p>
          <w:p w:rsidR="008E36C6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Pr="00FF6B19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19" w:rsidRPr="00FF6B19" w:rsidRDefault="00DE44DD" w:rsidP="00FF6B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19" w:rsidRPr="00FF6B19" w:rsidRDefault="00FF6B19" w:rsidP="00FF6B19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19" w:rsidRPr="00FF6B19" w:rsidRDefault="00FF6B19" w:rsidP="00FF6B19">
            <w:pPr>
              <w:jc w:val="center"/>
              <w:rPr>
                <w:rFonts w:eastAsia="Calibri"/>
                <w:b/>
                <w:color w:val="4A442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B19" w:rsidRDefault="00FF6B19" w:rsidP="00FF6B19">
            <w:pPr>
              <w:jc w:val="center"/>
              <w:rPr>
                <w:rFonts w:eastAsia="Calibri"/>
                <w:b/>
              </w:rPr>
            </w:pPr>
          </w:p>
          <w:p w:rsidR="0050679D" w:rsidRPr="00BF5F3F" w:rsidRDefault="0050679D" w:rsidP="00FF6B19">
            <w:pPr>
              <w:jc w:val="center"/>
              <w:rPr>
                <w:rFonts w:eastAsia="Calibri"/>
                <w:b/>
              </w:rPr>
            </w:pPr>
          </w:p>
        </w:tc>
      </w:tr>
      <w:tr w:rsidR="008E36C6" w:rsidRPr="00BF5F3F" w:rsidTr="00226210">
        <w:trPr>
          <w:trHeight w:val="9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Visureigio ________________________ </w:t>
            </w: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(2025 m.) nuoma be vairuotojo</w:t>
            </w: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Pr="00FF6B19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color w:val="4A442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6C6" w:rsidRDefault="008E36C6" w:rsidP="008E36C6">
            <w:pPr>
              <w:jc w:val="center"/>
              <w:rPr>
                <w:rFonts w:eastAsia="Calibri"/>
                <w:b/>
              </w:rPr>
            </w:pPr>
          </w:p>
          <w:p w:rsidR="008E36C6" w:rsidRPr="00BF5F3F" w:rsidRDefault="008E36C6" w:rsidP="008E36C6">
            <w:pPr>
              <w:jc w:val="center"/>
              <w:rPr>
                <w:rFonts w:eastAsia="Calibri"/>
                <w:b/>
              </w:rPr>
            </w:pPr>
          </w:p>
        </w:tc>
      </w:tr>
      <w:tr w:rsidR="008E36C6" w:rsidRPr="00BF5F3F" w:rsidTr="00226210">
        <w:trPr>
          <w:trHeight w:val="9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Visureigio ________________________ </w:t>
            </w: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(2025 m.) nuoma be vairuotojo</w:t>
            </w: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Pr="00FF6B19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color w:val="4A442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6C6" w:rsidRDefault="008E36C6" w:rsidP="008E36C6">
            <w:pPr>
              <w:jc w:val="center"/>
              <w:rPr>
                <w:rFonts w:eastAsia="Calibri"/>
                <w:b/>
              </w:rPr>
            </w:pPr>
          </w:p>
          <w:p w:rsidR="008E36C6" w:rsidRPr="00BF5F3F" w:rsidRDefault="008E36C6" w:rsidP="008E36C6">
            <w:pPr>
              <w:jc w:val="center"/>
              <w:rPr>
                <w:rFonts w:eastAsia="Calibri"/>
                <w:b/>
              </w:rPr>
            </w:pPr>
          </w:p>
        </w:tc>
      </w:tr>
      <w:tr w:rsidR="00A64452" w:rsidRPr="00BF5F3F" w:rsidTr="00094F80">
        <w:trPr>
          <w:trHeight w:val="5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52" w:rsidRPr="00BF5F3F" w:rsidRDefault="00A64452" w:rsidP="00C518DB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52" w:rsidRPr="00BF5F3F" w:rsidRDefault="00A64452" w:rsidP="00BF5F3F">
            <w:pPr>
              <w:jc w:val="right"/>
              <w:rPr>
                <w:rFonts w:eastAsia="Calibri"/>
                <w:b/>
              </w:rPr>
            </w:pPr>
            <w:r w:rsidRPr="00BF5F3F">
              <w:rPr>
                <w:rFonts w:eastAsia="Calibri"/>
                <w:b/>
              </w:rPr>
              <w:t xml:space="preserve">Bendra suma </w:t>
            </w:r>
            <w:proofErr w:type="spellStart"/>
            <w:r w:rsidR="00EA1712">
              <w:rPr>
                <w:rFonts w:eastAsia="Calibri"/>
                <w:b/>
              </w:rPr>
              <w:t>E</w:t>
            </w:r>
            <w:r w:rsidR="00AA5F35" w:rsidRPr="00BF5F3F">
              <w:rPr>
                <w:rFonts w:eastAsia="Calibri"/>
                <w:b/>
              </w:rPr>
              <w:t>ur</w:t>
            </w:r>
            <w:proofErr w:type="spellEnd"/>
            <w:r w:rsidR="00AA5F35" w:rsidRPr="00BF5F3F">
              <w:rPr>
                <w:rFonts w:eastAsia="Calibri"/>
                <w:b/>
              </w:rPr>
              <w:t xml:space="preserve"> su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52" w:rsidRPr="00BF5F3F" w:rsidRDefault="00A64452" w:rsidP="00C518DB">
            <w:pPr>
              <w:jc w:val="center"/>
              <w:rPr>
                <w:rFonts w:eastAsia="Calibri"/>
                <w:b/>
              </w:rPr>
            </w:pPr>
          </w:p>
        </w:tc>
      </w:tr>
    </w:tbl>
    <w:p w:rsidR="00A64452" w:rsidRPr="00BF5F3F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Pr="00FD384D" w:rsidRDefault="00DE44DD" w:rsidP="00F6149E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  <w:r>
        <w:tab/>
      </w:r>
    </w:p>
    <w:tbl>
      <w:tblPr>
        <w:tblW w:w="0" w:type="auto"/>
        <w:tblInd w:w="2288" w:type="dxa"/>
        <w:tblLook w:val="0000" w:firstRow="0" w:lastRow="0" w:firstColumn="0" w:lastColumn="0" w:noHBand="0" w:noVBand="0"/>
      </w:tblPr>
      <w:tblGrid>
        <w:gridCol w:w="4822"/>
        <w:gridCol w:w="707"/>
        <w:gridCol w:w="4763"/>
      </w:tblGrid>
      <w:tr w:rsidR="001A6F53" w:rsidRPr="0026617C" w:rsidTr="00DA590F">
        <w:tc>
          <w:tcPr>
            <w:tcW w:w="4822" w:type="dxa"/>
          </w:tcPr>
          <w:p w:rsidR="00DA590F" w:rsidRDefault="00DA590F" w:rsidP="00F2189C">
            <w:pPr>
              <w:jc w:val="both"/>
              <w:rPr>
                <w:b/>
              </w:rPr>
            </w:pPr>
          </w:p>
          <w:p w:rsidR="00BF5F3F" w:rsidRDefault="00BF5F3F" w:rsidP="00F2189C">
            <w:pPr>
              <w:jc w:val="both"/>
              <w:rPr>
                <w:b/>
              </w:rPr>
            </w:pPr>
          </w:p>
          <w:p w:rsidR="00DA590F" w:rsidRPr="0026617C" w:rsidRDefault="00DA590F" w:rsidP="00F2189C">
            <w:pPr>
              <w:jc w:val="both"/>
              <w:rPr>
                <w:b/>
              </w:rPr>
            </w:pPr>
            <w:r w:rsidRPr="0026617C">
              <w:rPr>
                <w:b/>
              </w:rPr>
              <w:t>PIRKĖJAS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jc w:val="both"/>
              <w:rPr>
                <w:b/>
              </w:rPr>
            </w:pPr>
          </w:p>
        </w:tc>
        <w:tc>
          <w:tcPr>
            <w:tcW w:w="4763" w:type="dxa"/>
          </w:tcPr>
          <w:p w:rsidR="00DA590F" w:rsidRDefault="00DA590F" w:rsidP="00F2189C">
            <w:pPr>
              <w:jc w:val="both"/>
              <w:rPr>
                <w:b/>
              </w:rPr>
            </w:pPr>
          </w:p>
          <w:p w:rsidR="00BF5F3F" w:rsidRDefault="00BF5F3F" w:rsidP="00F2189C">
            <w:pPr>
              <w:jc w:val="both"/>
              <w:rPr>
                <w:b/>
              </w:rPr>
            </w:pPr>
          </w:p>
          <w:p w:rsidR="00DA590F" w:rsidRPr="0026617C" w:rsidRDefault="00DA590F" w:rsidP="00F2189C">
            <w:pPr>
              <w:jc w:val="both"/>
              <w:rPr>
                <w:b/>
              </w:rPr>
            </w:pPr>
            <w:r w:rsidRPr="0026617C">
              <w:rPr>
                <w:b/>
              </w:rPr>
              <w:t>TEIKĖJAS</w:t>
            </w:r>
          </w:p>
        </w:tc>
      </w:tr>
      <w:tr w:rsidR="001A6F53" w:rsidRPr="0026617C" w:rsidTr="00DA590F">
        <w:trPr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707" w:type="dxa"/>
            <w:vMerge w:val="restart"/>
            <w:tcBorders>
              <w:left w:val="nil"/>
              <w:bottom w:val="nil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</w:tr>
      <w:tr w:rsidR="001A6F53" w:rsidRPr="0026617C" w:rsidTr="00DA590F">
        <w:trPr>
          <w:cantSplit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  <w:tc>
          <w:tcPr>
            <w:tcW w:w="707" w:type="dxa"/>
            <w:vMerge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</w:tr>
      <w:tr w:rsidR="001A6F53" w:rsidRPr="0026617C" w:rsidTr="00DA590F">
        <w:trPr>
          <w:trHeight w:val="1094"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</w:tr>
      <w:tr w:rsidR="001A6F53" w:rsidRPr="0026617C" w:rsidTr="00DA590F">
        <w:tc>
          <w:tcPr>
            <w:tcW w:w="4822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1A6F53">
              <w:t xml:space="preserve"> m. sausio</w:t>
            </w:r>
            <w:r w:rsidR="008B302B">
              <w:t xml:space="preserve">      </w:t>
            </w:r>
            <w:r w:rsidR="001A6F53">
              <w:t xml:space="preserve">  </w:t>
            </w:r>
            <w:r w:rsidR="00DA590F" w:rsidRPr="0026617C">
              <w:t xml:space="preserve"> d.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bookmarkStart w:id="0" w:name="_GoBack"/>
            <w:bookmarkEnd w:id="0"/>
            <w:r w:rsidR="001A6F53">
              <w:t xml:space="preserve"> m. sausio        </w:t>
            </w:r>
            <w:r w:rsidR="001A6F53" w:rsidRPr="0026617C">
              <w:t xml:space="preserve"> d.</w:t>
            </w:r>
          </w:p>
        </w:tc>
      </w:tr>
    </w:tbl>
    <w:p w:rsidR="007B6D58" w:rsidRDefault="007B6D58">
      <w:r>
        <w:t xml:space="preserve">                                                              ___________________________________________________</w:t>
      </w:r>
    </w:p>
    <w:sectPr w:rsidR="007B6D58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45" w:rsidRDefault="002C7745">
      <w:r>
        <w:separator/>
      </w:r>
    </w:p>
  </w:endnote>
  <w:endnote w:type="continuationSeparator" w:id="0">
    <w:p w:rsidR="002C7745" w:rsidRDefault="002C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0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45" w:rsidRDefault="002C7745">
      <w:r>
        <w:separator/>
      </w:r>
    </w:p>
  </w:footnote>
  <w:footnote w:type="continuationSeparator" w:id="0">
    <w:p w:rsidR="002C7745" w:rsidRDefault="002C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2C7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2C7745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76BB"/>
    <w:rsid w:val="000907E2"/>
    <w:rsid w:val="00094F80"/>
    <w:rsid w:val="00097E64"/>
    <w:rsid w:val="000A0197"/>
    <w:rsid w:val="000B425E"/>
    <w:rsid w:val="000C657D"/>
    <w:rsid w:val="000D4A62"/>
    <w:rsid w:val="00102A61"/>
    <w:rsid w:val="00180C2B"/>
    <w:rsid w:val="001A6F53"/>
    <w:rsid w:val="0022364F"/>
    <w:rsid w:val="00224D2A"/>
    <w:rsid w:val="00230B9B"/>
    <w:rsid w:val="0025264C"/>
    <w:rsid w:val="002572D8"/>
    <w:rsid w:val="00264033"/>
    <w:rsid w:val="00292B53"/>
    <w:rsid w:val="002C7745"/>
    <w:rsid w:val="002E7F48"/>
    <w:rsid w:val="0030531D"/>
    <w:rsid w:val="00330F55"/>
    <w:rsid w:val="003347CA"/>
    <w:rsid w:val="003D09DB"/>
    <w:rsid w:val="004043B2"/>
    <w:rsid w:val="0045254C"/>
    <w:rsid w:val="0047066E"/>
    <w:rsid w:val="004A3CE4"/>
    <w:rsid w:val="004E3DF9"/>
    <w:rsid w:val="0050679D"/>
    <w:rsid w:val="00511E77"/>
    <w:rsid w:val="00527CB0"/>
    <w:rsid w:val="005B61BE"/>
    <w:rsid w:val="005F1DB1"/>
    <w:rsid w:val="00630C62"/>
    <w:rsid w:val="006441CA"/>
    <w:rsid w:val="0066102E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B302B"/>
    <w:rsid w:val="008E36C6"/>
    <w:rsid w:val="009010EA"/>
    <w:rsid w:val="00906224"/>
    <w:rsid w:val="0095533A"/>
    <w:rsid w:val="00A64452"/>
    <w:rsid w:val="00AA5F35"/>
    <w:rsid w:val="00AC46F5"/>
    <w:rsid w:val="00B0284A"/>
    <w:rsid w:val="00B42650"/>
    <w:rsid w:val="00B77F49"/>
    <w:rsid w:val="00BF5F3F"/>
    <w:rsid w:val="00C2281F"/>
    <w:rsid w:val="00C37829"/>
    <w:rsid w:val="00C5125B"/>
    <w:rsid w:val="00C86621"/>
    <w:rsid w:val="00D06207"/>
    <w:rsid w:val="00D32D0F"/>
    <w:rsid w:val="00D403FE"/>
    <w:rsid w:val="00D935AA"/>
    <w:rsid w:val="00DA4500"/>
    <w:rsid w:val="00DA590F"/>
    <w:rsid w:val="00DD235B"/>
    <w:rsid w:val="00DE1A09"/>
    <w:rsid w:val="00DE44DD"/>
    <w:rsid w:val="00DF486D"/>
    <w:rsid w:val="00E278C3"/>
    <w:rsid w:val="00E63F53"/>
    <w:rsid w:val="00E64BC5"/>
    <w:rsid w:val="00E705E7"/>
    <w:rsid w:val="00E73259"/>
    <w:rsid w:val="00E80E37"/>
    <w:rsid w:val="00EA1712"/>
    <w:rsid w:val="00EC60AB"/>
    <w:rsid w:val="00F6149E"/>
    <w:rsid w:val="00F73FD3"/>
    <w:rsid w:val="00F93170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747C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Rimantas Averka</cp:lastModifiedBy>
  <cp:revision>3</cp:revision>
  <cp:lastPrinted>2018-10-01T05:53:00Z</cp:lastPrinted>
  <dcterms:created xsi:type="dcterms:W3CDTF">2024-12-18T14:02:00Z</dcterms:created>
  <dcterms:modified xsi:type="dcterms:W3CDTF">2024-12-23T09:29:00Z</dcterms:modified>
</cp:coreProperties>
</file>