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01C7DA50" w:rsidR="004E5F88" w:rsidRPr="00ED1ABD" w:rsidRDefault="00F60B8D" w:rsidP="00F60B8D">
      <w:pPr>
        <w:spacing w:after="0" w:line="240" w:lineRule="auto"/>
        <w:jc w:val="right"/>
        <w:rPr>
          <w:rFonts w:ascii="Times New Roman" w:eastAsia="Arial" w:hAnsi="Times New Roman" w:cs="Times New Roman"/>
          <w:b/>
          <w:bCs/>
          <w:sz w:val="24"/>
          <w:szCs w:val="24"/>
          <w:lang w:val="lt-LT"/>
        </w:rPr>
      </w:pPr>
      <w:r w:rsidRPr="00ED1AB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Sutarties priedas Nr. </w:t>
      </w:r>
      <w:r w:rsidR="0089716F">
        <w:rPr>
          <w:rFonts w:ascii="Times New Roman" w:hAnsi="Times New Roman" w:cs="Times New Roman"/>
          <w:b/>
          <w:bCs/>
          <w:sz w:val="24"/>
          <w:szCs w:val="24"/>
          <w:lang w:val="lt-LT"/>
        </w:rPr>
        <w:t>7</w:t>
      </w:r>
    </w:p>
    <w:p w14:paraId="4D6B87BC" w14:textId="77777777" w:rsidR="004E5F88" w:rsidRPr="00E7564C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38AFE714" w14:textId="26CDBBDB" w:rsidR="001F5071" w:rsidRPr="00E7564C" w:rsidRDefault="001F507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>(Akto forma)</w:t>
      </w:r>
    </w:p>
    <w:p w14:paraId="5169971E" w14:textId="77777777" w:rsidR="001F5071" w:rsidRPr="00E7564C" w:rsidRDefault="001F507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4D6B87BD" w14:textId="71C99A32" w:rsidR="004E5F88" w:rsidRPr="00E7564C" w:rsidRDefault="004E7F2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>STATYBVIETĖS</w:t>
      </w:r>
      <w:r w:rsidR="00AF0418"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 </w:t>
      </w:r>
      <w:r w:rsidR="0034610C"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>PERDAVIMO-</w:t>
      </w:r>
      <w:r w:rsidR="00AF0418"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>PRIĖMIMO AKTAS</w:t>
      </w:r>
    </w:p>
    <w:p w14:paraId="4D6B87BF" w14:textId="77777777" w:rsidR="004E5F88" w:rsidRPr="00E7564C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tbl>
      <w:tblPr>
        <w:tblStyle w:val="a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415"/>
      </w:tblGrid>
      <w:tr w:rsidR="004E5F88" w:rsidRPr="00E7564C" w14:paraId="4D6B87C4" w14:textId="77777777" w:rsidTr="00514B73">
        <w:trPr>
          <w:trHeight w:val="245"/>
        </w:trPr>
        <w:tc>
          <w:tcPr>
            <w:tcW w:w="2263" w:type="dxa"/>
            <w:shd w:val="clear" w:color="auto" w:fill="auto"/>
            <w:vAlign w:val="center"/>
          </w:tcPr>
          <w:p w14:paraId="4D6B87C0" w14:textId="1FE21CA4" w:rsidR="004E5F88" w:rsidRPr="00E7564C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E7564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4D6B87C2" w14:textId="40717AD9" w:rsidR="004E5F88" w:rsidRPr="00E7564C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Akto Nr.</w:t>
            </w:r>
          </w:p>
        </w:tc>
        <w:tc>
          <w:tcPr>
            <w:tcW w:w="2415" w:type="dxa"/>
            <w:vAlign w:val="center"/>
          </w:tcPr>
          <w:p w14:paraId="4D6B87C3" w14:textId="77777777" w:rsidR="004E5F88" w:rsidRPr="00E7564C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C7" w14:textId="77777777" w:rsidTr="00514B73">
        <w:trPr>
          <w:trHeight w:val="245"/>
        </w:trPr>
        <w:tc>
          <w:tcPr>
            <w:tcW w:w="2263" w:type="dxa"/>
            <w:shd w:val="clear" w:color="auto" w:fill="auto"/>
            <w:vAlign w:val="center"/>
          </w:tcPr>
          <w:p w14:paraId="4D6B87C5" w14:textId="3DC84775" w:rsidR="004E5F88" w:rsidRPr="00E7564C" w:rsidRDefault="0089716F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F0418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4D6B87C6" w14:textId="77777777" w:rsidR="00514B73" w:rsidRPr="00E7564C" w:rsidRDefault="00514B73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CC" w14:textId="77777777" w:rsidTr="00514B73">
        <w:trPr>
          <w:trHeight w:val="245"/>
        </w:trPr>
        <w:tc>
          <w:tcPr>
            <w:tcW w:w="2263" w:type="dxa"/>
            <w:shd w:val="clear" w:color="auto" w:fill="auto"/>
            <w:vAlign w:val="center"/>
          </w:tcPr>
          <w:p w14:paraId="4D6B87C8" w14:textId="476A25C6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E7564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4D6B87CA" w14:textId="4E3807B4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415" w:type="dxa"/>
            <w:vAlign w:val="center"/>
          </w:tcPr>
          <w:p w14:paraId="4D6B87CB" w14:textId="77777777" w:rsidR="004E5F88" w:rsidRPr="00E7564C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CF" w14:textId="77777777" w:rsidTr="00514B73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4D6B87CD" w14:textId="77777777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4D6B87CE" w14:textId="77777777" w:rsidR="004E5F88" w:rsidRPr="00E7564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D2" w14:textId="77777777" w:rsidTr="00514B73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4D6B87D0" w14:textId="77777777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4D6B87D1" w14:textId="77777777" w:rsidR="004E5F88" w:rsidRPr="00E7564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16CFB" w:rsidRPr="00E7564C" w14:paraId="7956D26F" w14:textId="77777777" w:rsidTr="00514B73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6FD7BE95" w14:textId="03451F81" w:rsidR="00216CFB" w:rsidRPr="00E7564C" w:rsidRDefault="004E7F20" w:rsidP="00880F81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Statybvietės adresas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0A8DB49E" w14:textId="2AD1A159" w:rsidR="00216CFB" w:rsidRPr="00E7564C" w:rsidRDefault="00216CFB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DC" w14:textId="77777777" w:rsidTr="00514B73">
        <w:trPr>
          <w:trHeight w:val="605"/>
        </w:trPr>
        <w:tc>
          <w:tcPr>
            <w:tcW w:w="2263" w:type="dxa"/>
            <w:shd w:val="clear" w:color="auto" w:fill="auto"/>
            <w:vAlign w:val="center"/>
          </w:tcPr>
          <w:p w14:paraId="4D6B87D3" w14:textId="19328E7C" w:rsidR="004E5F88" w:rsidRPr="00E7564C" w:rsidRDefault="004E7F2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Statybvietės priėmimas-perdavimas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0F54BE98" w14:textId="14899317" w:rsidR="00B57B14" w:rsidRPr="00E7564C" w:rsidRDefault="00B57B14" w:rsidP="00B57B14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Užsakovas vadovaudamasis Sutartimi šiuo Statybvietės perdavimo – priėmimo aktu suteikia Rangovui Statybvietės valdymo teisę.</w:t>
            </w:r>
          </w:p>
          <w:p w14:paraId="41208198" w14:textId="77777777" w:rsidR="00B57B14" w:rsidRPr="00E7564C" w:rsidRDefault="00B57B14" w:rsidP="00B57B14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Rangovas, šiuo aktu perėmęs Statybvietę, tampa atsakingu už Statybvietę ir jos prieigas pagal Sutartį. Rangovas, pasirašydamas šį aktą patvirtina, kad:</w:t>
            </w:r>
          </w:p>
          <w:p w14:paraId="17187CC9" w14:textId="77777777" w:rsidR="00B57B14" w:rsidRPr="00E7564C" w:rsidRDefault="00B57B14" w:rsidP="00B57B1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Statybvietės ribos pažymėtos brėžinyje, fiziškai parodytos Rangovo atstovui.</w:t>
            </w:r>
          </w:p>
          <w:p w14:paraId="2177F952" w14:textId="77777777" w:rsidR="00B57B14" w:rsidRPr="00E7564C" w:rsidRDefault="00B57B14" w:rsidP="00B57B1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Rangovui yra perduotas Statybvietės ribų brėžinys.</w:t>
            </w:r>
          </w:p>
          <w:p w14:paraId="4E6F1672" w14:textId="77777777" w:rsidR="00B57B14" w:rsidRPr="00E7564C" w:rsidRDefault="00B57B14" w:rsidP="00B57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Statybvietės priėmimo - perdavimo metu yra užfiksuota esama Statybvietės priklausinių būklė, už kurią Rangovas nėra atsakingas:</w:t>
            </w:r>
          </w:p>
          <w:p w14:paraId="16BCF4AD" w14:textId="77777777" w:rsidR="00B57B14" w:rsidRPr="00E7564C" w:rsidRDefault="00B57B14" w:rsidP="00B57B1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6A033B7B" w14:textId="77777777" w:rsidR="00B57B14" w:rsidRPr="00E7564C" w:rsidRDefault="00B57B14" w:rsidP="00B57B1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D6B87DB" w14:textId="001D03AD" w:rsidR="00145917" w:rsidRPr="00514B73" w:rsidRDefault="00145917" w:rsidP="00B54608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i/>
                <w:iCs/>
                <w:color w:val="0070C0"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i/>
                <w:iCs/>
                <w:color w:val="0070C0"/>
                <w:sz w:val="24"/>
                <w:szCs w:val="24"/>
                <w:lang w:val="lt-LT"/>
              </w:rPr>
              <w:t>(gali būti įrašomos papildomos sąlygos, pvz. susijusios su projekto perdavimu ar kt.)</w:t>
            </w:r>
          </w:p>
        </w:tc>
      </w:tr>
      <w:tr w:rsidR="004E5F88" w:rsidRPr="00E7564C" w14:paraId="4D6B87E9" w14:textId="77777777" w:rsidTr="00514B73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4D6B87E7" w14:textId="321370D3" w:rsidR="004E5F88" w:rsidRPr="00E7564C" w:rsidRDefault="004E7F2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Priedai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43C35E01" w14:textId="577EE00D" w:rsidR="00DC17E6" w:rsidRPr="00E7564C" w:rsidRDefault="00DC17E6" w:rsidP="00514B73">
            <w:pPr>
              <w:spacing w:before="40" w:after="40" w:line="240" w:lineRule="auto"/>
              <w:ind w:firstLine="340"/>
              <w:jc w:val="both"/>
              <w:rPr>
                <w:rFonts w:ascii="Times New Roman" w:eastAsia="Arial" w:hAnsi="Times New Roman" w:cs="Times New Roman"/>
                <w:i/>
                <w:iCs/>
                <w:color w:val="0070C0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  <w:lang w:val="lt-LT"/>
              </w:rPr>
              <w:t>Surašomi akto priedai (pridedami/perduodami dokumentai)</w:t>
            </w:r>
            <w:r w:rsidR="00E75381" w:rsidRPr="00E7564C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  <w:lang w:val="lt-LT"/>
              </w:rPr>
              <w:t>, toliau pateikiamas pavyzdys:</w:t>
            </w:r>
          </w:p>
          <w:p w14:paraId="3B583B33" w14:textId="60084906" w:rsidR="004E5F88" w:rsidRPr="00E7564C" w:rsidRDefault="004E7F20" w:rsidP="00514B73">
            <w:pPr>
              <w:pStyle w:val="Sraopastraipa"/>
              <w:numPr>
                <w:ilvl w:val="0"/>
                <w:numId w:val="5"/>
              </w:numPr>
              <w:spacing w:before="40" w:after="40"/>
              <w:ind w:left="0" w:firstLine="340"/>
              <w:jc w:val="both"/>
              <w:rPr>
                <w:rFonts w:eastAsia="Arial"/>
                <w:i/>
                <w:iCs/>
                <w:color w:val="0070C0"/>
                <w:szCs w:val="24"/>
              </w:rPr>
            </w:pPr>
            <w:r w:rsidRPr="00E7564C">
              <w:rPr>
                <w:rFonts w:eastAsia="Arial"/>
                <w:i/>
                <w:iCs/>
                <w:color w:val="0070C0"/>
                <w:szCs w:val="24"/>
              </w:rPr>
              <w:t xml:space="preserve">statybvietės </w:t>
            </w:r>
            <w:r w:rsidR="000961CA" w:rsidRPr="00E7564C">
              <w:rPr>
                <w:rFonts w:eastAsia="Arial"/>
                <w:i/>
                <w:iCs/>
                <w:color w:val="0070C0"/>
                <w:szCs w:val="24"/>
              </w:rPr>
              <w:t xml:space="preserve">(jos dalies) </w:t>
            </w:r>
            <w:r w:rsidRPr="00E7564C">
              <w:rPr>
                <w:rFonts w:eastAsia="Arial"/>
                <w:i/>
                <w:iCs/>
                <w:color w:val="0070C0"/>
                <w:szCs w:val="24"/>
              </w:rPr>
              <w:t>ribų planas</w:t>
            </w:r>
            <w:r w:rsidR="00EF2555" w:rsidRPr="00E7564C">
              <w:rPr>
                <w:rFonts w:eastAsia="Arial"/>
                <w:i/>
                <w:iCs/>
                <w:color w:val="0070C0"/>
                <w:szCs w:val="24"/>
              </w:rPr>
              <w:t xml:space="preserve"> (schema)</w:t>
            </w:r>
            <w:r w:rsidRPr="00E7564C">
              <w:rPr>
                <w:rFonts w:eastAsia="Arial"/>
                <w:i/>
                <w:iCs/>
                <w:color w:val="0070C0"/>
                <w:szCs w:val="24"/>
              </w:rPr>
              <w:t>;</w:t>
            </w:r>
          </w:p>
          <w:p w14:paraId="7D0C422D" w14:textId="29D24C5B" w:rsidR="000961CA" w:rsidRPr="00E7564C" w:rsidRDefault="000961CA" w:rsidP="00514B73">
            <w:pPr>
              <w:pStyle w:val="Sraopastraipa"/>
              <w:numPr>
                <w:ilvl w:val="0"/>
                <w:numId w:val="5"/>
              </w:numPr>
              <w:spacing w:before="40" w:after="40"/>
              <w:ind w:left="0" w:firstLine="340"/>
              <w:jc w:val="both"/>
              <w:rPr>
                <w:rFonts w:eastAsia="Arial"/>
                <w:i/>
                <w:iCs/>
                <w:color w:val="0070C0"/>
                <w:szCs w:val="24"/>
              </w:rPr>
            </w:pPr>
            <w:r w:rsidRPr="00E7564C">
              <w:rPr>
                <w:rFonts w:eastAsia="Arial"/>
                <w:i/>
                <w:iCs/>
                <w:color w:val="0070C0"/>
                <w:szCs w:val="24"/>
              </w:rPr>
              <w:t>statomų statybvietėje statinių (jų dalių), įskaitant inžinerinių tinklų ir susisiekimo komunikacijų, planas;</w:t>
            </w:r>
          </w:p>
          <w:p w14:paraId="2DAF7330" w14:textId="7DF9C829" w:rsidR="00EF2555" w:rsidRPr="00E7564C" w:rsidRDefault="00EF2555" w:rsidP="00514B73">
            <w:pPr>
              <w:pStyle w:val="Sraopastraipa"/>
              <w:numPr>
                <w:ilvl w:val="0"/>
                <w:numId w:val="5"/>
              </w:numPr>
              <w:spacing w:before="40" w:after="40"/>
              <w:ind w:left="0" w:firstLine="340"/>
              <w:jc w:val="both"/>
              <w:rPr>
                <w:rFonts w:eastAsia="Arial"/>
                <w:i/>
                <w:iCs/>
                <w:color w:val="0070C0"/>
                <w:szCs w:val="24"/>
              </w:rPr>
            </w:pPr>
            <w:r w:rsidRPr="00E7564C">
              <w:rPr>
                <w:rFonts w:eastAsia="Arial"/>
                <w:i/>
                <w:iCs/>
                <w:color w:val="0070C0"/>
                <w:szCs w:val="24"/>
              </w:rPr>
              <w:t>Rangovo atliktų iki šio akto sudarymo dienos darbų įvykdymo dokumentai;</w:t>
            </w:r>
          </w:p>
          <w:p w14:paraId="3EE2CDA2" w14:textId="45370F25" w:rsidR="00EF2555" w:rsidRPr="00E7564C" w:rsidRDefault="00EF2555" w:rsidP="00514B73">
            <w:pPr>
              <w:pStyle w:val="Sraopastraipa"/>
              <w:numPr>
                <w:ilvl w:val="0"/>
                <w:numId w:val="5"/>
              </w:numPr>
              <w:spacing w:before="40" w:after="40"/>
              <w:ind w:left="0" w:firstLine="340"/>
              <w:jc w:val="both"/>
              <w:rPr>
                <w:rFonts w:eastAsia="Arial"/>
                <w:i/>
                <w:iCs/>
                <w:color w:val="0070C0"/>
                <w:szCs w:val="24"/>
              </w:rPr>
            </w:pPr>
            <w:r w:rsidRPr="00E7564C">
              <w:rPr>
                <w:rFonts w:eastAsia="Arial"/>
                <w:i/>
                <w:iCs/>
                <w:color w:val="0070C0"/>
                <w:szCs w:val="24"/>
              </w:rPr>
              <w:t xml:space="preserve"> Rangovo atliktų iki šio akto sudarymo dienos darbų defektų sąrašas;</w:t>
            </w:r>
          </w:p>
          <w:p w14:paraId="4D6B87E8" w14:textId="59DA2752" w:rsidR="00B54608" w:rsidRPr="00E7564C" w:rsidRDefault="00B54608" w:rsidP="00514B73">
            <w:pPr>
              <w:pStyle w:val="Sraopastraipa"/>
              <w:numPr>
                <w:ilvl w:val="0"/>
                <w:numId w:val="5"/>
              </w:numPr>
              <w:spacing w:before="40" w:after="40"/>
              <w:ind w:left="0" w:firstLine="340"/>
              <w:jc w:val="both"/>
              <w:rPr>
                <w:rFonts w:eastAsia="Arial"/>
                <w:color w:val="0070C0"/>
                <w:szCs w:val="24"/>
              </w:rPr>
            </w:pPr>
            <w:r w:rsidRPr="00E7564C">
              <w:rPr>
                <w:rFonts w:eastAsia="Arial"/>
                <w:i/>
                <w:iCs/>
                <w:color w:val="0070C0"/>
                <w:szCs w:val="24"/>
              </w:rPr>
              <w:t xml:space="preserve"> kita informacija apie statybvietės būklę</w:t>
            </w:r>
            <w:r w:rsidR="00EF2555" w:rsidRPr="00E7564C">
              <w:rPr>
                <w:rFonts w:eastAsia="Arial"/>
                <w:i/>
                <w:iCs/>
                <w:color w:val="0070C0"/>
                <w:szCs w:val="24"/>
              </w:rPr>
              <w:t>.</w:t>
            </w:r>
            <w:r w:rsidRPr="00E7564C">
              <w:rPr>
                <w:rFonts w:eastAsia="Arial"/>
                <w:color w:val="0070C0"/>
                <w:szCs w:val="24"/>
              </w:rPr>
              <w:t xml:space="preserve"> </w:t>
            </w:r>
          </w:p>
        </w:tc>
      </w:tr>
    </w:tbl>
    <w:p w14:paraId="2875BDCF" w14:textId="3D4ADE09" w:rsidR="00ED1ABD" w:rsidRDefault="00ED1ABD">
      <w:pPr>
        <w:spacing w:before="40" w:after="40" w:line="240" w:lineRule="auto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lt-LT"/>
        </w:rPr>
        <w:t>Parašai:</w:t>
      </w:r>
    </w:p>
    <w:tbl>
      <w:tblPr>
        <w:tblStyle w:val="a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0"/>
      </w:tblGrid>
      <w:tr w:rsidR="002B34F6" w:rsidRPr="00E7564C" w14:paraId="0787C54B" w14:textId="77777777" w:rsidTr="00514B73">
        <w:trPr>
          <w:trHeight w:val="238"/>
        </w:trPr>
        <w:tc>
          <w:tcPr>
            <w:tcW w:w="10060" w:type="dxa"/>
            <w:shd w:val="clear" w:color="auto" w:fill="auto"/>
            <w:vAlign w:val="center"/>
          </w:tcPr>
          <w:p w14:paraId="590DF549" w14:textId="1170383D" w:rsidR="002B34F6" w:rsidRPr="00E7564C" w:rsidRDefault="002B34F6" w:rsidP="00ED1ABD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Užsakovo atstovas: </w:t>
            </w:r>
          </w:p>
        </w:tc>
      </w:tr>
      <w:tr w:rsidR="00ED1ABD" w:rsidRPr="00E7564C" w14:paraId="32712982" w14:textId="77777777" w:rsidTr="00514B73">
        <w:trPr>
          <w:trHeight w:val="238"/>
        </w:trPr>
        <w:tc>
          <w:tcPr>
            <w:tcW w:w="10060" w:type="dxa"/>
            <w:shd w:val="clear" w:color="auto" w:fill="auto"/>
            <w:vAlign w:val="center"/>
          </w:tcPr>
          <w:p w14:paraId="5CEAB00F" w14:textId="29B90AAC" w:rsidR="00ED1ABD" w:rsidRPr="00E7564C" w:rsidRDefault="00ED1ABD" w:rsidP="00ED1ABD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Rangovo atstovas:</w:t>
            </w:r>
          </w:p>
        </w:tc>
      </w:tr>
      <w:tr w:rsidR="002B34F6" w:rsidRPr="00E7564C" w14:paraId="6805888A" w14:textId="77777777" w:rsidTr="00514B73">
        <w:trPr>
          <w:trHeight w:val="238"/>
        </w:trPr>
        <w:tc>
          <w:tcPr>
            <w:tcW w:w="10060" w:type="dxa"/>
            <w:shd w:val="clear" w:color="auto" w:fill="auto"/>
            <w:vAlign w:val="center"/>
          </w:tcPr>
          <w:p w14:paraId="20BF5AA7" w14:textId="7B8CDC79" w:rsidR="002B34F6" w:rsidRPr="00E7564C" w:rsidRDefault="00ED1ABD" w:rsidP="00ED1ABD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Techninis prižiūrėtojas:</w:t>
            </w:r>
          </w:p>
        </w:tc>
      </w:tr>
      <w:tr w:rsidR="00E7564C" w:rsidRPr="00E7564C" w14:paraId="7462B3F8" w14:textId="77777777" w:rsidTr="00514B73">
        <w:trPr>
          <w:trHeight w:val="238"/>
        </w:trPr>
        <w:tc>
          <w:tcPr>
            <w:tcW w:w="10060" w:type="dxa"/>
            <w:shd w:val="clear" w:color="auto" w:fill="auto"/>
            <w:vAlign w:val="center"/>
          </w:tcPr>
          <w:p w14:paraId="21F2A2F7" w14:textId="53B4639C" w:rsidR="002B34F6" w:rsidRPr="00E7564C" w:rsidRDefault="002B34F6" w:rsidP="00514B73">
            <w:pPr>
              <w:spacing w:before="40" w:after="40" w:line="360" w:lineRule="auto"/>
              <w:jc w:val="both"/>
              <w:rPr>
                <w:rFonts w:ascii="Times New Roman" w:eastAsia="Arial" w:hAnsi="Times New Roman" w:cs="Times New Roman"/>
                <w:bCs/>
                <w:i/>
                <w:iCs/>
                <w:color w:val="0070C0"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Cs/>
                <w:i/>
                <w:iCs/>
                <w:color w:val="0070C0"/>
                <w:sz w:val="24"/>
                <w:szCs w:val="24"/>
                <w:lang w:val="lt-LT"/>
              </w:rPr>
              <w:t>(jei reikia, gali būti įrašomi kiti asmenys, pvz. seniūnijos atstovas)</w:t>
            </w:r>
          </w:p>
        </w:tc>
      </w:tr>
    </w:tbl>
    <w:p w14:paraId="6C5ACC94" w14:textId="77777777" w:rsidR="00514B73" w:rsidRPr="00E7564C" w:rsidRDefault="00514B73">
      <w:pPr>
        <w:spacing w:before="40" w:after="4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sectPr w:rsidR="00514B73" w:rsidRPr="00E7564C" w:rsidSect="00514B73">
      <w:headerReference w:type="default" r:id="rId9"/>
      <w:footerReference w:type="default" r:id="rId10"/>
      <w:footerReference w:type="first" r:id="rId11"/>
      <w:pgSz w:w="11906" w:h="1683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F179" w14:textId="77777777" w:rsidR="00D34BAA" w:rsidRDefault="00D34BAA">
      <w:pPr>
        <w:spacing w:after="0" w:line="240" w:lineRule="auto"/>
      </w:pPr>
      <w:r>
        <w:separator/>
      </w:r>
    </w:p>
  </w:endnote>
  <w:endnote w:type="continuationSeparator" w:id="0">
    <w:p w14:paraId="1C4BFE6C" w14:textId="77777777" w:rsidR="00D34BAA" w:rsidRDefault="00D3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18272EEC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FB09" w14:textId="77777777" w:rsidR="00D34BAA" w:rsidRDefault="00D34BAA">
      <w:pPr>
        <w:spacing w:after="0" w:line="240" w:lineRule="auto"/>
      </w:pPr>
      <w:r>
        <w:separator/>
      </w:r>
    </w:p>
  </w:footnote>
  <w:footnote w:type="continuationSeparator" w:id="0">
    <w:p w14:paraId="2F2B24C7" w14:textId="77777777" w:rsidR="00D34BAA" w:rsidRDefault="00D34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7DE"/>
    <w:multiLevelType w:val="hybridMultilevel"/>
    <w:tmpl w:val="F3FA625A"/>
    <w:lvl w:ilvl="0" w:tplc="B2DACE4E">
      <w:start w:val="1"/>
      <w:numFmt w:val="decimal"/>
      <w:lvlText w:val="%1."/>
      <w:lvlJc w:val="left"/>
      <w:pPr>
        <w:ind w:left="720" w:hanging="360"/>
      </w:pPr>
      <w:rPr>
        <w:rFonts w:ascii="Segoe UI Symbol" w:eastAsia="Arial Unicode MS" w:hAnsi="Segoe UI Symbol" w:cs="Segoe UI Symbol"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3BC8"/>
    <w:multiLevelType w:val="hybridMultilevel"/>
    <w:tmpl w:val="46626D9A"/>
    <w:lvl w:ilvl="0" w:tplc="D58E6536">
      <w:start w:val="1"/>
      <w:numFmt w:val="decimal"/>
      <w:lvlText w:val="%1."/>
      <w:lvlJc w:val="left"/>
      <w:pPr>
        <w:ind w:left="720" w:hanging="360"/>
      </w:pPr>
      <w:rPr>
        <w:rFonts w:ascii="Segoe UI Symbol" w:eastAsia="Arial Unicode MS" w:hAnsi="Segoe UI Symbol" w:cs="Segoe UI 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16024">
    <w:abstractNumId w:val="2"/>
  </w:num>
  <w:num w:numId="2" w16cid:durableId="606036624">
    <w:abstractNumId w:val="3"/>
  </w:num>
  <w:num w:numId="3" w16cid:durableId="90978577">
    <w:abstractNumId w:val="4"/>
  </w:num>
  <w:num w:numId="4" w16cid:durableId="734088870">
    <w:abstractNumId w:val="1"/>
  </w:num>
  <w:num w:numId="5" w16cid:durableId="1955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87FFB"/>
    <w:rsid w:val="000961CA"/>
    <w:rsid w:val="000D7D68"/>
    <w:rsid w:val="00145917"/>
    <w:rsid w:val="00153706"/>
    <w:rsid w:val="001C1B3D"/>
    <w:rsid w:val="001C29D5"/>
    <w:rsid w:val="001F5071"/>
    <w:rsid w:val="00216CFB"/>
    <w:rsid w:val="002B34F6"/>
    <w:rsid w:val="002B4585"/>
    <w:rsid w:val="0034610C"/>
    <w:rsid w:val="004E5F88"/>
    <w:rsid w:val="004E7F20"/>
    <w:rsid w:val="00514B73"/>
    <w:rsid w:val="0062284A"/>
    <w:rsid w:val="00683E96"/>
    <w:rsid w:val="006A5CB4"/>
    <w:rsid w:val="00864186"/>
    <w:rsid w:val="0089716F"/>
    <w:rsid w:val="008F100F"/>
    <w:rsid w:val="00A119F6"/>
    <w:rsid w:val="00A82AA3"/>
    <w:rsid w:val="00AF0418"/>
    <w:rsid w:val="00B36F96"/>
    <w:rsid w:val="00B54608"/>
    <w:rsid w:val="00B57B14"/>
    <w:rsid w:val="00B65749"/>
    <w:rsid w:val="00BC5C4E"/>
    <w:rsid w:val="00D145D5"/>
    <w:rsid w:val="00D34BAA"/>
    <w:rsid w:val="00DC17E6"/>
    <w:rsid w:val="00E30D0A"/>
    <w:rsid w:val="00E75381"/>
    <w:rsid w:val="00E7564C"/>
    <w:rsid w:val="00ED1ABD"/>
    <w:rsid w:val="00EF2555"/>
    <w:rsid w:val="00F015D6"/>
    <w:rsid w:val="00F1778E"/>
    <w:rsid w:val="00F22D0D"/>
    <w:rsid w:val="00F42E01"/>
    <w:rsid w:val="00F60B8D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D77BD6920F459DA2356DC91401F5" ma:contentTypeVersion="19" ma:contentTypeDescription="Create a new document." ma:contentTypeScope="" ma:versionID="4bbf609648d6fa3dd8ae44f39c1f5dfe">
  <xsd:schema xmlns:xsd="http://www.w3.org/2001/XMLSchema" xmlns:xs="http://www.w3.org/2001/XMLSchema" xmlns:p="http://schemas.microsoft.com/office/2006/metadata/properties" xmlns:ns2="9dad8776-d0fb-4dce-b624-bf5bf38dc1cd" xmlns:ns3="137d8ef4-61ea-4eee-93d8-faa5a78a78a6" targetNamespace="http://schemas.microsoft.com/office/2006/metadata/properties" ma:root="true" ma:fieldsID="87d4c7d2b58962313fa1e274e1f466c9" ns2:_="" ns3:_="">
    <xsd:import namespace="9dad8776-d0fb-4dce-b624-bf5bf38dc1cd"/>
    <xsd:import namespace="137d8ef4-61ea-4eee-93d8-faa5a78a7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kyrius" minOccurs="0"/>
                <xsd:element ref="ns2:Sriti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8776-d0fb-4dce-b624-bf5bf38dc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kyrius" ma:index="20" nillable="true" ma:displayName="Atsakingas skyrius" ma:description="Finansų skyrius" ma:format="Dropdown" ma:internalName="Skyrius">
      <xsd:simpleType>
        <xsd:restriction base="dms:Text">
          <xsd:maxLength value="255"/>
        </xsd:restriction>
      </xsd:simpleType>
    </xsd:element>
    <xsd:element name="Sritis" ma:index="21" nillable="true" ma:displayName="Sritis" ma:format="Dropdown" ma:internalName="Sriti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862607-985e-4adb-854e-bf70ecc71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8ef4-61ea-4eee-93d8-faa5a78a7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b11f26c-0f3e-4118-abf1-e6003164e4df}" ma:internalName="TaxCatchAll" ma:showField="CatchAllData" ma:web="137d8ef4-61ea-4eee-93d8-faa5a78a7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yrius xmlns="9dad8776-d0fb-4dce-b624-bf5bf38dc1cd" xsi:nil="true"/>
    <TaxCatchAll xmlns="137d8ef4-61ea-4eee-93d8-faa5a78a78a6" xsi:nil="true"/>
    <lcf76f155ced4ddcb4097134ff3c332f xmlns="9dad8776-d0fb-4dce-b624-bf5bf38dc1cd">
      <Terms xmlns="http://schemas.microsoft.com/office/infopath/2007/PartnerControls"/>
    </lcf76f155ced4ddcb4097134ff3c332f>
    <Sritis xmlns="9dad8776-d0fb-4dce-b624-bf5bf38dc1c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24F039-9BC0-42F2-A0DC-B3D3EEA55E0A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623525DB-59F4-4E93-83E4-4DAC63AF7B64}"/>
</file>

<file path=customXml/itemProps4.xml><?xml version="1.0" encoding="utf-8"?>
<ds:datastoreItem xmlns:ds="http://schemas.openxmlformats.org/officeDocument/2006/customXml" ds:itemID="{91627D7C-E94D-4DE4-82A2-D71AC21C2B91}"/>
</file>

<file path=customXml/itemProps5.xml><?xml version="1.0" encoding="utf-8"?>
<ds:datastoreItem xmlns:ds="http://schemas.openxmlformats.org/officeDocument/2006/customXml" ds:itemID="{B82068B9-1C13-4432-AD45-0FCBEB3C3A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Ieva Šadurskienė</cp:lastModifiedBy>
  <cp:revision>5</cp:revision>
  <dcterms:created xsi:type="dcterms:W3CDTF">2024-01-07T15:20:00Z</dcterms:created>
  <dcterms:modified xsi:type="dcterms:W3CDTF">2024-01-09T11:24:00Z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0x01010025B5D77BD6920F459DA2356DC91401F5</vt:lpwstr>
  </property>
</Properties>
</file>