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67D4A" w14:textId="1F3F359F" w:rsidR="002A6B08" w:rsidRPr="002C362F" w:rsidRDefault="002C362F" w:rsidP="00257EB4">
      <w:pPr>
        <w:pBdr>
          <w:left w:val="double" w:sz="18" w:space="4" w:color="1F3864"/>
        </w:pBdr>
        <w:spacing w:line="420" w:lineRule="exact"/>
        <w:jc w:val="both"/>
        <w:rPr>
          <w:rFonts w:ascii="Times New Roman" w:eastAsia="Times New Roman" w:hAnsi="Times New Roman" w:cs="Times New Roman"/>
          <w:b/>
          <w:caps/>
          <w:color w:val="215E99" w:themeColor="text2" w:themeTint="BF"/>
          <w:kern w:val="28"/>
          <w:sz w:val="28"/>
          <w:szCs w:val="28"/>
          <w:lang w:val="en-US" w:eastAsia="ja-JP"/>
          <w14:ligatures w14:val="none"/>
        </w:rPr>
      </w:pPr>
      <w:bookmarkStart w:id="0" w:name="_Hlk92785659"/>
      <w:bookmarkStart w:id="1" w:name="_Hlk129614291"/>
      <w:r w:rsidRPr="002C362F">
        <w:rPr>
          <w:rFonts w:ascii="Times New Roman" w:eastAsia="Times New Roman" w:hAnsi="Times New Roman" w:cs="Times New Roman"/>
          <w:b/>
          <w:color w:val="215E99" w:themeColor="text2" w:themeTint="BF"/>
          <w:kern w:val="28"/>
          <w:sz w:val="28"/>
          <w:szCs w:val="28"/>
          <w:lang w:val="en-US" w:eastAsia="ja-JP"/>
          <w14:ligatures w14:val="none"/>
        </w:rPr>
        <w:t>KVIETIMAS SUTEIKTI RINKOS KONSULTACIJĄ V</w:t>
      </w:r>
      <w:r w:rsidRPr="002C362F">
        <w:rPr>
          <w:rFonts w:ascii="Times New Roman" w:eastAsia="Times New Roman" w:hAnsi="Times New Roman" w:cs="Times New Roman"/>
          <w:b/>
          <w:color w:val="215E99" w:themeColor="text2" w:themeTint="BF"/>
          <w:kern w:val="28"/>
          <w:sz w:val="28"/>
          <w:szCs w:val="28"/>
          <w:lang w:eastAsia="ja-JP"/>
          <w14:ligatures w14:val="none"/>
        </w:rPr>
        <w:t xml:space="preserve">ŠĮ JONIŠKIO LIGONINĖS PLANUOJAMAME </w:t>
      </w:r>
      <w:r w:rsidRPr="002C362F">
        <w:rPr>
          <w:rFonts w:ascii="Times New Roman" w:eastAsia="Times New Roman" w:hAnsi="Times New Roman" w:cs="Times New Roman"/>
          <w:b/>
          <w:color w:val="215E99" w:themeColor="text2" w:themeTint="BF"/>
          <w:kern w:val="28"/>
          <w:sz w:val="28"/>
          <w:szCs w:val="28"/>
          <w:lang w:val="en-US" w:eastAsia="ja-JP"/>
          <w14:ligatures w14:val="none"/>
        </w:rPr>
        <w:t>„</w:t>
      </w:r>
      <w:r w:rsidR="00257EB4" w:rsidRPr="00257EB4">
        <w:rPr>
          <w:rFonts w:ascii="Times New Roman" w:eastAsia="Aptos" w:hAnsi="Times New Roman" w:cs="Times New Roman"/>
          <w:b/>
          <w:color w:val="215E99" w:themeColor="text2" w:themeTint="BF"/>
          <w:sz w:val="28"/>
          <w:szCs w:val="28"/>
        </w:rPr>
        <w:t xml:space="preserve">ENDOSKOPINĖ CHIRURGINĖ ĮRANGA </w:t>
      </w:r>
      <w:proofErr w:type="gramStart"/>
      <w:r w:rsidR="00257EB4" w:rsidRPr="00257EB4">
        <w:rPr>
          <w:rFonts w:ascii="Times New Roman" w:eastAsia="Aptos" w:hAnsi="Times New Roman" w:cs="Times New Roman"/>
          <w:b/>
          <w:color w:val="215E99" w:themeColor="text2" w:themeTint="BF"/>
          <w:sz w:val="28"/>
          <w:szCs w:val="28"/>
        </w:rPr>
        <w:t>HYSTEROSKOPIJAI</w:t>
      </w:r>
      <w:r w:rsidRPr="002C362F">
        <w:rPr>
          <w:rFonts w:ascii="Times New Roman" w:eastAsia="Times New Roman" w:hAnsi="Times New Roman" w:cs="Times New Roman"/>
          <w:b/>
          <w:color w:val="215E99" w:themeColor="text2" w:themeTint="BF"/>
          <w:kern w:val="28"/>
          <w:sz w:val="28"/>
          <w:szCs w:val="28"/>
          <w:lang w:val="en-US" w:eastAsia="ja-JP"/>
          <w14:ligatures w14:val="none"/>
        </w:rPr>
        <w:t xml:space="preserve">“  </w:t>
      </w:r>
      <w:proofErr w:type="gramEnd"/>
      <w:r w:rsidRPr="002C362F">
        <w:rPr>
          <w:rFonts w:ascii="Times New Roman" w:eastAsia="Times New Roman" w:hAnsi="Times New Roman" w:cs="Times New Roman"/>
          <w:b/>
          <w:color w:val="215E99" w:themeColor="text2" w:themeTint="BF"/>
          <w:kern w:val="28"/>
          <w:sz w:val="28"/>
          <w:szCs w:val="28"/>
          <w:lang w:val="en-US" w:eastAsia="ja-JP"/>
          <w14:ligatures w14:val="none"/>
        </w:rPr>
        <w:t>VIEŠAJAME PIRKIME</w:t>
      </w:r>
    </w:p>
    <w:p w14:paraId="7CB14CAE" w14:textId="77777777" w:rsidR="002A6B08" w:rsidRPr="008373AC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215E99" w:themeColor="text2" w:themeTint="BF"/>
          <w:kern w:val="0"/>
          <w:sz w:val="24"/>
          <w:szCs w:val="24"/>
          <w:lang w:val="en-US" w:eastAsia="ja-JP"/>
          <w14:ligatures w14:val="none"/>
        </w:rPr>
      </w:pPr>
    </w:p>
    <w:p w14:paraId="38D7B662" w14:textId="2E9594E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BC168D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6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="00257EB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gegužės</w:t>
      </w:r>
      <w:proofErr w:type="spellEnd"/>
      <w:r w:rsidR="00257EB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11</w:t>
      </w:r>
      <w:r w:rsidR="00ED6703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 xml:space="preserve"> 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d. </w:t>
      </w:r>
      <w:r w:rsidR="00257EB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23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</w:t>
      </w:r>
      <w:r w:rsidR="00257EB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59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8373AC" w:rsidRPr="00DE5E64" w14:paraId="46DDF6D1" w14:textId="77777777" w:rsidTr="004B5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bookmarkEnd w:id="0"/>
          <w:p w14:paraId="0C10F9E1" w14:textId="77777777" w:rsidR="008373AC" w:rsidRPr="00DE5E64" w:rsidRDefault="008373AC" w:rsidP="004B51D2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DE5E64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6532" w:type="dxa"/>
          </w:tcPr>
          <w:p w14:paraId="024ED342" w14:textId="77777777" w:rsidR="008373AC" w:rsidRPr="00DE5E64" w:rsidRDefault="008373AC" w:rsidP="004B51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DE5E64">
              <w:rPr>
                <w:rFonts w:ascii="Times New Roman" w:hAnsi="Times New Roman" w:cs="Times New Roman"/>
              </w:rPr>
              <w:t>Klausimas</w:t>
            </w:r>
          </w:p>
        </w:tc>
        <w:tc>
          <w:tcPr>
            <w:tcW w:w="2370" w:type="dxa"/>
          </w:tcPr>
          <w:p w14:paraId="250B3187" w14:textId="77777777" w:rsidR="008373AC" w:rsidRPr="00DE5E64" w:rsidRDefault="008373AC" w:rsidP="004B51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DE5E64">
              <w:rPr>
                <w:rFonts w:ascii="Times New Roman" w:hAnsi="Times New Roman" w:cs="Times New Roman"/>
              </w:rPr>
              <w:t>Tiekėjo atsakymas</w:t>
            </w:r>
          </w:p>
        </w:tc>
        <w:tc>
          <w:tcPr>
            <w:tcW w:w="1619" w:type="dxa"/>
          </w:tcPr>
          <w:p w14:paraId="3977E020" w14:textId="77777777" w:rsidR="008373AC" w:rsidRPr="00DE5E64" w:rsidRDefault="008373AC" w:rsidP="004B51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Konfidencialu</w:t>
            </w:r>
            <w:r w:rsidRPr="00DE5E64">
              <w:rPr>
                <w:rStyle w:val="Puslapioinaosnuoroda"/>
                <w:rFonts w:ascii="Times New Roman" w:hAnsi="Times New Roman" w:cs="Times New Roman"/>
              </w:rPr>
              <w:footnoteReference w:id="1"/>
            </w:r>
          </w:p>
        </w:tc>
      </w:tr>
      <w:tr w:rsidR="008373AC" w:rsidRPr="00DE5E64" w14:paraId="2563E448" w14:textId="77777777" w:rsidTr="004B5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C528126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143164C0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Ar dalyvautumėte šiame pirkime? Jei ne, kodėl?</w:t>
            </w:r>
          </w:p>
        </w:tc>
        <w:tc>
          <w:tcPr>
            <w:tcW w:w="2370" w:type="dxa"/>
          </w:tcPr>
          <w:p w14:paraId="45F2DA57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0AF051D" w14:textId="77777777" w:rsidR="008373AC" w:rsidRPr="00DE5E64" w:rsidRDefault="008373AC" w:rsidP="004B51D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DE5E64">
                  <w:rPr>
                    <w:rFonts w:ascii="MS Gothic" w:eastAsia="MS Gothic" w:hAnsi="MS Gothic" w:cs="Times New Roman"/>
                  </w:rPr>
                  <w:t>☐</w:t>
                </w:r>
              </w:p>
            </w:tc>
          </w:sdtContent>
        </w:sdt>
      </w:tr>
      <w:tr w:rsidR="008373AC" w:rsidRPr="00DE5E64" w14:paraId="4F91DC85" w14:textId="77777777" w:rsidTr="004B51D2">
        <w:trPr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4396139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8536AA0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 xml:space="preserve">Ar turite pastabų, klausimų techninės specifikacijos projektui? </w:t>
            </w:r>
          </w:p>
          <w:p w14:paraId="232E4854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Kokias sąlygas papildomai siūlytumėte įtraukti į techninę specifikaciją arba kurių reikėtų atsisakyti?</w:t>
            </w:r>
          </w:p>
        </w:tc>
        <w:tc>
          <w:tcPr>
            <w:tcW w:w="2370" w:type="dxa"/>
          </w:tcPr>
          <w:p w14:paraId="41998DF1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AE71EB5" w14:textId="77777777" w:rsidR="008373AC" w:rsidRPr="00DE5E64" w:rsidRDefault="008373AC" w:rsidP="004B51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DE5E64">
                  <w:rPr>
                    <w:rFonts w:ascii="MS Gothic" w:eastAsia="MS Gothic" w:hAnsi="MS Gothic" w:cs="Times New Roman"/>
                  </w:rPr>
                  <w:t>☐</w:t>
                </w:r>
              </w:p>
            </w:tc>
          </w:sdtContent>
        </w:sdt>
      </w:tr>
      <w:tr w:rsidR="008373AC" w:rsidRPr="00DE5E64" w14:paraId="0A6297C3" w14:textId="77777777" w:rsidTr="004B5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9C5C132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2915DB4" w14:textId="4A0AB84B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Planuojamas prekės pristatymo terminas nuo sutarties įsigaliojimo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5E64">
              <w:rPr>
                <w:rFonts w:ascii="Times New Roman" w:hAnsi="Times New Roman" w:cs="Times New Roman"/>
              </w:rPr>
              <w:t xml:space="preserve">– </w:t>
            </w:r>
            <w:r w:rsidR="002C362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5E64">
              <w:rPr>
                <w:rFonts w:ascii="Times New Roman" w:hAnsi="Times New Roman" w:cs="Times New Roman"/>
              </w:rPr>
              <w:t>mėn</w:t>
            </w:r>
            <w:r>
              <w:rPr>
                <w:rFonts w:ascii="Times New Roman" w:hAnsi="Times New Roman" w:cs="Times New Roman"/>
              </w:rPr>
              <w:t>.</w:t>
            </w:r>
            <w:r w:rsidRPr="00DE5E64">
              <w:rPr>
                <w:rFonts w:ascii="Times New Roman" w:hAnsi="Times New Roman" w:cs="Times New Roman"/>
              </w:rPr>
              <w:t xml:space="preserve"> </w:t>
            </w:r>
          </w:p>
          <w:p w14:paraId="3DC48142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Ar prekių pristatymo terminas pakankamas? Jei ne, koks, Jūsų nuomone, jis turėtų būti?</w:t>
            </w:r>
          </w:p>
        </w:tc>
        <w:tc>
          <w:tcPr>
            <w:tcW w:w="2370" w:type="dxa"/>
          </w:tcPr>
          <w:p w14:paraId="369F83AA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08ADD90" w14:textId="77777777" w:rsidR="008373AC" w:rsidRPr="00DE5E64" w:rsidRDefault="008373AC" w:rsidP="004B51D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DE5E64">
                  <w:rPr>
                    <w:rFonts w:ascii="MS Gothic" w:eastAsia="MS Gothic" w:hAnsi="MS Gothic" w:cs="Times New Roman"/>
                  </w:rPr>
                  <w:t>☐</w:t>
                </w:r>
              </w:p>
            </w:tc>
          </w:sdtContent>
        </w:sdt>
      </w:tr>
      <w:tr w:rsidR="008373AC" w:rsidRPr="00DE5E64" w14:paraId="2C931A57" w14:textId="77777777" w:rsidTr="004B51D2">
        <w:trPr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364BB08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A67D54F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Kokio modelio prekę, atitinkančią pateikiamos techninės specifikacijos reikalavimus, galėtumėte pasiūlyti?</w:t>
            </w:r>
          </w:p>
          <w:p w14:paraId="0C6F0268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Je</w:t>
            </w:r>
            <w:r>
              <w:rPr>
                <w:rFonts w:ascii="Times New Roman" w:hAnsi="Times New Roman" w:cs="Times New Roman"/>
              </w:rPr>
              <w:t>i</w:t>
            </w:r>
            <w:r w:rsidRPr="00DE5E64">
              <w:rPr>
                <w:rFonts w:ascii="Times New Roman" w:hAnsi="Times New Roman" w:cs="Times New Roman"/>
              </w:rPr>
              <w:t>gu galite, prašome pateikti nuorodą į viešai prie</w:t>
            </w:r>
            <w:r>
              <w:rPr>
                <w:rFonts w:ascii="Times New Roman" w:hAnsi="Times New Roman" w:cs="Times New Roman"/>
              </w:rPr>
              <w:t>i</w:t>
            </w:r>
            <w:r w:rsidRPr="00DE5E64">
              <w:rPr>
                <w:rFonts w:ascii="Times New Roman" w:hAnsi="Times New Roman" w:cs="Times New Roman"/>
              </w:rPr>
              <w:t>namoje interneto svetainėje skelbiamas technines charakteristikas ar pridėkite gamintojo dokumentaciją.</w:t>
            </w:r>
          </w:p>
        </w:tc>
        <w:tc>
          <w:tcPr>
            <w:tcW w:w="2370" w:type="dxa"/>
          </w:tcPr>
          <w:p w14:paraId="19BC06EE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5D62A64F" w14:textId="77777777" w:rsidR="008373AC" w:rsidRPr="00DE5E64" w:rsidRDefault="008373AC" w:rsidP="004B51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DE5E64">
                  <w:rPr>
                    <w:rFonts w:ascii="MS Gothic" w:eastAsia="MS Gothic" w:hAnsi="MS Gothic" w:cs="Times New Roman"/>
                  </w:rPr>
                  <w:t>☐</w:t>
                </w:r>
              </w:p>
            </w:tc>
          </w:sdtContent>
        </w:sdt>
      </w:tr>
      <w:tr w:rsidR="008373AC" w:rsidRPr="00DE5E64" w14:paraId="05433F34" w14:textId="77777777" w:rsidTr="004B5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26635D4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62BBEA9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Kokia Jūsų nuomone</w:t>
            </w:r>
            <w:r>
              <w:rPr>
                <w:rFonts w:ascii="Times New Roman" w:hAnsi="Times New Roman" w:cs="Times New Roman"/>
              </w:rPr>
              <w:t xml:space="preserve"> p</w:t>
            </w:r>
            <w:r w:rsidRPr="00DE5E64">
              <w:rPr>
                <w:rFonts w:ascii="Times New Roman" w:hAnsi="Times New Roman" w:cs="Times New Roman"/>
              </w:rPr>
              <w:t>reliminari kaina</w:t>
            </w:r>
            <w:r>
              <w:rPr>
                <w:rFonts w:ascii="Times New Roman" w:hAnsi="Times New Roman" w:cs="Times New Roman"/>
              </w:rPr>
              <w:t xml:space="preserve"> su PVM:</w:t>
            </w:r>
          </w:p>
          <w:p w14:paraId="173E3F86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14:paraId="4A17C142" w14:textId="77777777" w:rsidR="008373AC" w:rsidRPr="00544842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44842">
              <w:rPr>
                <w:rFonts w:ascii="Times New Roman" w:hAnsi="Times New Roman" w:cs="Times New Roman"/>
                <w:i/>
                <w:iCs/>
                <w:sz w:val="20"/>
              </w:rPr>
              <w:t xml:space="preserve"> </w:t>
            </w:r>
          </w:p>
          <w:p w14:paraId="0C5DE90E" w14:textId="77777777" w:rsidR="008373AC" w:rsidRPr="00544842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09C27D08" w14:textId="77777777" w:rsidR="008373AC" w:rsidRPr="00DE5E64" w:rsidRDefault="008373AC" w:rsidP="004B51D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373AC" w:rsidRPr="00DE5E64" w14:paraId="5F9997A8" w14:textId="77777777" w:rsidTr="004B51D2">
        <w:trPr>
          <w:trHeight w:val="9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FDC5034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1FDE270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E64">
              <w:rPr>
                <w:rFonts w:ascii="Times New Roman" w:hAnsi="Times New Roman" w:cs="Times New Roman"/>
              </w:rPr>
              <w:t xml:space="preserve">Kokia yra </w:t>
            </w:r>
            <w:r w:rsidRPr="00544842">
              <w:rPr>
                <w:rFonts w:ascii="Times New Roman" w:hAnsi="Times New Roman" w:cs="Times New Roman"/>
              </w:rPr>
              <w:t>standartinė s</w:t>
            </w:r>
            <w:r w:rsidRPr="00DE5E64">
              <w:rPr>
                <w:rFonts w:ascii="Times New Roman" w:hAnsi="Times New Roman" w:cs="Times New Roman"/>
              </w:rPr>
              <w:t>uteikiama garantija?</w:t>
            </w:r>
            <w:r w:rsidRPr="00DE5E64">
              <w:t xml:space="preserve"> </w:t>
            </w:r>
          </w:p>
          <w:p w14:paraId="43E4ACCB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 xml:space="preserve">Kokios garantinės priežiūros sąlygos (terminai ir kt.)? </w:t>
            </w:r>
          </w:p>
        </w:tc>
        <w:tc>
          <w:tcPr>
            <w:tcW w:w="2370" w:type="dxa"/>
          </w:tcPr>
          <w:p w14:paraId="36C5B3E0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70417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599260D4" w14:textId="77777777" w:rsidR="008373AC" w:rsidRPr="00DE5E64" w:rsidRDefault="008373AC" w:rsidP="004B51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DE5E64">
                  <w:rPr>
                    <w:rFonts w:ascii="MS Gothic" w:eastAsia="MS Gothic" w:hAnsi="MS Gothic" w:cs="Times New Roman"/>
                  </w:rPr>
                  <w:t>☐</w:t>
                </w:r>
              </w:p>
            </w:tc>
          </w:sdtContent>
        </w:sdt>
      </w:tr>
      <w:tr w:rsidR="008373AC" w:rsidRPr="00DE5E64" w14:paraId="07B1BBC9" w14:textId="77777777" w:rsidTr="004B5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25BDE6D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970BFA2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Ar turite kitų pastebėjimų ar pasiūlymų?</w:t>
            </w:r>
          </w:p>
        </w:tc>
        <w:tc>
          <w:tcPr>
            <w:tcW w:w="2370" w:type="dxa"/>
          </w:tcPr>
          <w:p w14:paraId="357480FE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518573A1" w14:textId="77777777" w:rsidR="008373AC" w:rsidRPr="00DE5E64" w:rsidRDefault="008373AC" w:rsidP="004B51D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DE5E64">
                  <w:rPr>
                    <w:rFonts w:ascii="MS Gothic" w:eastAsia="MS Gothic" w:hAnsi="MS Gothic" w:cs="Times New Roman"/>
                  </w:rPr>
                  <w:t>☐</w:t>
                </w:r>
              </w:p>
            </w:tc>
          </w:sdtContent>
        </w:sdt>
      </w:tr>
      <w:tr w:rsidR="008373AC" w:rsidRPr="00DE5E64" w14:paraId="546E48B1" w14:textId="77777777" w:rsidTr="004B51D2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87DCEC2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1D71BFEC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2370" w:type="dxa"/>
          </w:tcPr>
          <w:p w14:paraId="2FDC733D" w14:textId="77777777" w:rsidR="008373AC" w:rsidRPr="00DE5E64" w:rsidRDefault="008373AC" w:rsidP="004B5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73DAEF9" w14:textId="77777777" w:rsidR="008373AC" w:rsidRPr="00DE5E64" w:rsidRDefault="008373AC" w:rsidP="004B51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DE5E64">
                  <w:rPr>
                    <w:rFonts w:ascii="MS Gothic" w:eastAsia="MS Gothic" w:hAnsi="MS Gothic" w:cs="Times New Roman"/>
                  </w:rPr>
                  <w:t>☐</w:t>
                </w:r>
              </w:p>
            </w:tc>
          </w:sdtContent>
        </w:sdt>
      </w:tr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16586" w14:textId="77777777" w:rsidR="00782A14" w:rsidRDefault="00782A14" w:rsidP="002A6B08">
      <w:pPr>
        <w:spacing w:after="0" w:line="240" w:lineRule="auto"/>
      </w:pPr>
      <w:r>
        <w:separator/>
      </w:r>
    </w:p>
  </w:endnote>
  <w:endnote w:type="continuationSeparator" w:id="0">
    <w:p w14:paraId="5868F4DA" w14:textId="77777777" w:rsidR="00782A14" w:rsidRDefault="00782A14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64968" w14:textId="77777777" w:rsidR="00782A14" w:rsidRDefault="00782A14" w:rsidP="002A6B08">
      <w:pPr>
        <w:spacing w:after="0" w:line="240" w:lineRule="auto"/>
      </w:pPr>
      <w:r>
        <w:separator/>
      </w:r>
    </w:p>
  </w:footnote>
  <w:footnote w:type="continuationSeparator" w:id="0">
    <w:p w14:paraId="4F554BB1" w14:textId="77777777" w:rsidR="00782A14" w:rsidRDefault="00782A14" w:rsidP="002A6B08">
      <w:pPr>
        <w:spacing w:after="0" w:line="240" w:lineRule="auto"/>
      </w:pPr>
      <w:r>
        <w:continuationSeparator/>
      </w:r>
    </w:p>
  </w:footnote>
  <w:footnote w:id="1">
    <w:p w14:paraId="25E79E05" w14:textId="77777777" w:rsidR="008373AC" w:rsidRPr="00507044" w:rsidRDefault="008373AC" w:rsidP="008373AC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E3C78"/>
    <w:rsid w:val="000F0AD6"/>
    <w:rsid w:val="00145677"/>
    <w:rsid w:val="001A57D7"/>
    <w:rsid w:val="001A7B5D"/>
    <w:rsid w:val="00202DC2"/>
    <w:rsid w:val="00257EB4"/>
    <w:rsid w:val="00277483"/>
    <w:rsid w:val="002A6B08"/>
    <w:rsid w:val="002B1603"/>
    <w:rsid w:val="002C362F"/>
    <w:rsid w:val="0032386C"/>
    <w:rsid w:val="003912A7"/>
    <w:rsid w:val="003F51AE"/>
    <w:rsid w:val="00490A90"/>
    <w:rsid w:val="004A6139"/>
    <w:rsid w:val="004D59D8"/>
    <w:rsid w:val="005332AC"/>
    <w:rsid w:val="005601E3"/>
    <w:rsid w:val="00594CDA"/>
    <w:rsid w:val="006659CD"/>
    <w:rsid w:val="006B7729"/>
    <w:rsid w:val="006E0C4E"/>
    <w:rsid w:val="006E38E1"/>
    <w:rsid w:val="006F267A"/>
    <w:rsid w:val="00701B5F"/>
    <w:rsid w:val="00706D17"/>
    <w:rsid w:val="00782A14"/>
    <w:rsid w:val="0079159D"/>
    <w:rsid w:val="008303CB"/>
    <w:rsid w:val="008373AC"/>
    <w:rsid w:val="00876B7A"/>
    <w:rsid w:val="008944DE"/>
    <w:rsid w:val="009049C6"/>
    <w:rsid w:val="009B6CAE"/>
    <w:rsid w:val="009D76AF"/>
    <w:rsid w:val="00A96DF6"/>
    <w:rsid w:val="00AC540B"/>
    <w:rsid w:val="00B429BD"/>
    <w:rsid w:val="00B531E3"/>
    <w:rsid w:val="00BC168D"/>
    <w:rsid w:val="00C32DC4"/>
    <w:rsid w:val="00C517D4"/>
    <w:rsid w:val="00C51960"/>
    <w:rsid w:val="00C5407A"/>
    <w:rsid w:val="00C65774"/>
    <w:rsid w:val="00C70F60"/>
    <w:rsid w:val="00C776F3"/>
    <w:rsid w:val="00CB1F51"/>
    <w:rsid w:val="00CD2341"/>
    <w:rsid w:val="00CE56FB"/>
    <w:rsid w:val="00D62E50"/>
    <w:rsid w:val="00ED6703"/>
    <w:rsid w:val="00EF70CE"/>
    <w:rsid w:val="00F1063B"/>
    <w:rsid w:val="00F33CE6"/>
    <w:rsid w:val="00F65410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12"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customStyle="1" w:styleId="SraopastraipaDiagrama">
    <w:name w:val="Sąrašo pastraipa Diagrama"/>
    <w:link w:val="Sraopastraipa"/>
    <w:uiPriority w:val="34"/>
    <w:locked/>
    <w:rsid w:val="008373AC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57EB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57EB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2192</Characters>
  <Application>Microsoft Office Word</Application>
  <DocSecurity>0</DocSecurity>
  <Lines>87</Lines>
  <Paragraphs>46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2026-05-06T05:30:00Z</dcterms:created>
  <dcterms:modified xsi:type="dcterms:W3CDTF">2026-05-06T05:31:00Z</dcterms:modified>
</cp:coreProperties>
</file>