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5B1C" w14:textId="63592DAC" w:rsidR="00F84603" w:rsidRPr="00F84603" w:rsidRDefault="00F84603" w:rsidP="00F84603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2"/>
          <w:szCs w:val="22"/>
        </w:rPr>
      </w:pPr>
      <w:bookmarkStart w:id="0" w:name="_Hlk65568008"/>
      <w:r w:rsidRPr="00F84603">
        <w:rPr>
          <w:rFonts w:ascii="Times New Roman" w:hAnsi="Times New Roman" w:cs="Times New Roman"/>
          <w:bCs/>
          <w:sz w:val="22"/>
          <w:szCs w:val="22"/>
        </w:rPr>
        <w:t>Pirkimo sąlygų</w:t>
      </w:r>
    </w:p>
    <w:p w14:paraId="2240873C" w14:textId="344C57A5" w:rsidR="00F84603" w:rsidRDefault="00F84603" w:rsidP="00F8460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 priedas</w:t>
      </w:r>
    </w:p>
    <w:p w14:paraId="2286D245" w14:textId="77777777" w:rsidR="00F84603" w:rsidRDefault="00F84603" w:rsidP="00F846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1C4E172" w14:textId="77777777" w:rsidR="00F84603" w:rsidRDefault="00F84603" w:rsidP="00F846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906B964" w14:textId="6FDC8F32" w:rsidR="005D7899" w:rsidRPr="00F84603" w:rsidRDefault="006078E4" w:rsidP="00F846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4603">
        <w:rPr>
          <w:rFonts w:ascii="Times New Roman" w:hAnsi="Times New Roman" w:cs="Times New Roman"/>
          <w:b/>
          <w:sz w:val="22"/>
          <w:szCs w:val="22"/>
        </w:rPr>
        <w:t>ĮRENGTŲ ELEKTRINIŲ SĄRAŠAS</w:t>
      </w:r>
    </w:p>
    <w:bookmarkEnd w:id="0"/>
    <w:p w14:paraId="0202EF86" w14:textId="77777777" w:rsidR="005D7899" w:rsidRDefault="005D7899" w:rsidP="00F846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6A960A8" w14:textId="77777777" w:rsidR="00F84603" w:rsidRPr="00F84603" w:rsidRDefault="00F84603" w:rsidP="00F846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81"/>
        <w:gridCol w:w="3524"/>
        <w:gridCol w:w="3969"/>
        <w:gridCol w:w="3160"/>
        <w:gridCol w:w="3326"/>
      </w:tblGrid>
      <w:tr w:rsidR="000C2FDA" w:rsidRPr="00F84603" w14:paraId="515A9861" w14:textId="77777777" w:rsidTr="00F84603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9204" w14:textId="77777777" w:rsidR="000C2FDA" w:rsidRPr="00F84603" w:rsidRDefault="000C2FDA" w:rsidP="00F84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46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6EFB" w14:textId="765B31FB" w:rsidR="000C2FDA" w:rsidRPr="00F84603" w:rsidRDefault="000C2FDA" w:rsidP="00F84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46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Sutarties</w:t>
            </w:r>
            <w:r w:rsidRPr="00F8460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GB"/>
              </w:rPr>
              <w:t xml:space="preserve"> pavadinimas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879F" w14:textId="2FBFC1FC" w:rsidR="000C2FDA" w:rsidRPr="00F84603" w:rsidRDefault="000C2FDA" w:rsidP="00F84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46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Sutarties objekto aprašymas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C2F0" w14:textId="77777777" w:rsidR="000C2FDA" w:rsidRPr="00F84603" w:rsidRDefault="000C2FDA" w:rsidP="00F84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46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Sutarties pradžios ir pabaigos data (metai ir mėnuo)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6297" w14:textId="76FA4AAE" w:rsidR="000C2FDA" w:rsidRPr="00F84603" w:rsidRDefault="000C2FDA" w:rsidP="00F84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46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Užsakovas (sutarties šalis, adresas, telefonas, el. paštas, kontaktinis asmuo)</w:t>
            </w:r>
          </w:p>
        </w:tc>
      </w:tr>
      <w:tr w:rsidR="000C2FDA" w:rsidRPr="00F84603" w14:paraId="5BD1D200" w14:textId="77777777" w:rsidTr="00F84603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AFD6" w14:textId="77777777" w:rsidR="000C2FDA" w:rsidRPr="00F84603" w:rsidRDefault="000C2FDA" w:rsidP="00F8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46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5C1E" w14:textId="77777777" w:rsidR="000C2FDA" w:rsidRPr="00F84603" w:rsidRDefault="000C2FDA" w:rsidP="00F8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46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A74B" w14:textId="77777777" w:rsidR="000C2FDA" w:rsidRPr="00F84603" w:rsidRDefault="000C2FDA" w:rsidP="00F8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460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AB28" w14:textId="77777777" w:rsidR="000C2FDA" w:rsidRPr="00F84603" w:rsidRDefault="000C2FDA" w:rsidP="00F8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46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9B9A" w14:textId="0A6E770A" w:rsidR="000C2FDA" w:rsidRPr="00F84603" w:rsidRDefault="000C2FDA" w:rsidP="00F8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46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0C2FDA" w:rsidRPr="00F84603" w14:paraId="436AF498" w14:textId="77777777" w:rsidTr="00F84603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2D22" w14:textId="77777777" w:rsidR="000C2FDA" w:rsidRPr="00F84603" w:rsidRDefault="000C2FDA" w:rsidP="00F84603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30BF" w14:textId="77777777" w:rsidR="000C2FDA" w:rsidRPr="00F84603" w:rsidRDefault="000C2FDA" w:rsidP="00F84603">
            <w:pPr>
              <w:spacing w:after="0" w:line="240" w:lineRule="auto"/>
              <w:ind w:firstLine="20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B621" w14:textId="77777777" w:rsidR="000C2FDA" w:rsidRPr="00F84603" w:rsidRDefault="000C2FDA" w:rsidP="00F84603">
            <w:pPr>
              <w:spacing w:after="0" w:line="240" w:lineRule="auto"/>
              <w:ind w:hanging="8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BFF1" w14:textId="77777777" w:rsidR="000C2FDA" w:rsidRPr="00F84603" w:rsidRDefault="000C2FDA" w:rsidP="00F84603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7AEA" w14:textId="77777777" w:rsidR="000C2FDA" w:rsidRPr="00F84603" w:rsidRDefault="000C2FDA" w:rsidP="00F84603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</w:tr>
      <w:tr w:rsidR="000C2FDA" w:rsidRPr="00F84603" w14:paraId="2D0B3A14" w14:textId="77777777" w:rsidTr="00F84603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3F0F" w14:textId="77777777" w:rsidR="000C2FDA" w:rsidRPr="00F84603" w:rsidRDefault="000C2FDA" w:rsidP="00F84603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2C78" w14:textId="77777777" w:rsidR="000C2FDA" w:rsidRPr="00F84603" w:rsidRDefault="000C2FDA" w:rsidP="00F84603">
            <w:pPr>
              <w:spacing w:after="0" w:line="240" w:lineRule="auto"/>
              <w:ind w:firstLine="20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C18C" w14:textId="77777777" w:rsidR="000C2FDA" w:rsidRPr="00F84603" w:rsidRDefault="000C2FDA" w:rsidP="00F84603">
            <w:pPr>
              <w:spacing w:after="0" w:line="240" w:lineRule="auto"/>
              <w:ind w:hanging="8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FC6A" w14:textId="77777777" w:rsidR="000C2FDA" w:rsidRPr="00F84603" w:rsidRDefault="000C2FDA" w:rsidP="00F84603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5F87" w14:textId="77777777" w:rsidR="000C2FDA" w:rsidRPr="00F84603" w:rsidRDefault="000C2FDA" w:rsidP="00F84603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</w:tr>
      <w:tr w:rsidR="00F84603" w:rsidRPr="00F84603" w14:paraId="53D1D74B" w14:textId="77777777" w:rsidTr="00F84603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5F29" w14:textId="77777777" w:rsidR="00F84603" w:rsidRPr="00F84603" w:rsidRDefault="00F84603" w:rsidP="00F84603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5D65" w14:textId="77777777" w:rsidR="00F84603" w:rsidRPr="00F84603" w:rsidRDefault="00F84603" w:rsidP="00F84603">
            <w:pPr>
              <w:spacing w:after="0" w:line="240" w:lineRule="auto"/>
              <w:ind w:firstLine="20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B9B1" w14:textId="77777777" w:rsidR="00F84603" w:rsidRPr="00F84603" w:rsidRDefault="00F84603" w:rsidP="00F84603">
            <w:pPr>
              <w:spacing w:after="0" w:line="240" w:lineRule="auto"/>
              <w:ind w:hanging="8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9882" w14:textId="77777777" w:rsidR="00F84603" w:rsidRPr="00F84603" w:rsidRDefault="00F84603" w:rsidP="00F84603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B1EF" w14:textId="77777777" w:rsidR="00F84603" w:rsidRPr="00F84603" w:rsidRDefault="00F84603" w:rsidP="00F84603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</w:tr>
    </w:tbl>
    <w:p w14:paraId="39E12030" w14:textId="77777777" w:rsidR="00F84603" w:rsidRDefault="00F84603" w:rsidP="00F84603">
      <w:pPr>
        <w:widowControl w:val="0"/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14:paraId="5F5BC18E" w14:textId="3BAEBEF9" w:rsidR="005D7899" w:rsidRPr="00863C91" w:rsidRDefault="005D7899" w:rsidP="00F84603">
      <w:pPr>
        <w:widowControl w:val="0"/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 w:rsidRPr="00863C91">
        <w:rPr>
          <w:rFonts w:ascii="Times New Roman" w:hAnsi="Times New Roman" w:cs="Times New Roman"/>
        </w:rPr>
        <w:t>______________________</w:t>
      </w:r>
    </w:p>
    <w:p w14:paraId="60A7F476" w14:textId="77777777" w:rsidR="003E1FE2" w:rsidRDefault="003E1FE2" w:rsidP="005A4AAD">
      <w:pPr>
        <w:spacing w:after="0" w:line="240" w:lineRule="auto"/>
        <w:jc w:val="right"/>
      </w:pPr>
    </w:p>
    <w:sectPr w:rsidR="003E1FE2" w:rsidSect="000949E1">
      <w:pgSz w:w="16838" w:h="11906" w:orient="landscape"/>
      <w:pgMar w:top="1350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995F" w14:textId="77777777" w:rsidR="00167478" w:rsidRDefault="00167478" w:rsidP="001F23B1">
      <w:pPr>
        <w:spacing w:after="0" w:line="240" w:lineRule="auto"/>
      </w:pPr>
      <w:r>
        <w:separator/>
      </w:r>
    </w:p>
  </w:endnote>
  <w:endnote w:type="continuationSeparator" w:id="0">
    <w:p w14:paraId="29DF94DA" w14:textId="77777777" w:rsidR="00167478" w:rsidRDefault="00167478" w:rsidP="001F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CD9F" w14:textId="77777777" w:rsidR="00167478" w:rsidRDefault="00167478" w:rsidP="001F23B1">
      <w:pPr>
        <w:spacing w:after="0" w:line="240" w:lineRule="auto"/>
      </w:pPr>
      <w:r>
        <w:separator/>
      </w:r>
    </w:p>
  </w:footnote>
  <w:footnote w:type="continuationSeparator" w:id="0">
    <w:p w14:paraId="06B91D74" w14:textId="77777777" w:rsidR="00167478" w:rsidRDefault="00167478" w:rsidP="001F2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99"/>
    <w:rsid w:val="00010AD3"/>
    <w:rsid w:val="0005131F"/>
    <w:rsid w:val="00052D6F"/>
    <w:rsid w:val="00067BC0"/>
    <w:rsid w:val="0008498B"/>
    <w:rsid w:val="000949E1"/>
    <w:rsid w:val="000C2FDA"/>
    <w:rsid w:val="00106CB9"/>
    <w:rsid w:val="00167478"/>
    <w:rsid w:val="001F23B1"/>
    <w:rsid w:val="001F7F2A"/>
    <w:rsid w:val="002133FA"/>
    <w:rsid w:val="002426D7"/>
    <w:rsid w:val="00284064"/>
    <w:rsid w:val="00344487"/>
    <w:rsid w:val="003B7AE1"/>
    <w:rsid w:val="003C5C01"/>
    <w:rsid w:val="003E1FE2"/>
    <w:rsid w:val="0043034D"/>
    <w:rsid w:val="00471B88"/>
    <w:rsid w:val="00525FE0"/>
    <w:rsid w:val="00575FCA"/>
    <w:rsid w:val="005940AD"/>
    <w:rsid w:val="005A4AAD"/>
    <w:rsid w:val="005D7899"/>
    <w:rsid w:val="006078E4"/>
    <w:rsid w:val="00693863"/>
    <w:rsid w:val="00716325"/>
    <w:rsid w:val="00743530"/>
    <w:rsid w:val="007D7023"/>
    <w:rsid w:val="007E7173"/>
    <w:rsid w:val="007F0D21"/>
    <w:rsid w:val="00813B43"/>
    <w:rsid w:val="008E6CDF"/>
    <w:rsid w:val="009E578F"/>
    <w:rsid w:val="00A1236E"/>
    <w:rsid w:val="00C2261D"/>
    <w:rsid w:val="00C61488"/>
    <w:rsid w:val="00CA7494"/>
    <w:rsid w:val="00D23B05"/>
    <w:rsid w:val="00D4005C"/>
    <w:rsid w:val="00D430DF"/>
    <w:rsid w:val="00E34E16"/>
    <w:rsid w:val="00E57567"/>
    <w:rsid w:val="00EF5520"/>
    <w:rsid w:val="00F7176B"/>
    <w:rsid w:val="00F84603"/>
    <w:rsid w:val="00FA16A0"/>
    <w:rsid w:val="00FA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4AC4"/>
  <w15:chartTrackingRefBased/>
  <w15:docId w15:val="{2E065E21-3C83-42FF-B5BA-8E9D8F89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899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D7899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D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1F2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23B1"/>
    <w:rPr>
      <w:rFonts w:eastAsiaTheme="minorEastAsia"/>
      <w:sz w:val="21"/>
      <w:szCs w:val="21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1F2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23B1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Props1.xml><?xml version="1.0" encoding="utf-8"?>
<ds:datastoreItem xmlns:ds="http://schemas.openxmlformats.org/officeDocument/2006/customXml" ds:itemID="{18DB26D4-0472-48A8-8CF3-56E858360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4705A-DB25-4BCF-9AFC-9DE7DD37A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00E6D-F3AA-4244-8C61-B2872F919990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KUTNIAUSKIENĖ, Giedrė | Turto bankas</cp:lastModifiedBy>
  <cp:revision>25</cp:revision>
  <dcterms:created xsi:type="dcterms:W3CDTF">2025-03-06T10:37:00Z</dcterms:created>
  <dcterms:modified xsi:type="dcterms:W3CDTF">2026-03-18T09:20:00Z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</Properties>
</file>