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Pr="00640A89" w:rsidRDefault="00E854D7" w:rsidP="00E854D7">
      <w:pPr>
        <w:shd w:val="clear" w:color="auto" w:fill="FFFFFF"/>
        <w:jc w:val="right"/>
        <w:rPr>
          <w:b/>
          <w:bCs/>
        </w:rPr>
      </w:pPr>
      <w:bookmarkStart w:id="0" w:name="_Hlk213667282"/>
      <w:r w:rsidRPr="00640A89">
        <w:rPr>
          <w:b/>
          <w:bCs/>
        </w:rPr>
        <w:t>Pirkimo sąlygų 1 priedas</w:t>
      </w:r>
    </w:p>
    <w:bookmarkEnd w:id="0"/>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716F2D89" w:rsidR="00F17A63" w:rsidRPr="00133CFC" w:rsidRDefault="00CF2951" w:rsidP="00F17A63">
      <w:pPr>
        <w:jc w:val="center"/>
        <w:rPr>
          <w:b/>
        </w:rPr>
      </w:pPr>
      <w:r>
        <w:rPr>
          <w:b/>
          <w:bCs/>
        </w:rPr>
        <w:t xml:space="preserve">PRIEDANGOS, ESANČIOS DARŽŲ G. 1, RIETAVE, PAPRASTOJO REMONTO DARBŲ SU DARBŲ APRAŠO PARENGIMU </w:t>
      </w:r>
      <w:r w:rsidR="00F17A63" w:rsidRPr="00133CFC">
        <w:rPr>
          <w:b/>
        </w:rPr>
        <w:t xml:space="preserve">PIRKIMO </w:t>
      </w:r>
    </w:p>
    <w:p w14:paraId="047CD139" w14:textId="77777777" w:rsidR="005F0ACD" w:rsidRDefault="005F0ACD" w:rsidP="00F17A63">
      <w:pPr>
        <w:shd w:val="clear" w:color="auto" w:fill="FFFFFF"/>
        <w:jc w:val="center"/>
      </w:pPr>
    </w:p>
    <w:p w14:paraId="31895B90" w14:textId="77777777" w:rsidR="005F0ACD" w:rsidRDefault="005F0ACD" w:rsidP="00F17A63">
      <w:pPr>
        <w:shd w:val="clear" w:color="auto" w:fill="FFFFFF"/>
        <w:jc w:val="center"/>
      </w:pPr>
    </w:p>
    <w:p w14:paraId="200CC802" w14:textId="437318C0"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02884FE9" w:rsidR="00F17A63" w:rsidRPr="00CF2951" w:rsidRDefault="00EA0EF2" w:rsidP="00825678">
            <w:pPr>
              <w:jc w:val="both"/>
              <w:rPr>
                <w:highlight w:val="yellow"/>
                <w:lang w:eastAsia="zh-CN"/>
              </w:rPr>
            </w:pPr>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50CE50B8" w:rsidR="00F17A63" w:rsidRPr="00133CFC" w:rsidRDefault="009C17D5" w:rsidP="00825678">
            <w:r w:rsidRPr="009C17D5">
              <w:t>D</w:t>
            </w:r>
            <w:r w:rsidRPr="009C17D5">
              <w:t xml:space="preserve">eklaraciją </w:t>
            </w:r>
            <w:r w:rsidRPr="002B247A">
              <w:t>dėl Viešųjų pirkimų įstatymo 45 straipsnio 2¹ dalyje numatytų sąlygų</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lastRenderedPageBreak/>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70B6F382" w:rsidR="00F17A63" w:rsidRPr="00133CFC" w:rsidRDefault="00CF2951" w:rsidP="00825678">
            <w:pPr>
              <w:jc w:val="both"/>
            </w:pPr>
            <w:r>
              <w:t>Paprastojo remonto aprašo parengimas</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CF2951" w:rsidRPr="00133CFC" w14:paraId="3A3B6C12"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8D42678" w14:textId="15F733A6" w:rsidR="00CF2951" w:rsidRPr="00133CFC" w:rsidRDefault="00CF2951" w:rsidP="00825678">
            <w:pPr>
              <w:jc w:val="center"/>
            </w:pPr>
            <w:r>
              <w:t xml:space="preserve">2. </w:t>
            </w:r>
          </w:p>
        </w:tc>
        <w:tc>
          <w:tcPr>
            <w:tcW w:w="5700" w:type="dxa"/>
            <w:tcBorders>
              <w:top w:val="single" w:sz="4" w:space="0" w:color="auto"/>
              <w:left w:val="single" w:sz="4" w:space="0" w:color="auto"/>
              <w:bottom w:val="single" w:sz="4" w:space="0" w:color="auto"/>
              <w:right w:val="single" w:sz="4" w:space="0" w:color="auto"/>
            </w:tcBorders>
          </w:tcPr>
          <w:p w14:paraId="2DD4A622" w14:textId="60818A2E" w:rsidR="00CF2951" w:rsidRDefault="00CF2951" w:rsidP="00825678">
            <w:pPr>
              <w:jc w:val="both"/>
              <w:rPr>
                <w:lang w:eastAsia="en-US"/>
              </w:rPr>
            </w:pPr>
            <w:r>
              <w:rPr>
                <w:lang w:eastAsia="en-US"/>
              </w:rPr>
              <w:t>Darbai</w:t>
            </w:r>
          </w:p>
        </w:tc>
        <w:tc>
          <w:tcPr>
            <w:tcW w:w="1564" w:type="dxa"/>
            <w:tcBorders>
              <w:top w:val="single" w:sz="4" w:space="0" w:color="auto"/>
              <w:left w:val="single" w:sz="4" w:space="0" w:color="auto"/>
              <w:bottom w:val="single" w:sz="4" w:space="0" w:color="auto"/>
              <w:right w:val="single" w:sz="4" w:space="0" w:color="auto"/>
            </w:tcBorders>
          </w:tcPr>
          <w:p w14:paraId="51F62657" w14:textId="44FC413F" w:rsidR="00CF2951" w:rsidRPr="00133CFC" w:rsidRDefault="00CF2951"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B29B616" w14:textId="1C5FE81A" w:rsidR="00CF2951" w:rsidRPr="00133CFC" w:rsidRDefault="00CF2951"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1"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1"/>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4D2B" w14:textId="77777777" w:rsidR="00551AD5" w:rsidRDefault="00551AD5" w:rsidP="00F17A63">
      <w:r>
        <w:separator/>
      </w:r>
    </w:p>
  </w:endnote>
  <w:endnote w:type="continuationSeparator" w:id="0">
    <w:p w14:paraId="336EFCBF" w14:textId="77777777" w:rsidR="00551AD5" w:rsidRDefault="00551AD5"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28FF" w14:textId="77777777" w:rsidR="00551AD5" w:rsidRDefault="00551AD5" w:rsidP="00F17A63">
      <w:r>
        <w:separator/>
      </w:r>
    </w:p>
  </w:footnote>
  <w:footnote w:type="continuationSeparator" w:id="0">
    <w:p w14:paraId="20BC4AA4" w14:textId="77777777" w:rsidR="00551AD5" w:rsidRDefault="00551AD5"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027172"/>
    <w:rsid w:val="00120065"/>
    <w:rsid w:val="00167A07"/>
    <w:rsid w:val="001B37E7"/>
    <w:rsid w:val="001F22E8"/>
    <w:rsid w:val="002220C8"/>
    <w:rsid w:val="00262AF3"/>
    <w:rsid w:val="00280681"/>
    <w:rsid w:val="002A629B"/>
    <w:rsid w:val="002F50FA"/>
    <w:rsid w:val="003125CC"/>
    <w:rsid w:val="003C4D89"/>
    <w:rsid w:val="003D280C"/>
    <w:rsid w:val="003E5921"/>
    <w:rsid w:val="00551AD5"/>
    <w:rsid w:val="00590686"/>
    <w:rsid w:val="005F0ACD"/>
    <w:rsid w:val="00636418"/>
    <w:rsid w:val="00640A89"/>
    <w:rsid w:val="006E629D"/>
    <w:rsid w:val="00732C8B"/>
    <w:rsid w:val="0075413D"/>
    <w:rsid w:val="007557A5"/>
    <w:rsid w:val="007F0693"/>
    <w:rsid w:val="00806915"/>
    <w:rsid w:val="00873AF6"/>
    <w:rsid w:val="008C2A00"/>
    <w:rsid w:val="00937D09"/>
    <w:rsid w:val="009C17D5"/>
    <w:rsid w:val="00A4151A"/>
    <w:rsid w:val="00A52E9A"/>
    <w:rsid w:val="00AA708E"/>
    <w:rsid w:val="00AC28B3"/>
    <w:rsid w:val="00AE38D1"/>
    <w:rsid w:val="00B52873"/>
    <w:rsid w:val="00C82611"/>
    <w:rsid w:val="00CE4507"/>
    <w:rsid w:val="00CF2951"/>
    <w:rsid w:val="00E854D7"/>
    <w:rsid w:val="00E92FC8"/>
    <w:rsid w:val="00EA0EF2"/>
    <w:rsid w:val="00EF0F01"/>
    <w:rsid w:val="00F1778D"/>
    <w:rsid w:val="00F17A63"/>
    <w:rsid w:val="00F237CE"/>
    <w:rsid w:val="00F85908"/>
    <w:rsid w:val="00FE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1943</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5</cp:revision>
  <dcterms:created xsi:type="dcterms:W3CDTF">2026-02-19T12:32:00Z</dcterms:created>
  <dcterms:modified xsi:type="dcterms:W3CDTF">2026-03-18T08:22:00Z</dcterms:modified>
</cp:coreProperties>
</file>