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1690D63C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Nr.</w:t>
      </w:r>
      <w:r w:rsidR="00951772">
        <w:rPr>
          <w:rFonts w:ascii="Arial" w:hAnsi="Arial" w:cs="Arial"/>
          <w:i/>
          <w:iCs/>
          <w:sz w:val="20"/>
        </w:rPr>
        <w:t xml:space="preserve"> 11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B1054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</w:t>
      </w:r>
      <w:proofErr w:type="spellStart"/>
      <w:r w:rsidRPr="0015653E">
        <w:rPr>
          <w:rFonts w:ascii="Arial" w:hAnsi="Arial" w:cs="Arial"/>
          <w:sz w:val="20"/>
        </w:rPr>
        <w:t>enys</w:t>
      </w:r>
      <w:proofErr w:type="spellEnd"/>
      <w:r w:rsidRPr="0015653E">
        <w:rPr>
          <w:rFonts w:ascii="Arial" w:hAnsi="Arial" w:cs="Arial"/>
          <w:sz w:val="20"/>
        </w:rPr>
        <w:t>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1843B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CommentText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C89A" w14:textId="77777777" w:rsidR="002933FF" w:rsidRDefault="002933FF" w:rsidP="002933FF">
      <w:r>
        <w:separator/>
      </w:r>
    </w:p>
  </w:endnote>
  <w:endnote w:type="continuationSeparator" w:id="0">
    <w:p w14:paraId="33295A17" w14:textId="77777777" w:rsidR="002933FF" w:rsidRDefault="002933FF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426F" w14:textId="77777777" w:rsidR="002933FF" w:rsidRDefault="002933FF" w:rsidP="002933FF">
      <w:r>
        <w:separator/>
      </w:r>
    </w:p>
  </w:footnote>
  <w:footnote w:type="continuationSeparator" w:id="0">
    <w:p w14:paraId="3D30879E" w14:textId="77777777" w:rsidR="002933FF" w:rsidRDefault="002933FF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Header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27BF7"/>
    <w:rsid w:val="00337B44"/>
    <w:rsid w:val="00372D8A"/>
    <w:rsid w:val="003B7E9F"/>
    <w:rsid w:val="00446F0A"/>
    <w:rsid w:val="004C2602"/>
    <w:rsid w:val="005010AA"/>
    <w:rsid w:val="00523ACC"/>
    <w:rsid w:val="00553512"/>
    <w:rsid w:val="005A50FA"/>
    <w:rsid w:val="00754BE1"/>
    <w:rsid w:val="00764D4C"/>
    <w:rsid w:val="007F1D5E"/>
    <w:rsid w:val="00822207"/>
    <w:rsid w:val="008305CA"/>
    <w:rsid w:val="00830715"/>
    <w:rsid w:val="00951772"/>
    <w:rsid w:val="009739E6"/>
    <w:rsid w:val="009D59A4"/>
    <w:rsid w:val="00B70D8D"/>
    <w:rsid w:val="00B974E8"/>
    <w:rsid w:val="00BA1B90"/>
    <w:rsid w:val="00BF4609"/>
    <w:rsid w:val="00C50672"/>
    <w:rsid w:val="00C56B45"/>
    <w:rsid w:val="00CE37FF"/>
    <w:rsid w:val="00E83809"/>
    <w:rsid w:val="00EE50FB"/>
    <w:rsid w:val="00EE7C28"/>
    <w:rsid w:val="00EF7DF4"/>
    <w:rsid w:val="00F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9A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1C5C6F"/>
  </w:style>
  <w:style w:type="paragraph" w:styleId="CommentText">
    <w:name w:val="annotation text"/>
    <w:basedOn w:val="Normal"/>
    <w:link w:val="CommentTextChar"/>
    <w:uiPriority w:val="99"/>
    <w:unhideWhenUsed/>
    <w:rsid w:val="00EF7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199A3-0F60-4DCD-804A-608B60275E5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a268eb0-f7e3-4e97-9a88-eb6273e8d17d"/>
    <ds:schemaRef ds:uri="ae584d97-971f-4a2a-a6c4-93f334d67b63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7750</Characters>
  <Application>Microsoft Office Word</Application>
  <DocSecurity>0</DocSecurity>
  <Lines>227</Lines>
  <Paragraphs>113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2</cp:revision>
  <dcterms:created xsi:type="dcterms:W3CDTF">2026-05-06T11:54:00Z</dcterms:created>
  <dcterms:modified xsi:type="dcterms:W3CDTF">2026-05-06T11:54:00Z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