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D7" w:rsidRPr="005F66A7" w:rsidRDefault="002A00D7" w:rsidP="002A00D7">
      <w:pPr>
        <w:pStyle w:val="Tablecaption20"/>
        <w:spacing w:line="240" w:lineRule="exact"/>
        <w:ind w:left="6663" w:hanging="993"/>
        <w:rPr>
          <w:b w:val="0"/>
        </w:rPr>
      </w:pPr>
      <w:r>
        <w:rPr>
          <w:b w:val="0"/>
        </w:rPr>
        <w:t>Prekių</w:t>
      </w:r>
      <w:r w:rsidRPr="005F66A7">
        <w:rPr>
          <w:b w:val="0"/>
        </w:rPr>
        <w:t xml:space="preserve"> viešojo pirkimo-pardavimo sutarties</w:t>
      </w:r>
    </w:p>
    <w:p w:rsidR="002A00D7" w:rsidRPr="005F66A7" w:rsidRDefault="002A00D7" w:rsidP="002A00D7">
      <w:pPr>
        <w:pStyle w:val="Tablecaption20"/>
        <w:spacing w:line="240" w:lineRule="exact"/>
        <w:ind w:left="3543" w:firstLine="2127"/>
        <w:rPr>
          <w:b w:val="0"/>
        </w:rPr>
      </w:pPr>
      <w:r>
        <w:rPr>
          <w:b w:val="0"/>
        </w:rPr>
        <w:t>2026</w:t>
      </w:r>
      <w:r w:rsidRPr="005F66A7">
        <w:rPr>
          <w:b w:val="0"/>
        </w:rPr>
        <w:t xml:space="preserve"> m. </w:t>
      </w:r>
      <w:r>
        <w:rPr>
          <w:b w:val="0"/>
        </w:rPr>
        <w:t xml:space="preserve">                        d. Nr. </w:t>
      </w:r>
    </w:p>
    <w:p w:rsidR="002A00D7" w:rsidRDefault="009D35C1" w:rsidP="002A00D7">
      <w:pPr>
        <w:pStyle w:val="Tablecaption20"/>
        <w:spacing w:line="240" w:lineRule="exact"/>
        <w:ind w:left="3543" w:firstLine="2127"/>
        <w:rPr>
          <w:b w:val="0"/>
        </w:rPr>
      </w:pPr>
      <w:r>
        <w:rPr>
          <w:b w:val="0"/>
        </w:rPr>
        <w:t>5</w:t>
      </w:r>
      <w:r w:rsidR="002A00D7" w:rsidRPr="005F66A7">
        <w:rPr>
          <w:b w:val="0"/>
        </w:rPr>
        <w:t xml:space="preserve"> Priedas</w:t>
      </w:r>
    </w:p>
    <w:p w:rsidR="002F4E81" w:rsidRDefault="002F4E81" w:rsidP="002A0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Pr="002F4E81" w:rsidRDefault="00D23C83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</w:t>
      </w:r>
      <w:r w:rsidR="002F4E81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2F4E81"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B2C76" w:rsidRPr="00BA50A3" w:rsidRDefault="00EB2C76" w:rsidP="00EB2C76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</w:t>
      </w: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Eur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be PVM)) (jei įkainis buvo perskaičiuotas, tai po paskutinio perskaičiavimo).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</w:t>
      </w: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Eur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be PVM)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:rsidR="00EB2C76" w:rsidRPr="00BA50A3" w:rsidRDefault="00EB2C76" w:rsidP="00EB2C76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skaitmenų po kablelio</w:t>
      </w:r>
      <w:r>
        <w:rPr>
          <w:rFonts w:ascii="Times New Roman" w:eastAsia="Times New Roman" w:hAnsi="Times New Roman" w:cs="Calibri"/>
          <w:sz w:val="24"/>
          <w:szCs w:val="24"/>
          <w:lang w:eastAsia="lt-LT"/>
        </w:rPr>
        <w:t>;</w:t>
      </w:r>
      <w:bookmarkStart w:id="0" w:name="_GoBack"/>
      <w:bookmarkEnd w:id="0"/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B2C76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apskaičiuotas kaip nustatyta 4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EB2C76" w:rsidRPr="00BA50A3" w:rsidRDefault="00EB2C76" w:rsidP="00EB2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:rsidR="00EB2C76" w:rsidRDefault="00EB2C76" w:rsidP="00EB2C76"/>
    <w:p w:rsidR="002F4E81" w:rsidRPr="002F4E81" w:rsidRDefault="002F4E81" w:rsidP="002F4E81"/>
    <w:p w:rsidR="00DC5368" w:rsidRDefault="00DC5368"/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16" w:rsidRDefault="00C82316" w:rsidP="002F4E81">
      <w:pPr>
        <w:spacing w:after="0" w:line="240" w:lineRule="auto"/>
      </w:pPr>
      <w:r>
        <w:separator/>
      </w:r>
    </w:p>
  </w:endnote>
  <w:endnote w:type="continuationSeparator" w:id="0">
    <w:p w:rsidR="00C82316" w:rsidRDefault="00C82316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16" w:rsidRDefault="00C82316" w:rsidP="002F4E81">
      <w:pPr>
        <w:spacing w:after="0" w:line="240" w:lineRule="auto"/>
      </w:pPr>
      <w:r>
        <w:separator/>
      </w:r>
    </w:p>
  </w:footnote>
  <w:footnote w:type="continuationSeparator" w:id="0">
    <w:p w:rsidR="00C82316" w:rsidRDefault="00C82316" w:rsidP="002F4E81">
      <w:pPr>
        <w:spacing w:after="0" w:line="240" w:lineRule="auto"/>
      </w:pPr>
      <w:r>
        <w:continuationSeparator/>
      </w:r>
    </w:p>
  </w:footnote>
  <w:footnote w:id="1">
    <w:p w:rsidR="00EB2C76" w:rsidRDefault="00EB2C76" w:rsidP="00EB2C7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D4433"/>
    <w:rsid w:val="00232F91"/>
    <w:rsid w:val="002A00D7"/>
    <w:rsid w:val="002F4E81"/>
    <w:rsid w:val="00367F7C"/>
    <w:rsid w:val="003B200D"/>
    <w:rsid w:val="004013B6"/>
    <w:rsid w:val="004C3487"/>
    <w:rsid w:val="00566F43"/>
    <w:rsid w:val="008C2923"/>
    <w:rsid w:val="009160A6"/>
    <w:rsid w:val="00942DF5"/>
    <w:rsid w:val="00961F0E"/>
    <w:rsid w:val="00974437"/>
    <w:rsid w:val="009D35C1"/>
    <w:rsid w:val="009F3FAD"/>
    <w:rsid w:val="00C82316"/>
    <w:rsid w:val="00CF3DE4"/>
    <w:rsid w:val="00D23C83"/>
    <w:rsid w:val="00DC5368"/>
    <w:rsid w:val="00E24733"/>
    <w:rsid w:val="00E334B5"/>
    <w:rsid w:val="00E93542"/>
    <w:rsid w:val="00EB2C76"/>
    <w:rsid w:val="00EC445F"/>
    <w:rsid w:val="00FA6D58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2C64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  <w:style w:type="character" w:customStyle="1" w:styleId="Tablecaption2">
    <w:name w:val="Table caption (2)_"/>
    <w:basedOn w:val="DefaultParagraphFont"/>
    <w:link w:val="Tablecaption20"/>
    <w:rsid w:val="002A00D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A00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Windows User</cp:lastModifiedBy>
  <cp:revision>4</cp:revision>
  <dcterms:created xsi:type="dcterms:W3CDTF">2026-04-27T07:38:00Z</dcterms:created>
  <dcterms:modified xsi:type="dcterms:W3CDTF">2026-04-27T07:45:00Z</dcterms:modified>
</cp:coreProperties>
</file>