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80C0" w14:textId="77777777" w:rsidR="006D3D71" w:rsidRPr="00A85160" w:rsidRDefault="006D3D71" w:rsidP="006D3D71">
      <w:pPr>
        <w:spacing w:after="0" w:line="240" w:lineRule="auto"/>
        <w:ind w:left="5102"/>
        <w:jc w:val="right"/>
        <w:rPr>
          <w:rFonts w:ascii="Times New Roman" w:eastAsia="Calibri" w:hAnsi="Times New Roman" w:cs="Times New Roman"/>
          <w:sz w:val="24"/>
          <w:szCs w:val="24"/>
          <w:lang w:eastAsia="lt-LT"/>
        </w:rPr>
      </w:pPr>
      <w:bookmarkStart w:id="0" w:name="_Hlk27394514"/>
      <w:r w:rsidRPr="00A85160">
        <w:rPr>
          <w:rFonts w:ascii="Times New Roman" w:eastAsia="Calibri" w:hAnsi="Times New Roman" w:cs="Times New Roman"/>
          <w:sz w:val="24"/>
          <w:szCs w:val="24"/>
          <w:lang w:eastAsia="lt-LT"/>
        </w:rPr>
        <w:t>Pirkimo sąlygų</w:t>
      </w:r>
    </w:p>
    <w:p w14:paraId="43051ADE" w14:textId="77777777" w:rsidR="006D3D71" w:rsidRPr="00A85160" w:rsidRDefault="006D3D71" w:rsidP="006D3D7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0"/>
    <w:p w14:paraId="35E49DAD" w14:textId="77777777" w:rsidR="006D3D71" w:rsidRPr="00A85160" w:rsidRDefault="006D3D71" w:rsidP="006D3D71">
      <w:pPr>
        <w:spacing w:after="0" w:line="240" w:lineRule="auto"/>
        <w:ind w:left="5102"/>
        <w:jc w:val="right"/>
        <w:rPr>
          <w:rFonts w:ascii="Times New Roman" w:eastAsia="Calibri" w:hAnsi="Times New Roman" w:cs="Times New Roman"/>
          <w:sz w:val="24"/>
          <w:szCs w:val="24"/>
          <w:lang w:eastAsia="lt-LT"/>
        </w:rPr>
      </w:pPr>
    </w:p>
    <w:p w14:paraId="1E81C653" w14:textId="77777777" w:rsidR="006D3D71" w:rsidRPr="00A85160" w:rsidRDefault="006D3D71" w:rsidP="006D3D7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73A214C6" w14:textId="77777777" w:rsidR="006D3D71" w:rsidRPr="00A85160" w:rsidRDefault="006D3D71" w:rsidP="006D3D71">
      <w:pPr>
        <w:spacing w:after="0" w:line="240" w:lineRule="auto"/>
        <w:jc w:val="center"/>
        <w:rPr>
          <w:rFonts w:ascii="Times New Roman" w:eastAsia="Calibri" w:hAnsi="Times New Roman" w:cs="Times New Roman"/>
          <w:noProof/>
          <w:sz w:val="24"/>
          <w:szCs w:val="24"/>
          <w:lang w:eastAsia="lt-LT"/>
        </w:rPr>
      </w:pPr>
    </w:p>
    <w:p w14:paraId="2C03D9BB" w14:textId="77777777" w:rsidR="006D3D71" w:rsidRPr="00A85160" w:rsidRDefault="006D3D71" w:rsidP="006D3D7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2AC4A0B2" w14:textId="77777777" w:rsidR="006D3D71" w:rsidRPr="00A85160" w:rsidRDefault="006D3D71" w:rsidP="006D3D71">
      <w:pPr>
        <w:spacing w:after="0" w:line="240" w:lineRule="auto"/>
        <w:jc w:val="center"/>
        <w:rPr>
          <w:rFonts w:ascii="Times New Roman" w:eastAsia="Calibri" w:hAnsi="Times New Roman" w:cs="Times New Roman"/>
          <w:noProof/>
          <w:sz w:val="24"/>
          <w:szCs w:val="24"/>
          <w:lang w:eastAsia="lt-LT"/>
        </w:rPr>
      </w:pPr>
    </w:p>
    <w:p w14:paraId="54558443" w14:textId="77777777" w:rsidR="006D3D71" w:rsidRPr="00A85160" w:rsidRDefault="006D3D71" w:rsidP="006D3D7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FBFCFA2" w14:textId="77777777" w:rsidR="006D3D71" w:rsidRPr="00A85160" w:rsidRDefault="006D3D71" w:rsidP="006D3D71">
      <w:pPr>
        <w:spacing w:after="0" w:line="240" w:lineRule="auto"/>
        <w:ind w:firstLine="720"/>
        <w:jc w:val="both"/>
        <w:rPr>
          <w:rFonts w:ascii="Times New Roman" w:eastAsia="Calibri" w:hAnsi="Times New Roman" w:cs="Times New Roman"/>
          <w:b/>
          <w:bCs/>
          <w:noProof/>
          <w:sz w:val="24"/>
          <w:szCs w:val="24"/>
          <w:lang w:eastAsia="lt-LT"/>
        </w:rPr>
      </w:pPr>
    </w:p>
    <w:p w14:paraId="2C8D7D21" w14:textId="77777777" w:rsidR="006D3D71" w:rsidRPr="00A85160" w:rsidRDefault="006D3D71" w:rsidP="006D3D7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4B061774" w14:textId="77777777" w:rsidR="006D3D71" w:rsidRPr="00A85160" w:rsidRDefault="006D3D71" w:rsidP="006D3D7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43BEAD62" w14:textId="77777777" w:rsidR="006D3D71" w:rsidRPr="00A85160" w:rsidRDefault="006D3D71" w:rsidP="006D3D71">
      <w:pPr>
        <w:spacing w:after="0" w:line="240" w:lineRule="auto"/>
        <w:ind w:firstLine="720"/>
        <w:jc w:val="both"/>
        <w:rPr>
          <w:rFonts w:ascii="Times New Roman" w:eastAsia="Calibri" w:hAnsi="Times New Roman" w:cs="Times New Roman"/>
          <w:b/>
          <w:noProof/>
          <w:sz w:val="24"/>
          <w:szCs w:val="24"/>
          <w:lang w:eastAsia="lt-LT"/>
        </w:rPr>
      </w:pPr>
    </w:p>
    <w:p w14:paraId="050E6631" w14:textId="77777777" w:rsidR="006D3D71" w:rsidRPr="00A85160" w:rsidRDefault="006D3D71" w:rsidP="006D3D7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14731442" w14:textId="77777777" w:rsidR="006D3D71" w:rsidRPr="00A85160" w:rsidRDefault="006D3D71" w:rsidP="006D3D7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EB1327">
        <w:rPr>
          <w:rFonts w:ascii="Times New Roman" w:eastAsia="Calibri" w:hAnsi="Times New Roman" w:cs="Times New Roman"/>
          <w:b/>
          <w:bCs/>
          <w:sz w:val="24"/>
          <w:szCs w:val="24"/>
        </w:rPr>
        <w:t>ELEKTROS SKIRSTYMO, REGULIAVIMO APARATŲ IR JŲ PRIEDŲ (SKYDELIŲ, ROZEČIŲ, AUTOMATŲ)</w:t>
      </w:r>
      <w:r w:rsidRPr="216D8446">
        <w:rPr>
          <w:rFonts w:ascii="Times New Roman" w:eastAsia="Calibri" w:hAnsi="Times New Roman" w:cs="Times New Roman"/>
          <w:b/>
          <w:bCs/>
          <w:sz w:val="24"/>
          <w:szCs w:val="24"/>
        </w:rPr>
        <w:t xml:space="preserve"> </w:t>
      </w:r>
      <w:r w:rsidRPr="00A85160">
        <w:rPr>
          <w:rFonts w:ascii="Times New Roman" w:eastAsia="Calibri" w:hAnsi="Times New Roman" w:cs="Times New Roman"/>
          <w:b/>
          <w:caps/>
          <w:noProof/>
          <w:sz w:val="24"/>
          <w:szCs w:val="24"/>
        </w:rPr>
        <w:t>PIRKIMui</w:t>
      </w:r>
      <w:r w:rsidRPr="00A85160">
        <w:rPr>
          <w:rFonts w:ascii="Times New Roman" w:eastAsia="Arial Unicode MS" w:hAnsi="Times New Roman" w:cs="Times New Roman"/>
          <w:b/>
          <w:noProof/>
          <w:sz w:val="24"/>
          <w:szCs w:val="24"/>
          <w:bdr w:val="nil"/>
        </w:rPr>
        <w:tab/>
      </w:r>
    </w:p>
    <w:p w14:paraId="1DDCF322" w14:textId="77777777" w:rsidR="006D3D71" w:rsidRPr="00A85160" w:rsidRDefault="006D3D71" w:rsidP="006D3D71">
      <w:pPr>
        <w:shd w:val="clear" w:color="auto" w:fill="FFFFFF"/>
        <w:spacing w:after="0" w:line="240" w:lineRule="auto"/>
        <w:rPr>
          <w:rFonts w:ascii="Times New Roman" w:eastAsia="Calibri" w:hAnsi="Times New Roman" w:cs="Times New Roman"/>
          <w:noProof/>
          <w:sz w:val="24"/>
          <w:szCs w:val="24"/>
          <w:lang w:eastAsia="lt-LT"/>
        </w:rPr>
      </w:pPr>
    </w:p>
    <w:p w14:paraId="406819F2" w14:textId="77777777" w:rsidR="006D3D71" w:rsidRPr="00470541" w:rsidRDefault="006D3D71" w:rsidP="006D3D71">
      <w:pPr>
        <w:tabs>
          <w:tab w:val="right" w:leader="underscore" w:pos="8505"/>
        </w:tabs>
        <w:spacing w:after="0" w:line="240" w:lineRule="auto"/>
        <w:rPr>
          <w:rFonts w:ascii="Times New Roman" w:eastAsia="Calibri" w:hAnsi="Times New Roman" w:cs="Times New Roman"/>
        </w:rPr>
      </w:pPr>
    </w:p>
    <w:p w14:paraId="74B83466" w14:textId="77777777" w:rsidR="006D3D71" w:rsidRPr="00F73CC7" w:rsidRDefault="006D3D71" w:rsidP="006D3D7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9BF24F0" w14:textId="77777777" w:rsidR="006D3D71" w:rsidRPr="00A85160" w:rsidRDefault="006D3D71" w:rsidP="006D3D71">
      <w:pPr>
        <w:shd w:val="clear" w:color="auto" w:fill="FFFFFF"/>
        <w:spacing w:after="0" w:line="240" w:lineRule="auto"/>
        <w:rPr>
          <w:rFonts w:ascii="Times New Roman" w:eastAsia="Calibri" w:hAnsi="Times New Roman" w:cs="Times New Roman"/>
          <w:noProof/>
          <w:sz w:val="24"/>
          <w:szCs w:val="24"/>
          <w:lang w:eastAsia="lt-LT"/>
        </w:rPr>
      </w:pPr>
    </w:p>
    <w:p w14:paraId="14F8FD02" w14:textId="77777777" w:rsidR="006D3D71" w:rsidRPr="00A85160" w:rsidRDefault="006D3D71" w:rsidP="006D3D7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F0EE5D5" w14:textId="77777777" w:rsidR="006D3D71" w:rsidRPr="00A85160" w:rsidRDefault="006D3D71" w:rsidP="006D3D7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6993E761" w14:textId="77777777" w:rsidR="006D3D71" w:rsidRPr="00A85160" w:rsidRDefault="006D3D71" w:rsidP="006D3D7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A206D9F" w14:textId="77777777" w:rsidR="006D3D71" w:rsidRPr="00A85160" w:rsidRDefault="006D3D71" w:rsidP="006D3D7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791A507D" w14:textId="77777777" w:rsidR="006D3D71" w:rsidRPr="00A85160" w:rsidRDefault="006D3D71" w:rsidP="006D3D71">
      <w:pPr>
        <w:spacing w:after="0" w:line="240" w:lineRule="auto"/>
        <w:jc w:val="center"/>
        <w:rPr>
          <w:rFonts w:ascii="Times New Roman" w:eastAsia="Calibri" w:hAnsi="Times New Roman" w:cs="Times New Roman"/>
          <w:noProof/>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5"/>
      </w:tblGrid>
      <w:tr w:rsidR="006D3D71" w:rsidRPr="00A85160" w14:paraId="2ACD19AF" w14:textId="77777777" w:rsidTr="003B7270">
        <w:tc>
          <w:tcPr>
            <w:tcW w:w="4819" w:type="dxa"/>
          </w:tcPr>
          <w:p w14:paraId="018EC28D" w14:textId="77777777" w:rsidR="006D3D71" w:rsidRPr="00A85160" w:rsidRDefault="006D3D71" w:rsidP="00CD120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5CCA4781" w14:textId="77777777" w:rsidR="006D3D71" w:rsidRPr="00A85160" w:rsidRDefault="006D3D71" w:rsidP="00CD120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5726071D" w14:textId="77777777" w:rsidR="006D3D71" w:rsidRPr="00A85160" w:rsidRDefault="006D3D71" w:rsidP="00CD120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68EBD460" w14:textId="77777777" w:rsidR="006D3D71" w:rsidRPr="00A85160" w:rsidRDefault="006D3D71" w:rsidP="00CD120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4815" w:type="dxa"/>
          </w:tcPr>
          <w:p w14:paraId="3A3F55D8" w14:textId="77777777" w:rsidR="006D3D71" w:rsidRPr="00A85160" w:rsidRDefault="006D3D71" w:rsidP="00CD1205">
            <w:pPr>
              <w:spacing w:after="0" w:line="240" w:lineRule="auto"/>
              <w:jc w:val="both"/>
              <w:rPr>
                <w:rFonts w:ascii="Times New Roman" w:eastAsia="Calibri" w:hAnsi="Times New Roman" w:cs="Times New Roman"/>
                <w:noProof/>
                <w:sz w:val="24"/>
                <w:szCs w:val="24"/>
                <w:lang w:eastAsia="lt-LT"/>
              </w:rPr>
            </w:pPr>
          </w:p>
        </w:tc>
      </w:tr>
      <w:tr w:rsidR="006D3D71" w:rsidRPr="00A85160" w14:paraId="088F0329" w14:textId="77777777" w:rsidTr="003B7270">
        <w:tc>
          <w:tcPr>
            <w:tcW w:w="4819" w:type="dxa"/>
          </w:tcPr>
          <w:p w14:paraId="195F1CBA" w14:textId="77777777" w:rsidR="006D3D71" w:rsidRPr="00A85160" w:rsidRDefault="006D3D71" w:rsidP="00CD120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4815" w:type="dxa"/>
          </w:tcPr>
          <w:p w14:paraId="70DDD05A" w14:textId="77777777" w:rsidR="006D3D71" w:rsidRPr="00A85160" w:rsidRDefault="006D3D71" w:rsidP="00CD1205">
            <w:pPr>
              <w:spacing w:after="0" w:line="240" w:lineRule="auto"/>
              <w:jc w:val="both"/>
              <w:rPr>
                <w:rFonts w:ascii="Times New Roman" w:eastAsia="Calibri" w:hAnsi="Times New Roman" w:cs="Times New Roman"/>
                <w:noProof/>
                <w:sz w:val="24"/>
                <w:szCs w:val="24"/>
                <w:lang w:eastAsia="lt-LT"/>
              </w:rPr>
            </w:pPr>
          </w:p>
        </w:tc>
      </w:tr>
      <w:tr w:rsidR="006D3D71" w:rsidRPr="00A85160" w14:paraId="6E23DB9F" w14:textId="77777777" w:rsidTr="003B7270">
        <w:tc>
          <w:tcPr>
            <w:tcW w:w="4819" w:type="dxa"/>
          </w:tcPr>
          <w:p w14:paraId="7178F61C" w14:textId="77777777" w:rsidR="006D3D71" w:rsidRPr="00A85160" w:rsidRDefault="006D3D71" w:rsidP="00CD120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4815" w:type="dxa"/>
          </w:tcPr>
          <w:p w14:paraId="4886958B" w14:textId="77777777" w:rsidR="006D3D71" w:rsidRPr="00A85160" w:rsidRDefault="006D3D71" w:rsidP="00CD1205">
            <w:pPr>
              <w:spacing w:after="0" w:line="240" w:lineRule="auto"/>
              <w:jc w:val="both"/>
              <w:rPr>
                <w:rFonts w:ascii="Times New Roman" w:eastAsia="Calibri" w:hAnsi="Times New Roman" w:cs="Times New Roman"/>
                <w:noProof/>
                <w:sz w:val="24"/>
                <w:szCs w:val="24"/>
                <w:lang w:eastAsia="lt-LT"/>
              </w:rPr>
            </w:pPr>
          </w:p>
        </w:tc>
      </w:tr>
      <w:tr w:rsidR="006D3D71" w:rsidRPr="00A85160" w14:paraId="7FA69959" w14:textId="77777777" w:rsidTr="003B7270">
        <w:tc>
          <w:tcPr>
            <w:tcW w:w="4819" w:type="dxa"/>
          </w:tcPr>
          <w:p w14:paraId="70AD52B4" w14:textId="77777777" w:rsidR="006D3D71" w:rsidRPr="00A85160" w:rsidRDefault="006D3D71" w:rsidP="00CD120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4815" w:type="dxa"/>
          </w:tcPr>
          <w:p w14:paraId="444AAB9E" w14:textId="77777777" w:rsidR="006D3D71" w:rsidRPr="00A85160" w:rsidRDefault="006D3D71" w:rsidP="00CD1205">
            <w:pPr>
              <w:spacing w:after="0" w:line="240" w:lineRule="auto"/>
              <w:jc w:val="both"/>
              <w:rPr>
                <w:rFonts w:ascii="Times New Roman" w:eastAsia="Calibri" w:hAnsi="Times New Roman" w:cs="Times New Roman"/>
                <w:noProof/>
                <w:sz w:val="24"/>
                <w:szCs w:val="24"/>
                <w:lang w:eastAsia="lt-LT"/>
              </w:rPr>
            </w:pPr>
          </w:p>
        </w:tc>
      </w:tr>
      <w:tr w:rsidR="006D3D71" w:rsidRPr="00A85160" w14:paraId="2F54FFA9" w14:textId="77777777" w:rsidTr="003B7270">
        <w:tc>
          <w:tcPr>
            <w:tcW w:w="4819" w:type="dxa"/>
          </w:tcPr>
          <w:p w14:paraId="3555DA14" w14:textId="77777777" w:rsidR="006D3D71" w:rsidRPr="00A85160" w:rsidRDefault="006D3D71" w:rsidP="00CD120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4815" w:type="dxa"/>
          </w:tcPr>
          <w:p w14:paraId="399BF6BA" w14:textId="77777777" w:rsidR="006D3D71" w:rsidRPr="00A85160" w:rsidRDefault="006D3D71" w:rsidP="00CD1205">
            <w:pPr>
              <w:spacing w:after="0" w:line="240" w:lineRule="auto"/>
              <w:jc w:val="both"/>
              <w:rPr>
                <w:rFonts w:ascii="Times New Roman" w:eastAsia="Calibri" w:hAnsi="Times New Roman" w:cs="Times New Roman"/>
                <w:noProof/>
                <w:sz w:val="24"/>
                <w:szCs w:val="24"/>
                <w:lang w:eastAsia="lt-LT"/>
              </w:rPr>
            </w:pPr>
          </w:p>
        </w:tc>
      </w:tr>
    </w:tbl>
    <w:p w14:paraId="6AE0B1CF" w14:textId="77777777" w:rsidR="006D3D71" w:rsidRPr="00A85160" w:rsidRDefault="006D3D71" w:rsidP="006D3D7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1253FA" w14:textId="77777777" w:rsidR="006D3D71" w:rsidRPr="00A85160" w:rsidRDefault="006D3D71" w:rsidP="006D3D71">
      <w:pPr>
        <w:numPr>
          <w:ilvl w:val="0"/>
          <w:numId w:val="1"/>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5F2C685F" w14:textId="77777777" w:rsidR="006D3D71" w:rsidRPr="00A85160" w:rsidRDefault="006D3D71" w:rsidP="006D3D7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45ACFA73" w14:textId="77777777" w:rsidR="006D3D71" w:rsidRPr="00A85160" w:rsidRDefault="006D3D71" w:rsidP="006D3D7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1810E3DF" w14:textId="77777777" w:rsidR="006D3D71" w:rsidRPr="00A85160" w:rsidRDefault="006D3D71" w:rsidP="006D3D7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1.3. kituose pirkimo dokumentuose (jų paaiškinimuose, papildymuose (jei tokių yra));</w:t>
      </w:r>
    </w:p>
    <w:p w14:paraId="5B02B089" w14:textId="77777777" w:rsidR="006D3D71" w:rsidRPr="00A85160" w:rsidRDefault="006D3D71" w:rsidP="006D3D7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113B5F66" w14:textId="77777777" w:rsidR="006D3D71" w:rsidRPr="00A85160" w:rsidRDefault="006D3D71" w:rsidP="006D3D71">
      <w:pPr>
        <w:spacing w:after="0" w:line="240" w:lineRule="auto"/>
        <w:ind w:firstLine="426"/>
        <w:rPr>
          <w:rFonts w:ascii="Times New Roman" w:eastAsia="Calibri" w:hAnsi="Times New Roman" w:cs="Times New Roman"/>
          <w:bCs/>
          <w:noProof/>
          <w:sz w:val="24"/>
          <w:szCs w:val="24"/>
        </w:rPr>
      </w:pPr>
    </w:p>
    <w:p w14:paraId="2DC7878D" w14:textId="77777777" w:rsidR="006D3D71" w:rsidRPr="00F73CC7" w:rsidRDefault="006D3D71" w:rsidP="006D3D7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5AA7E83D" w14:textId="77777777" w:rsidR="006D3D71" w:rsidRPr="00F73CC7" w:rsidRDefault="006D3D71" w:rsidP="006D3D7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768558F4" w14:textId="77777777" w:rsidR="006D3D71" w:rsidRPr="00F73CC7" w:rsidRDefault="006D3D71" w:rsidP="006D3D7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652"/>
      </w:tblGrid>
      <w:tr w:rsidR="006D3D71" w:rsidRPr="00F73CC7" w14:paraId="3D8A96E4" w14:textId="77777777" w:rsidTr="003B7270">
        <w:trPr>
          <w:cantSplit/>
          <w:trHeight w:val="1"/>
        </w:trPr>
        <w:tc>
          <w:tcPr>
            <w:tcW w:w="560" w:type="dxa"/>
            <w:shd w:val="clear" w:color="auto" w:fill="F2F2F2"/>
            <w:tcMar>
              <w:left w:w="108" w:type="dxa"/>
              <w:right w:w="108" w:type="dxa"/>
            </w:tcMar>
          </w:tcPr>
          <w:p w14:paraId="74B27EF3" w14:textId="77777777" w:rsidR="006D3D71" w:rsidRPr="00F73CC7" w:rsidRDefault="006D3D71" w:rsidP="00CD120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7EBD2948" w14:textId="77777777" w:rsidR="006D3D71" w:rsidRPr="00F73CC7" w:rsidRDefault="006D3D71" w:rsidP="00CD120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6652" w:type="dxa"/>
            <w:shd w:val="clear" w:color="auto" w:fill="F2F2F2"/>
            <w:tcMar>
              <w:left w:w="108" w:type="dxa"/>
              <w:right w:w="108" w:type="dxa"/>
            </w:tcMar>
          </w:tcPr>
          <w:p w14:paraId="39E5BCD9" w14:textId="77777777" w:rsidR="006D3D71" w:rsidRPr="00F73CC7" w:rsidRDefault="006D3D71" w:rsidP="00CD120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6D3D71" w:rsidRPr="00F73CC7" w14:paraId="1ED6BFB5" w14:textId="77777777" w:rsidTr="003B7270">
        <w:trPr>
          <w:trHeight w:val="1"/>
        </w:trPr>
        <w:tc>
          <w:tcPr>
            <w:tcW w:w="560" w:type="dxa"/>
            <w:shd w:val="clear" w:color="000000" w:fill="FFFFFF"/>
            <w:tcMar>
              <w:left w:w="108" w:type="dxa"/>
              <w:right w:w="108" w:type="dxa"/>
            </w:tcMar>
          </w:tcPr>
          <w:p w14:paraId="08CB7C4D" w14:textId="77777777" w:rsidR="006D3D71" w:rsidRPr="00F73CC7" w:rsidRDefault="006D3D71" w:rsidP="00CD120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016C56CA" w14:textId="77777777" w:rsidR="006D3D71" w:rsidRPr="00F73CC7" w:rsidRDefault="006D3D71" w:rsidP="00CD120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6652" w:type="dxa"/>
            <w:shd w:val="clear" w:color="000000" w:fill="FFFFFF"/>
            <w:tcMar>
              <w:left w:w="108" w:type="dxa"/>
              <w:right w:w="108" w:type="dxa"/>
            </w:tcMar>
          </w:tcPr>
          <w:p w14:paraId="344A3B6E" w14:textId="77777777" w:rsidR="006D3D71" w:rsidRPr="00F73CC7" w:rsidRDefault="006D3D71" w:rsidP="00CD1205">
            <w:pPr>
              <w:spacing w:after="0" w:line="240" w:lineRule="auto"/>
              <w:jc w:val="both"/>
              <w:rPr>
                <w:rFonts w:ascii="Times New Roman" w:eastAsia="Calibri" w:hAnsi="Times New Roman" w:cs="Times New Roman"/>
              </w:rPr>
            </w:pPr>
          </w:p>
        </w:tc>
      </w:tr>
      <w:tr w:rsidR="006D3D71" w:rsidRPr="00F73CC7" w14:paraId="66825718" w14:textId="77777777" w:rsidTr="003B7270">
        <w:trPr>
          <w:trHeight w:val="1"/>
        </w:trPr>
        <w:tc>
          <w:tcPr>
            <w:tcW w:w="560" w:type="dxa"/>
            <w:shd w:val="clear" w:color="000000" w:fill="FFFFFF"/>
            <w:tcMar>
              <w:left w:w="108" w:type="dxa"/>
              <w:right w:w="108" w:type="dxa"/>
            </w:tcMar>
          </w:tcPr>
          <w:p w14:paraId="2F855271" w14:textId="77777777" w:rsidR="006D3D71" w:rsidRPr="00F73CC7" w:rsidRDefault="006D3D71" w:rsidP="00CD120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28B8866A" w14:textId="77777777" w:rsidR="006D3D71" w:rsidRPr="00F73CC7" w:rsidRDefault="006D3D71" w:rsidP="00CD1205">
            <w:pPr>
              <w:spacing w:after="0" w:line="240" w:lineRule="auto"/>
              <w:jc w:val="both"/>
              <w:rPr>
                <w:rFonts w:ascii="Times New Roman" w:eastAsia="Calibri" w:hAnsi="Times New Roman" w:cs="Times New Roman"/>
              </w:rPr>
            </w:pPr>
          </w:p>
        </w:tc>
        <w:tc>
          <w:tcPr>
            <w:tcW w:w="6652" w:type="dxa"/>
            <w:shd w:val="clear" w:color="000000" w:fill="FFFFFF"/>
            <w:tcMar>
              <w:left w:w="108" w:type="dxa"/>
              <w:right w:w="108" w:type="dxa"/>
            </w:tcMar>
          </w:tcPr>
          <w:p w14:paraId="4A096C08" w14:textId="77777777" w:rsidR="006D3D71" w:rsidRPr="00F73CC7" w:rsidRDefault="006D3D71" w:rsidP="00CD1205">
            <w:pPr>
              <w:spacing w:after="0" w:line="240" w:lineRule="auto"/>
              <w:jc w:val="both"/>
              <w:rPr>
                <w:rFonts w:ascii="Times New Roman" w:eastAsia="Calibri" w:hAnsi="Times New Roman" w:cs="Times New Roman"/>
              </w:rPr>
            </w:pPr>
          </w:p>
        </w:tc>
      </w:tr>
      <w:tr w:rsidR="006D3D71" w:rsidRPr="00F73CC7" w14:paraId="524DCEE5" w14:textId="77777777" w:rsidTr="003B7270">
        <w:trPr>
          <w:trHeight w:val="1"/>
        </w:trPr>
        <w:tc>
          <w:tcPr>
            <w:tcW w:w="560" w:type="dxa"/>
            <w:shd w:val="clear" w:color="000000" w:fill="FFFFFF"/>
            <w:tcMar>
              <w:left w:w="108" w:type="dxa"/>
              <w:right w:w="108" w:type="dxa"/>
            </w:tcMar>
          </w:tcPr>
          <w:p w14:paraId="31541055" w14:textId="77777777" w:rsidR="006D3D71" w:rsidRPr="00F73CC7" w:rsidRDefault="006D3D71" w:rsidP="00CD120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010353D7" w14:textId="77777777" w:rsidR="006D3D71" w:rsidRPr="00F73CC7" w:rsidRDefault="006D3D71" w:rsidP="00CD1205">
            <w:pPr>
              <w:spacing w:after="0" w:line="240" w:lineRule="auto"/>
              <w:jc w:val="both"/>
              <w:rPr>
                <w:rFonts w:ascii="Times New Roman" w:eastAsia="Calibri" w:hAnsi="Times New Roman" w:cs="Times New Roman"/>
              </w:rPr>
            </w:pPr>
          </w:p>
        </w:tc>
        <w:tc>
          <w:tcPr>
            <w:tcW w:w="6652" w:type="dxa"/>
            <w:shd w:val="clear" w:color="000000" w:fill="FFFFFF"/>
            <w:tcMar>
              <w:left w:w="108" w:type="dxa"/>
              <w:right w:w="108" w:type="dxa"/>
            </w:tcMar>
          </w:tcPr>
          <w:p w14:paraId="77B4131A" w14:textId="77777777" w:rsidR="006D3D71" w:rsidRPr="00F73CC7" w:rsidRDefault="006D3D71" w:rsidP="00CD1205">
            <w:pPr>
              <w:spacing w:after="0" w:line="240" w:lineRule="auto"/>
              <w:jc w:val="both"/>
              <w:rPr>
                <w:rFonts w:ascii="Times New Roman" w:eastAsia="Calibri" w:hAnsi="Times New Roman" w:cs="Times New Roman"/>
              </w:rPr>
            </w:pPr>
          </w:p>
        </w:tc>
      </w:tr>
    </w:tbl>
    <w:p w14:paraId="0E0715B7" w14:textId="77777777" w:rsidR="006D3D71" w:rsidRPr="00F73CC7" w:rsidRDefault="006D3D71" w:rsidP="006D3D7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40D8BDE2" w14:textId="77777777" w:rsidR="006D3D71" w:rsidRPr="00F73CC7" w:rsidRDefault="006D3D71" w:rsidP="006D3D71">
      <w:pPr>
        <w:suppressAutoHyphens/>
        <w:spacing w:after="0" w:line="240" w:lineRule="auto"/>
        <w:ind w:firstLine="567"/>
        <w:jc w:val="both"/>
        <w:textAlignment w:val="top"/>
        <w:rPr>
          <w:rFonts w:ascii="Times New Roman" w:hAnsi="Times New Roman" w:cs="Times New Roman"/>
          <w:i/>
          <w:sz w:val="20"/>
          <w:szCs w:val="20"/>
          <w:lang w:eastAsia="lt-LT"/>
        </w:rPr>
      </w:pPr>
    </w:p>
    <w:p w14:paraId="55F96DFA" w14:textId="77777777" w:rsidR="006D3D71" w:rsidRPr="00F73CC7" w:rsidRDefault="006D3D71" w:rsidP="006D3D71">
      <w:pPr>
        <w:tabs>
          <w:tab w:val="left" w:pos="810"/>
        </w:tabs>
        <w:spacing w:after="0" w:line="240" w:lineRule="auto"/>
        <w:jc w:val="both"/>
        <w:rPr>
          <w:rFonts w:ascii="Times New Roman" w:eastAsia="Calibri" w:hAnsi="Times New Roman" w:cs="Times New Roman"/>
          <w:b/>
          <w:lang w:eastAsia="lt-LT"/>
        </w:rPr>
      </w:pPr>
    </w:p>
    <w:p w14:paraId="5CFCF8B8" w14:textId="77777777" w:rsidR="006D3D71" w:rsidRPr="00470541" w:rsidRDefault="006D3D71" w:rsidP="006D3D7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6D3D71" w:rsidRPr="00470541" w14:paraId="1DCDBE71" w14:textId="77777777" w:rsidTr="003B7270">
        <w:tc>
          <w:tcPr>
            <w:tcW w:w="851" w:type="dxa"/>
          </w:tcPr>
          <w:p w14:paraId="6FDE9012" w14:textId="77777777" w:rsidR="006D3D71" w:rsidRPr="00470541" w:rsidRDefault="006D3D71" w:rsidP="00CD120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4849EB97" w14:textId="77777777" w:rsidR="006D3D71" w:rsidRPr="00470541" w:rsidRDefault="006D3D71" w:rsidP="00CD120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56DFCCCE" w14:textId="77777777" w:rsidR="006D3D71" w:rsidRPr="00470541" w:rsidRDefault="006D3D71" w:rsidP="00CD120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3544" w:type="dxa"/>
          </w:tcPr>
          <w:p w14:paraId="62C0E994" w14:textId="77777777" w:rsidR="006D3D71" w:rsidRPr="00470541" w:rsidRDefault="006D3D71" w:rsidP="00CD120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6D3D71" w:rsidRPr="00470541" w14:paraId="6939321F" w14:textId="77777777" w:rsidTr="003B7270">
        <w:tc>
          <w:tcPr>
            <w:tcW w:w="851" w:type="dxa"/>
          </w:tcPr>
          <w:p w14:paraId="790FA933" w14:textId="77777777" w:rsidR="006D3D71" w:rsidRPr="00470541" w:rsidRDefault="006D3D71" w:rsidP="00CD120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8DAF38C" w14:textId="77777777" w:rsidR="006D3D71" w:rsidRPr="00470541" w:rsidRDefault="006D3D71" w:rsidP="00CD120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2BE42F6" w14:textId="77777777" w:rsidR="006D3D71" w:rsidRPr="00470541" w:rsidRDefault="006D3D71" w:rsidP="00CD1205">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81BAFEF" w14:textId="77777777" w:rsidR="006D3D71" w:rsidRPr="00470541" w:rsidRDefault="006D3D71" w:rsidP="00CD1205">
            <w:pPr>
              <w:widowControl w:val="0"/>
              <w:autoSpaceDE w:val="0"/>
              <w:autoSpaceDN w:val="0"/>
              <w:adjustRightInd w:val="0"/>
              <w:ind w:firstLine="720"/>
              <w:jc w:val="both"/>
              <w:rPr>
                <w:rFonts w:ascii="Times New Roman" w:eastAsia="Calibri" w:hAnsi="Times New Roman" w:cs="Times New Roman"/>
                <w:lang w:eastAsia="lt-LT"/>
              </w:rPr>
            </w:pPr>
          </w:p>
        </w:tc>
      </w:tr>
      <w:tr w:rsidR="006D3D71" w:rsidRPr="00470541" w14:paraId="56AAA3DF" w14:textId="77777777" w:rsidTr="003B7270">
        <w:tc>
          <w:tcPr>
            <w:tcW w:w="851" w:type="dxa"/>
          </w:tcPr>
          <w:p w14:paraId="5244C858" w14:textId="77777777" w:rsidR="006D3D71" w:rsidRPr="00470541" w:rsidRDefault="006D3D71" w:rsidP="00CD120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3C6C630" w14:textId="77777777" w:rsidR="006D3D71" w:rsidRPr="00470541" w:rsidRDefault="006D3D71" w:rsidP="00CD120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BAE00B1" w14:textId="77777777" w:rsidR="006D3D71" w:rsidRPr="00470541" w:rsidRDefault="006D3D71" w:rsidP="00CD1205">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0D5D7DAA" w14:textId="77777777" w:rsidR="006D3D71" w:rsidRPr="00470541" w:rsidRDefault="006D3D71" w:rsidP="00CD1205">
            <w:pPr>
              <w:widowControl w:val="0"/>
              <w:autoSpaceDE w:val="0"/>
              <w:autoSpaceDN w:val="0"/>
              <w:adjustRightInd w:val="0"/>
              <w:ind w:firstLine="720"/>
              <w:jc w:val="both"/>
              <w:rPr>
                <w:rFonts w:ascii="Times New Roman" w:eastAsia="Calibri" w:hAnsi="Times New Roman" w:cs="Times New Roman"/>
                <w:lang w:eastAsia="lt-LT"/>
              </w:rPr>
            </w:pPr>
          </w:p>
        </w:tc>
      </w:tr>
      <w:tr w:rsidR="006D3D71" w:rsidRPr="00470541" w14:paraId="1F61F54A" w14:textId="77777777" w:rsidTr="003B7270">
        <w:tc>
          <w:tcPr>
            <w:tcW w:w="851" w:type="dxa"/>
          </w:tcPr>
          <w:p w14:paraId="6B5D75EE" w14:textId="77777777" w:rsidR="006D3D71" w:rsidRPr="00470541" w:rsidRDefault="006D3D71" w:rsidP="00CD120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B821615" w14:textId="77777777" w:rsidR="006D3D71" w:rsidRPr="00470541" w:rsidRDefault="006D3D71" w:rsidP="00CD120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48960FC0" w14:textId="77777777" w:rsidR="006D3D71" w:rsidRPr="00470541" w:rsidRDefault="006D3D71" w:rsidP="00CD1205">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3FE716C9" w14:textId="77777777" w:rsidR="006D3D71" w:rsidRPr="00470541" w:rsidRDefault="006D3D71" w:rsidP="00CD1205">
            <w:pPr>
              <w:widowControl w:val="0"/>
              <w:autoSpaceDE w:val="0"/>
              <w:autoSpaceDN w:val="0"/>
              <w:adjustRightInd w:val="0"/>
              <w:ind w:firstLine="720"/>
              <w:jc w:val="both"/>
              <w:rPr>
                <w:rFonts w:ascii="Times New Roman" w:eastAsia="Calibri" w:hAnsi="Times New Roman" w:cs="Times New Roman"/>
                <w:lang w:eastAsia="lt-LT"/>
              </w:rPr>
            </w:pPr>
          </w:p>
        </w:tc>
      </w:tr>
    </w:tbl>
    <w:p w14:paraId="0C0BCA50" w14:textId="77777777" w:rsidR="006D3D71" w:rsidRPr="00470541" w:rsidRDefault="006D3D71" w:rsidP="006D3D7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B5D1BE8" w14:textId="77777777" w:rsidR="006D3D71" w:rsidRPr="00470541" w:rsidRDefault="006D3D71" w:rsidP="006D3D7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F2666A">
        <w:rPr>
          <w:rFonts w:ascii="Times New Roman" w:eastAsiaTheme="minorEastAsia" w:hAnsi="Times New Roman" w:cs="Times New Roman"/>
          <w:i/>
          <w:sz w:val="20"/>
          <w:szCs w:val="20"/>
          <w:lang w:eastAsia="lt-LT"/>
        </w:rPr>
        <w:t>kaip 3</w:t>
      </w:r>
      <w:r w:rsidRPr="0047054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E0459A3" w14:textId="77777777" w:rsidR="006D3D71" w:rsidRPr="00470541" w:rsidRDefault="006D3D71" w:rsidP="006D3D71">
      <w:pPr>
        <w:spacing w:line="240" w:lineRule="auto"/>
        <w:jc w:val="both"/>
        <w:rPr>
          <w:rFonts w:ascii="Times New Roman" w:eastAsiaTheme="minorEastAsia" w:hAnsi="Times New Roman" w:cs="Times New Roman"/>
          <w:i/>
          <w:sz w:val="20"/>
          <w:szCs w:val="20"/>
          <w:lang w:eastAsia="lt-LT"/>
        </w:rPr>
      </w:pPr>
    </w:p>
    <w:p w14:paraId="20D4360C" w14:textId="77777777" w:rsidR="005E4485" w:rsidRDefault="005E4485" w:rsidP="005E4485">
      <w:pPr>
        <w:spacing w:after="200" w:line="276" w:lineRule="auto"/>
        <w:jc w:val="both"/>
        <w:rPr>
          <w:rFonts w:ascii="Times New Roman" w:hAnsi="Times New Roman"/>
          <w:b/>
          <w:bCs/>
          <w:lang w:eastAsia="lt-LT"/>
        </w:rPr>
      </w:pPr>
      <w:r w:rsidRPr="005E4485">
        <w:rPr>
          <w:rFonts w:ascii="Times New Roman" w:eastAsia="Times New Roman" w:hAnsi="Times New Roman" w:cs="Times New Roman"/>
          <w:b/>
          <w:color w:val="EE0000"/>
          <w:lang w:eastAsia="lt-LT"/>
        </w:rPr>
        <w:t xml:space="preserve">4. </w:t>
      </w:r>
      <w:r w:rsidRPr="00667A46">
        <w:rPr>
          <w:rFonts w:ascii="Times New Roman" w:eastAsia="Times New Roman" w:hAnsi="Times New Roman" w:cs="Times New Roman"/>
          <w:b/>
          <w:color w:val="EE0000"/>
          <w:lang w:eastAsia="lt-LT"/>
        </w:rPr>
        <w:t xml:space="preserve">Mes siūlome pirkimo </w:t>
      </w:r>
      <w:r w:rsidRPr="00667A46">
        <w:rPr>
          <w:rFonts w:ascii="Times New Roman" w:eastAsia="Times New Roman" w:hAnsi="Times New Roman" w:cs="Times New Roman"/>
          <w:b/>
          <w:bCs/>
          <w:color w:val="EE0000"/>
          <w:lang w:eastAsia="lt-LT"/>
        </w:rPr>
        <w:t xml:space="preserve"> objektą už šią kainą </w:t>
      </w:r>
      <w:r w:rsidRPr="00667A46">
        <w:rPr>
          <w:rFonts w:ascii="Times New Roman" w:hAnsi="Times New Roman"/>
          <w:b/>
          <w:bCs/>
          <w:color w:val="EE0000"/>
          <w:lang w:eastAsia="lt-LT"/>
        </w:rPr>
        <w:t>kuri nurodyta Pirkimo sąlygų Priede Nr.2-2  (Excel) ,,Pasiūlymo forma“.</w:t>
      </w:r>
    </w:p>
    <w:p w14:paraId="082A3751" w14:textId="77777777" w:rsidR="005E4485" w:rsidRPr="00470541" w:rsidRDefault="005E4485" w:rsidP="005E4485">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98C071" w14:textId="77777777" w:rsidR="005E4485" w:rsidRPr="00470541" w:rsidRDefault="005E4485" w:rsidP="005E4485">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8B2E67">
        <w:rPr>
          <w:rFonts w:ascii="Times New Roman" w:eastAsia="Calibri" w:hAnsi="Times New Roman" w:cs="Times New Roman"/>
          <w:i/>
        </w:rPr>
        <w:t>paliekant du skaitmenis po</w:t>
      </w:r>
      <w:r w:rsidRPr="00470541">
        <w:rPr>
          <w:rFonts w:ascii="Times New Roman" w:eastAsia="Calibri" w:hAnsi="Times New Roman" w:cs="Times New Roman"/>
          <w:i/>
        </w:rPr>
        <w:t xml:space="preserve"> kablelio;</w:t>
      </w:r>
    </w:p>
    <w:p w14:paraId="3D1B9AB9" w14:textId="77777777" w:rsidR="005E4485" w:rsidRPr="00470541" w:rsidRDefault="005E4485" w:rsidP="005E4485">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670B85B8" w14:textId="77777777" w:rsidR="005E4485" w:rsidRPr="00470541" w:rsidRDefault="005E4485" w:rsidP="005E4485">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4015CDDE" w14:textId="77777777" w:rsidR="005E4485" w:rsidRPr="00470541" w:rsidRDefault="005E4485" w:rsidP="005E448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w:t>
      </w:r>
      <w:r w:rsidRPr="2CE1E98B">
        <w:rPr>
          <w:rFonts w:ascii="Times New Roman" w:eastAsia="Calibri" w:hAnsi="Times New Roman" w:cs="Times New Roman"/>
          <w:i/>
          <w:iCs/>
        </w:rPr>
        <w:lastRenderedPageBreak/>
        <w:t xml:space="preserve">įrašyti pasiūlymo lentelės </w:t>
      </w:r>
      <w:r>
        <w:rPr>
          <w:rFonts w:ascii="Times New Roman" w:eastAsia="Calibri" w:hAnsi="Times New Roman" w:cs="Times New Roman"/>
          <w:i/>
          <w:iCs/>
          <w:color w:val="2B579A"/>
          <w:lang w:val="en-US"/>
        </w:rPr>
        <w:t>5</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8B2E67">
        <w:rPr>
          <w:rFonts w:ascii="Times New Roman" w:eastAsia="Calibri" w:hAnsi="Times New Roman" w:cs="Times New Roman"/>
          <w:i/>
          <w:iCs/>
        </w:rPr>
        <w:t xml:space="preserve">sąlygų </w:t>
      </w:r>
      <w:r w:rsidRPr="008B2E67">
        <w:rPr>
          <w:rFonts w:ascii="Times New Roman" w:eastAsia="Calibri" w:hAnsi="Times New Roman" w:cs="Times New Roman"/>
          <w:i/>
          <w:iCs/>
          <w:color w:val="2B579A"/>
          <w:lang w:val="en-US"/>
        </w:rPr>
        <w:t>2.3 p</w:t>
      </w:r>
      <w:r w:rsidRPr="008B2E67">
        <w:rPr>
          <w:rFonts w:ascii="Times New Roman" w:eastAsia="Calibri" w:hAnsi="Times New Roman" w:cs="Times New Roman"/>
          <w:i/>
          <w:iCs/>
        </w:rPr>
        <w:t xml:space="preserve">. </w:t>
      </w:r>
      <w:r w:rsidRPr="008B2E67">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33 057,85 </w:t>
      </w:r>
      <w:r w:rsidRPr="00470541">
        <w:rPr>
          <w:rFonts w:ascii="Times New Roman" w:hAnsi="Times New Roman" w:cs="Times New Roman"/>
          <w:i/>
        </w:rPr>
        <w:t xml:space="preserve">Eur be PVM. </w:t>
      </w:r>
    </w:p>
    <w:p w14:paraId="1F879850" w14:textId="77777777" w:rsidR="005E4485" w:rsidRPr="00470541" w:rsidRDefault="005E4485" w:rsidP="005E448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8B2E67">
        <w:rPr>
          <w:rFonts w:ascii="Times New Roman" w:eastAsia="Calibri" w:hAnsi="Times New Roman" w:cs="Times New Roman"/>
          <w:i/>
          <w:lang w:eastAsia="lt-LT"/>
        </w:rPr>
        <w:t>sąlygų 2.3 p.,</w:t>
      </w:r>
      <w:r w:rsidRPr="00470541">
        <w:rPr>
          <w:rFonts w:ascii="Times New Roman" w:eastAsia="Calibri" w:hAnsi="Times New Roman" w:cs="Times New Roman"/>
          <w:i/>
          <w:lang w:eastAsia="lt-LT"/>
        </w:rPr>
        <w:t xml:space="preserve"> tiekėjo pasiūlymas bus atmestas;</w:t>
      </w:r>
    </w:p>
    <w:p w14:paraId="2FEB06A9" w14:textId="77777777" w:rsidR="005E4485" w:rsidRPr="00470541" w:rsidRDefault="005E4485" w:rsidP="005E4485">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bus laikoma, kad prekei modelis netaikomas;</w:t>
      </w:r>
    </w:p>
    <w:p w14:paraId="559706AB" w14:textId="77777777" w:rsidR="00252113" w:rsidRPr="00470541" w:rsidRDefault="00252113" w:rsidP="006D3D71">
      <w:pPr>
        <w:spacing w:after="200" w:line="276" w:lineRule="auto"/>
        <w:jc w:val="both"/>
        <w:rPr>
          <w:rFonts w:ascii="Times New Roman" w:eastAsia="Times New Roman" w:hAnsi="Times New Roman" w:cs="Times New Roman"/>
          <w:b/>
          <w:bCs/>
          <w:lang w:eastAsia="lt-LT"/>
        </w:rPr>
      </w:pPr>
    </w:p>
    <w:p w14:paraId="117B91CB" w14:textId="77777777" w:rsidR="006D3D71" w:rsidRPr="00470541" w:rsidRDefault="006D3D71" w:rsidP="006D3D71">
      <w:pPr>
        <w:numPr>
          <w:ilvl w:val="0"/>
          <w:numId w:val="2"/>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C94E03A" w14:textId="77777777" w:rsidR="006D3D71" w:rsidRPr="00470541" w:rsidRDefault="006D3D71" w:rsidP="006D3D71">
      <w:pPr>
        <w:numPr>
          <w:ilvl w:val="0"/>
          <w:numId w:val="2"/>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066AF5DA" w14:textId="77777777" w:rsidR="006D3D71" w:rsidRPr="00E92591" w:rsidRDefault="006D3D71" w:rsidP="006D3D71">
      <w:pPr>
        <w:numPr>
          <w:ilvl w:val="0"/>
          <w:numId w:val="2"/>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w:t>
      </w:r>
      <w:r w:rsidRPr="00E92591">
        <w:rPr>
          <w:rFonts w:ascii="Times New Roman" w:eastAsia="Calibri" w:hAnsi="Times New Roman" w:cs="Times New Roman"/>
          <w:sz w:val="24"/>
          <w:szCs w:val="20"/>
          <w:lang w:eastAsia="lt-LT"/>
        </w:rPr>
        <w:t>konkurso sąlygų priede Nr. 1 pateiktoje techninėje specifikacijoje nurodytus reikalavimus.</w:t>
      </w:r>
    </w:p>
    <w:p w14:paraId="50666B6F" w14:textId="77777777" w:rsidR="006D3D71" w:rsidRPr="00470541" w:rsidRDefault="006D3D71" w:rsidP="006D3D71">
      <w:pPr>
        <w:numPr>
          <w:ilvl w:val="0"/>
          <w:numId w:val="2"/>
        </w:numPr>
        <w:tabs>
          <w:tab w:val="left" w:pos="720"/>
        </w:tabs>
        <w:spacing w:after="0" w:line="240" w:lineRule="auto"/>
        <w:contextualSpacing/>
        <w:jc w:val="both"/>
        <w:rPr>
          <w:rFonts w:ascii="Times New Roman" w:hAnsi="Times New Roman" w:cs="Times New Roman"/>
          <w:lang w:eastAsia="lt-LT"/>
        </w:rPr>
      </w:pPr>
      <w:r w:rsidRPr="00E92591">
        <w:rPr>
          <w:rFonts w:ascii="Times New Roman" w:hAnsi="Times New Roman" w:cs="Times New Roman"/>
          <w:i/>
          <w:lang w:eastAsia="lt-LT"/>
        </w:rPr>
        <w:t xml:space="preserve"> </w:t>
      </w:r>
      <w:r w:rsidRPr="00E92591">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w:t>
      </w:r>
      <w:r w:rsidRPr="00470541">
        <w:rPr>
          <w:rFonts w:ascii="Times New Roman" w:eastAsia="Calibri" w:hAnsi="Times New Roman" w:cs="Times New Roman"/>
          <w:b/>
          <w:sz w:val="24"/>
          <w:szCs w:val="20"/>
          <w:u w:val="single"/>
          <w:lang w:eastAsia="lt-LT"/>
        </w:rPr>
        <w:t xml:space="preserve"> techninės charakteristikos.</w:t>
      </w:r>
    </w:p>
    <w:p w14:paraId="043466DB" w14:textId="77777777" w:rsidR="006D3D71" w:rsidRPr="00AF3A4F" w:rsidRDefault="006D3D71" w:rsidP="006D3D71">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AF3A4F">
        <w:rPr>
          <w:rFonts w:ascii="Times New Roman" w:eastAsia="Calibri" w:hAnsi="Times New Roman" w:cs="Times New Roman"/>
          <w:sz w:val="24"/>
          <w:szCs w:val="20"/>
          <w:lang w:eastAsia="lt-LT"/>
        </w:rPr>
        <w:t>Patvirtiname, kad pirkimo sutartį vykdys tik teisę verstis atitinkama veikla turintys asmenys.</w:t>
      </w:r>
    </w:p>
    <w:p w14:paraId="695A97C1" w14:textId="77777777" w:rsidR="006D3D71" w:rsidRPr="00AF3A4F" w:rsidRDefault="006D3D71" w:rsidP="006D3D71">
      <w:pPr>
        <w:pStyle w:val="ListParagraph"/>
        <w:numPr>
          <w:ilvl w:val="0"/>
          <w:numId w:val="2"/>
        </w:numPr>
        <w:jc w:val="both"/>
        <w:rPr>
          <w:rFonts w:ascii="Times New Roman" w:eastAsia="Calibri" w:hAnsi="Times New Roman" w:cs="Times New Roman"/>
          <w:sz w:val="24"/>
          <w:szCs w:val="20"/>
          <w:lang w:eastAsia="lt-LT"/>
        </w:rPr>
      </w:pPr>
      <w:r w:rsidRPr="00AF3A4F">
        <w:rPr>
          <w:rFonts w:ascii="Times New Roman" w:eastAsia="Calibri" w:hAnsi="Times New Roman" w:cs="Times New Roman"/>
          <w:sz w:val="24"/>
          <w:szCs w:val="20"/>
          <w:lang w:eastAsia="lt-LT"/>
        </w:rPr>
        <w:t>Teikdami šį pasiūlymą patvirtiname, kad neturime VPĮ 46 str. 2</w:t>
      </w:r>
      <w:r w:rsidRPr="00AF3A4F">
        <w:rPr>
          <w:rFonts w:ascii="Times New Roman" w:eastAsia="Calibri" w:hAnsi="Times New Roman" w:cs="Times New Roman"/>
          <w:sz w:val="24"/>
          <w:szCs w:val="20"/>
          <w:vertAlign w:val="superscript"/>
          <w:lang w:eastAsia="lt-LT"/>
        </w:rPr>
        <w:t>1</w:t>
      </w:r>
      <w:r w:rsidRPr="00AF3A4F">
        <w:rPr>
          <w:rFonts w:ascii="Times New Roman" w:eastAsia="Calibri" w:hAnsi="Times New Roman" w:cs="Times New Roman"/>
          <w:sz w:val="24"/>
          <w:szCs w:val="20"/>
          <w:lang w:eastAsia="lt-LT"/>
        </w:rPr>
        <w:t xml:space="preserve"> dalyje nurodyto pašalinimo pagrindo. </w:t>
      </w:r>
    </w:p>
    <w:p w14:paraId="537CA9CB" w14:textId="77777777" w:rsidR="006D3D71" w:rsidRPr="00A85160" w:rsidRDefault="006D3D71" w:rsidP="006D3D7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708AB30D" w14:textId="77777777" w:rsidR="006D3D71" w:rsidRPr="00A85160" w:rsidRDefault="006D3D71" w:rsidP="006D3D7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403DF8E" w14:textId="77777777" w:rsidR="006D3D71" w:rsidRPr="00A85160" w:rsidRDefault="006D3D71" w:rsidP="006D3D71">
      <w:pPr>
        <w:spacing w:after="0" w:line="240" w:lineRule="auto"/>
        <w:ind w:firstLine="720"/>
        <w:jc w:val="both"/>
        <w:rPr>
          <w:rFonts w:ascii="Times New Roman" w:eastAsia="Calibri" w:hAnsi="Times New Roman" w:cs="Times New Roman"/>
          <w:b/>
          <w:bCs/>
          <w:noProof/>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724"/>
      </w:tblGrid>
      <w:tr w:rsidR="006D3D71" w:rsidRPr="00A85160" w14:paraId="636BA251" w14:textId="77777777" w:rsidTr="006D3D71">
        <w:tc>
          <w:tcPr>
            <w:tcW w:w="666" w:type="dxa"/>
          </w:tcPr>
          <w:p w14:paraId="73A3F85D" w14:textId="77777777" w:rsidR="006D3D71" w:rsidRPr="00A85160" w:rsidRDefault="006D3D71" w:rsidP="00CD120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747C074F" w14:textId="77777777" w:rsidR="006D3D71" w:rsidRPr="00A85160" w:rsidRDefault="006D3D71" w:rsidP="00CD120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2724" w:type="dxa"/>
          </w:tcPr>
          <w:p w14:paraId="553167E5" w14:textId="77777777" w:rsidR="006D3D71" w:rsidRPr="00A85160" w:rsidRDefault="006D3D71" w:rsidP="00CD120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6D3D71" w:rsidRPr="00A85160" w14:paraId="5890FBBE" w14:textId="77777777" w:rsidTr="006D3D71">
        <w:tc>
          <w:tcPr>
            <w:tcW w:w="666" w:type="dxa"/>
          </w:tcPr>
          <w:p w14:paraId="333EED5F" w14:textId="77777777" w:rsidR="006D3D71" w:rsidRPr="00A85160" w:rsidRDefault="006D3D71" w:rsidP="00CD1205">
            <w:pPr>
              <w:spacing w:after="0" w:line="240" w:lineRule="auto"/>
              <w:jc w:val="both"/>
              <w:rPr>
                <w:rFonts w:ascii="Times New Roman" w:eastAsia="Calibri" w:hAnsi="Times New Roman" w:cs="Times New Roman"/>
                <w:noProof/>
                <w:sz w:val="24"/>
                <w:szCs w:val="24"/>
                <w:lang w:eastAsia="lt-LT"/>
              </w:rPr>
            </w:pPr>
          </w:p>
        </w:tc>
        <w:tc>
          <w:tcPr>
            <w:tcW w:w="6386" w:type="dxa"/>
          </w:tcPr>
          <w:p w14:paraId="1025173A" w14:textId="77777777" w:rsidR="006D3D71" w:rsidRPr="00A85160" w:rsidRDefault="006D3D71" w:rsidP="00CD1205">
            <w:pPr>
              <w:spacing w:after="0" w:line="240" w:lineRule="auto"/>
              <w:jc w:val="both"/>
              <w:rPr>
                <w:rFonts w:ascii="Times New Roman" w:eastAsia="Calibri" w:hAnsi="Times New Roman" w:cs="Times New Roman"/>
                <w:noProof/>
                <w:sz w:val="24"/>
                <w:szCs w:val="24"/>
                <w:lang w:eastAsia="lt-LT"/>
              </w:rPr>
            </w:pPr>
          </w:p>
        </w:tc>
        <w:tc>
          <w:tcPr>
            <w:tcW w:w="2724" w:type="dxa"/>
          </w:tcPr>
          <w:p w14:paraId="79F8CB02" w14:textId="77777777" w:rsidR="006D3D71" w:rsidRPr="00A85160" w:rsidRDefault="006D3D71" w:rsidP="00CD1205">
            <w:pPr>
              <w:spacing w:after="0" w:line="240" w:lineRule="auto"/>
              <w:jc w:val="both"/>
              <w:rPr>
                <w:rFonts w:ascii="Times New Roman" w:eastAsia="Calibri" w:hAnsi="Times New Roman" w:cs="Times New Roman"/>
                <w:noProof/>
                <w:sz w:val="24"/>
                <w:szCs w:val="24"/>
                <w:lang w:eastAsia="lt-LT"/>
              </w:rPr>
            </w:pPr>
          </w:p>
        </w:tc>
      </w:tr>
      <w:tr w:rsidR="006D3D71" w:rsidRPr="00A85160" w14:paraId="7AE26693" w14:textId="77777777" w:rsidTr="006D3D71">
        <w:tc>
          <w:tcPr>
            <w:tcW w:w="666" w:type="dxa"/>
          </w:tcPr>
          <w:p w14:paraId="4D169724" w14:textId="77777777" w:rsidR="006D3D71" w:rsidRPr="00A85160" w:rsidRDefault="006D3D71" w:rsidP="00CD1205">
            <w:pPr>
              <w:spacing w:after="0" w:line="240" w:lineRule="auto"/>
              <w:jc w:val="both"/>
              <w:rPr>
                <w:rFonts w:ascii="Times New Roman" w:eastAsia="Calibri" w:hAnsi="Times New Roman" w:cs="Times New Roman"/>
                <w:noProof/>
                <w:sz w:val="24"/>
                <w:szCs w:val="24"/>
                <w:lang w:eastAsia="lt-LT"/>
              </w:rPr>
            </w:pPr>
          </w:p>
        </w:tc>
        <w:tc>
          <w:tcPr>
            <w:tcW w:w="6386" w:type="dxa"/>
          </w:tcPr>
          <w:p w14:paraId="76B1283A" w14:textId="77777777" w:rsidR="006D3D71" w:rsidRPr="00A85160" w:rsidRDefault="006D3D71" w:rsidP="00CD120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2724" w:type="dxa"/>
          </w:tcPr>
          <w:p w14:paraId="05612558" w14:textId="77777777" w:rsidR="006D3D71" w:rsidRPr="00A85160" w:rsidRDefault="006D3D71" w:rsidP="00CD1205">
            <w:pPr>
              <w:spacing w:after="0" w:line="240" w:lineRule="auto"/>
              <w:jc w:val="both"/>
              <w:rPr>
                <w:rFonts w:ascii="Times New Roman" w:eastAsia="Calibri" w:hAnsi="Times New Roman" w:cs="Times New Roman"/>
                <w:noProof/>
                <w:sz w:val="24"/>
                <w:szCs w:val="24"/>
                <w:lang w:eastAsia="lt-LT"/>
              </w:rPr>
            </w:pPr>
          </w:p>
        </w:tc>
      </w:tr>
      <w:tr w:rsidR="006D3D71" w:rsidRPr="00A85160" w14:paraId="3E60B511" w14:textId="77777777" w:rsidTr="006D3D71">
        <w:tc>
          <w:tcPr>
            <w:tcW w:w="666" w:type="dxa"/>
          </w:tcPr>
          <w:p w14:paraId="5A860BCA" w14:textId="77777777" w:rsidR="006D3D71" w:rsidRPr="00A85160" w:rsidRDefault="006D3D71" w:rsidP="00CD1205">
            <w:pPr>
              <w:spacing w:after="0" w:line="240" w:lineRule="auto"/>
              <w:jc w:val="both"/>
              <w:rPr>
                <w:rFonts w:ascii="Times New Roman" w:eastAsia="Calibri" w:hAnsi="Times New Roman" w:cs="Times New Roman"/>
                <w:noProof/>
                <w:sz w:val="24"/>
                <w:szCs w:val="24"/>
                <w:lang w:eastAsia="lt-LT"/>
              </w:rPr>
            </w:pPr>
          </w:p>
        </w:tc>
        <w:tc>
          <w:tcPr>
            <w:tcW w:w="6386" w:type="dxa"/>
          </w:tcPr>
          <w:p w14:paraId="637F1DEC" w14:textId="77777777" w:rsidR="006D3D71" w:rsidRPr="00A85160" w:rsidRDefault="006D3D71" w:rsidP="00CD1205">
            <w:pPr>
              <w:spacing w:after="0" w:line="240" w:lineRule="auto"/>
              <w:jc w:val="both"/>
              <w:rPr>
                <w:rFonts w:ascii="Times New Roman" w:eastAsia="Calibri" w:hAnsi="Times New Roman" w:cs="Times New Roman"/>
                <w:noProof/>
                <w:sz w:val="24"/>
                <w:szCs w:val="24"/>
                <w:lang w:eastAsia="lt-LT"/>
              </w:rPr>
            </w:pPr>
          </w:p>
        </w:tc>
        <w:tc>
          <w:tcPr>
            <w:tcW w:w="2724" w:type="dxa"/>
          </w:tcPr>
          <w:p w14:paraId="1EABC2E6" w14:textId="77777777" w:rsidR="006D3D71" w:rsidRPr="00A85160" w:rsidRDefault="006D3D71" w:rsidP="00CD1205">
            <w:pPr>
              <w:spacing w:after="0" w:line="240" w:lineRule="auto"/>
              <w:jc w:val="both"/>
              <w:rPr>
                <w:rFonts w:ascii="Times New Roman" w:eastAsia="Calibri" w:hAnsi="Times New Roman" w:cs="Times New Roman"/>
                <w:noProof/>
                <w:sz w:val="24"/>
                <w:szCs w:val="24"/>
                <w:lang w:eastAsia="lt-LT"/>
              </w:rPr>
            </w:pPr>
          </w:p>
        </w:tc>
      </w:tr>
    </w:tbl>
    <w:p w14:paraId="1F0F19E8" w14:textId="77777777" w:rsidR="006D3D71" w:rsidRPr="000F0909" w:rsidRDefault="006D3D71" w:rsidP="006D3D71">
      <w:pPr>
        <w:spacing w:line="256" w:lineRule="auto"/>
        <w:jc w:val="both"/>
        <w:rPr>
          <w:rFonts w:ascii="Times New Roman" w:hAnsi="Times New Roman" w:cs="Times New Roman"/>
          <w:lang w:eastAsia="lt-LT"/>
        </w:rPr>
      </w:pPr>
    </w:p>
    <w:p w14:paraId="21618CC2" w14:textId="77777777" w:rsidR="006D3D71" w:rsidRPr="00972A2F" w:rsidRDefault="006D3D71" w:rsidP="006D3D7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 xml:space="preserve">6. </w:t>
      </w:r>
      <w:r w:rsidRPr="00972A2F">
        <w:rPr>
          <w:rFonts w:ascii="Times New Roman" w:eastAsia="Times New Roman" w:hAnsi="Times New Roman" w:cs="Times New Roman"/>
        </w:rPr>
        <w:t>Pasiūlymas galioja _________________________________</w:t>
      </w:r>
    </w:p>
    <w:p w14:paraId="3661C026" w14:textId="77777777" w:rsidR="006D3D71" w:rsidRPr="000F0909" w:rsidRDefault="006D3D71" w:rsidP="006D3D71">
      <w:pPr>
        <w:spacing w:line="256" w:lineRule="auto"/>
        <w:ind w:left="284"/>
        <w:jc w:val="both"/>
        <w:rPr>
          <w:rFonts w:ascii="Times New Roman" w:eastAsia="Calibri" w:hAnsi="Times New Roman"/>
          <w:i/>
          <w:sz w:val="20"/>
          <w:lang w:eastAsia="lt-LT"/>
        </w:rPr>
      </w:pPr>
      <w:r w:rsidRPr="00972A2F">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r w:rsidRPr="000F0909">
        <w:rPr>
          <w:rFonts w:ascii="Times New Roman" w:eastAsia="Calibri" w:hAnsi="Times New Roman"/>
          <w:i/>
          <w:sz w:val="20"/>
          <w:lang w:eastAsia="lt-LT"/>
        </w:rPr>
        <w:t>).</w:t>
      </w:r>
    </w:p>
    <w:p w14:paraId="5F154B31" w14:textId="77777777" w:rsidR="006D3D71" w:rsidRDefault="006D3D71" w:rsidP="006D3D7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6D3D71" w:rsidRPr="001208B8" w14:paraId="24609752" w14:textId="77777777" w:rsidTr="00CD1205">
        <w:trPr>
          <w:trHeight w:val="212"/>
        </w:trPr>
        <w:tc>
          <w:tcPr>
            <w:tcW w:w="5533" w:type="dxa"/>
            <w:hideMark/>
          </w:tcPr>
          <w:p w14:paraId="4EF28B63" w14:textId="77777777" w:rsidR="006D3D71" w:rsidRPr="00972A2F" w:rsidRDefault="006D3D71" w:rsidP="00CD1205">
            <w:pPr>
              <w:spacing w:after="0" w:line="240" w:lineRule="auto"/>
              <w:ind w:right="-1"/>
              <w:rPr>
                <w:rFonts w:ascii="Times New Roman" w:eastAsia="Calibri" w:hAnsi="Times New Roman" w:cs="Times New Roman"/>
                <w:position w:val="6"/>
                <w:lang w:eastAsia="lt-LT"/>
              </w:rPr>
            </w:pPr>
            <w:r w:rsidRPr="00972A2F">
              <w:rPr>
                <w:rFonts w:ascii="Times New Roman" w:eastAsia="Calibri" w:hAnsi="Times New Roman" w:cs="Times New Roman"/>
                <w:position w:val="6"/>
                <w:lang w:eastAsia="lt-LT"/>
              </w:rPr>
              <w:t>____________________________________________</w:t>
            </w:r>
          </w:p>
          <w:p w14:paraId="49DA4715" w14:textId="77777777" w:rsidR="006D3D71" w:rsidRPr="00972A2F" w:rsidRDefault="006D3D71" w:rsidP="00CD1205">
            <w:pPr>
              <w:spacing w:after="0" w:line="240" w:lineRule="auto"/>
              <w:ind w:right="-1"/>
              <w:rPr>
                <w:rFonts w:ascii="Times New Roman" w:eastAsia="Calibri" w:hAnsi="Times New Roman" w:cs="Times New Roman"/>
                <w:lang w:eastAsia="lt-LT"/>
              </w:rPr>
            </w:pPr>
            <w:r w:rsidRPr="00972A2F">
              <w:rPr>
                <w:rFonts w:ascii="Times New Roman" w:eastAsia="Calibri" w:hAnsi="Times New Roman" w:cs="Times New Roman"/>
                <w:position w:val="6"/>
                <w:lang w:eastAsia="lt-LT"/>
              </w:rPr>
              <w:t>(Tiekėjo arba jo įgalioto asmens pareigų pavadinimas</w:t>
            </w:r>
            <w:r w:rsidRPr="00972A2F">
              <w:rPr>
                <w:rFonts w:ascii="Times New Roman" w:eastAsia="Calibri" w:hAnsi="Times New Roman" w:cs="Times New Roman"/>
                <w:lang w:eastAsia="lt-LT"/>
              </w:rPr>
              <w:t>)</w:t>
            </w:r>
          </w:p>
        </w:tc>
        <w:tc>
          <w:tcPr>
            <w:tcW w:w="3716" w:type="dxa"/>
            <w:hideMark/>
          </w:tcPr>
          <w:p w14:paraId="55E5BC9B" w14:textId="77777777" w:rsidR="006D3D71" w:rsidRPr="00972A2F" w:rsidRDefault="006D3D71" w:rsidP="00CD1205">
            <w:pPr>
              <w:spacing w:after="0" w:line="240" w:lineRule="auto"/>
              <w:rPr>
                <w:rFonts w:ascii="Times New Roman" w:eastAsia="Calibri" w:hAnsi="Times New Roman" w:cs="Times New Roman"/>
                <w:position w:val="6"/>
                <w:lang w:eastAsia="lt-LT"/>
              </w:rPr>
            </w:pPr>
            <w:r w:rsidRPr="00972A2F">
              <w:rPr>
                <w:rFonts w:ascii="Times New Roman" w:eastAsia="Calibri" w:hAnsi="Times New Roman" w:cs="Times New Roman"/>
                <w:position w:val="6"/>
                <w:lang w:eastAsia="lt-LT"/>
              </w:rPr>
              <w:t xml:space="preserve">    ______________________</w:t>
            </w:r>
          </w:p>
          <w:p w14:paraId="69816730" w14:textId="77777777" w:rsidR="006D3D71" w:rsidRPr="00972A2F" w:rsidRDefault="006D3D71" w:rsidP="00CD1205">
            <w:pPr>
              <w:spacing w:after="0" w:line="240" w:lineRule="auto"/>
              <w:rPr>
                <w:rFonts w:ascii="Times New Roman" w:eastAsia="Calibri" w:hAnsi="Times New Roman" w:cs="Times New Roman"/>
                <w:lang w:eastAsia="lt-LT"/>
              </w:rPr>
            </w:pPr>
            <w:r w:rsidRPr="00972A2F">
              <w:rPr>
                <w:rFonts w:ascii="Times New Roman" w:eastAsia="Calibri" w:hAnsi="Times New Roman" w:cs="Times New Roman"/>
                <w:position w:val="6"/>
                <w:lang w:eastAsia="lt-LT"/>
              </w:rPr>
              <w:t xml:space="preserve">    (Vardas, pavardė</w:t>
            </w:r>
            <w:r w:rsidRPr="00972A2F">
              <w:rPr>
                <w:rFonts w:ascii="Times New Roman" w:eastAsia="Calibri" w:hAnsi="Times New Roman" w:cs="Times New Roman"/>
                <w:position w:val="6"/>
                <w:highlight w:val="magenta"/>
                <w:lang w:eastAsia="lt-LT"/>
              </w:rPr>
              <w:t>, parašas</w:t>
            </w:r>
            <w:r w:rsidRPr="00972A2F">
              <w:rPr>
                <w:rFonts w:ascii="Times New Roman" w:eastAsia="Calibri" w:hAnsi="Times New Roman" w:cs="Times New Roman"/>
                <w:position w:val="6"/>
                <w:lang w:eastAsia="lt-LT"/>
              </w:rPr>
              <w:t>)</w:t>
            </w:r>
          </w:p>
        </w:tc>
      </w:tr>
    </w:tbl>
    <w:p w14:paraId="2899FA6F" w14:textId="77777777" w:rsidR="006D3D71" w:rsidRDefault="006D3D71" w:rsidP="006D3D71"/>
    <w:p w14:paraId="65E7B7E9" w14:textId="77777777" w:rsidR="00920093" w:rsidRDefault="00920093"/>
    <w:sectPr w:rsidR="00920093" w:rsidSect="006D3D71">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546990618">
    <w:abstractNumId w:val="1"/>
  </w:num>
  <w:num w:numId="2" w16cid:durableId="190822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71"/>
    <w:rsid w:val="000E474D"/>
    <w:rsid w:val="00252113"/>
    <w:rsid w:val="003B7270"/>
    <w:rsid w:val="005E4485"/>
    <w:rsid w:val="00624D53"/>
    <w:rsid w:val="006D3D71"/>
    <w:rsid w:val="007C24B8"/>
    <w:rsid w:val="0089497C"/>
    <w:rsid w:val="0092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B172"/>
  <w15:chartTrackingRefBased/>
  <w15:docId w15:val="{C259C442-9DEA-4BD7-A36C-CE18F59D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1"/>
    <w:rPr>
      <w:kern w:val="0"/>
      <w14:ligatures w14:val="none"/>
    </w:rPr>
  </w:style>
  <w:style w:type="paragraph" w:styleId="Heading1">
    <w:name w:val="heading 1"/>
    <w:basedOn w:val="Normal"/>
    <w:next w:val="Normal"/>
    <w:link w:val="Heading1Char"/>
    <w:uiPriority w:val="9"/>
    <w:qFormat/>
    <w:rsid w:val="006D3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D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D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D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D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D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D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D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D71"/>
    <w:rPr>
      <w:rFonts w:eastAsiaTheme="majorEastAsia" w:cstheme="majorBidi"/>
      <w:color w:val="272727" w:themeColor="text1" w:themeTint="D8"/>
    </w:rPr>
  </w:style>
  <w:style w:type="paragraph" w:styleId="Title">
    <w:name w:val="Title"/>
    <w:basedOn w:val="Normal"/>
    <w:next w:val="Normal"/>
    <w:link w:val="TitleChar"/>
    <w:uiPriority w:val="10"/>
    <w:qFormat/>
    <w:rsid w:val="006D3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D71"/>
    <w:pPr>
      <w:spacing w:before="160"/>
      <w:jc w:val="center"/>
    </w:pPr>
    <w:rPr>
      <w:i/>
      <w:iCs/>
      <w:color w:val="404040" w:themeColor="text1" w:themeTint="BF"/>
    </w:rPr>
  </w:style>
  <w:style w:type="character" w:customStyle="1" w:styleId="QuoteChar">
    <w:name w:val="Quote Char"/>
    <w:basedOn w:val="DefaultParagraphFont"/>
    <w:link w:val="Quote"/>
    <w:uiPriority w:val="29"/>
    <w:rsid w:val="006D3D71"/>
    <w:rPr>
      <w:i/>
      <w:iCs/>
      <w:color w:val="404040" w:themeColor="text1" w:themeTint="BF"/>
    </w:rPr>
  </w:style>
  <w:style w:type="paragraph" w:styleId="ListParagraph">
    <w:name w:val="List Paragraph"/>
    <w:basedOn w:val="Normal"/>
    <w:uiPriority w:val="34"/>
    <w:qFormat/>
    <w:rsid w:val="006D3D71"/>
    <w:pPr>
      <w:ind w:left="720"/>
      <w:contextualSpacing/>
    </w:pPr>
  </w:style>
  <w:style w:type="character" w:styleId="IntenseEmphasis">
    <w:name w:val="Intense Emphasis"/>
    <w:basedOn w:val="DefaultParagraphFont"/>
    <w:uiPriority w:val="21"/>
    <w:qFormat/>
    <w:rsid w:val="006D3D71"/>
    <w:rPr>
      <w:i/>
      <w:iCs/>
      <w:color w:val="0F4761" w:themeColor="accent1" w:themeShade="BF"/>
    </w:rPr>
  </w:style>
  <w:style w:type="paragraph" w:styleId="IntenseQuote">
    <w:name w:val="Intense Quote"/>
    <w:basedOn w:val="Normal"/>
    <w:next w:val="Normal"/>
    <w:link w:val="IntenseQuoteChar"/>
    <w:uiPriority w:val="30"/>
    <w:qFormat/>
    <w:rsid w:val="006D3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D71"/>
    <w:rPr>
      <w:i/>
      <w:iCs/>
      <w:color w:val="0F4761" w:themeColor="accent1" w:themeShade="BF"/>
    </w:rPr>
  </w:style>
  <w:style w:type="character" w:styleId="IntenseReference">
    <w:name w:val="Intense Reference"/>
    <w:basedOn w:val="DefaultParagraphFont"/>
    <w:uiPriority w:val="32"/>
    <w:qFormat/>
    <w:rsid w:val="006D3D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4259</Words>
  <Characters>2428</Characters>
  <Application>Microsoft Office Word</Application>
  <DocSecurity>0</DocSecurity>
  <Lines>20</Lines>
  <Paragraphs>13</Paragraphs>
  <ScaleCrop>false</ScaleCrop>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4</cp:revision>
  <dcterms:created xsi:type="dcterms:W3CDTF">2026-03-26T14:36:00Z</dcterms:created>
  <dcterms:modified xsi:type="dcterms:W3CDTF">2026-04-07T06:02:00Z</dcterms:modified>
</cp:coreProperties>
</file>