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D4631" w14:textId="0F6D1F7F" w:rsidR="00B83D0D" w:rsidRPr="007B314B" w:rsidRDefault="00737556">
      <w:pPr>
        <w:tabs>
          <w:tab w:val="center" w:pos="8353"/>
          <w:tab w:val="center" w:pos="9780"/>
        </w:tabs>
        <w:spacing w:after="0" w:line="259" w:lineRule="auto"/>
        <w:ind w:firstLine="0"/>
        <w:jc w:val="left"/>
        <w:rPr>
          <w:color w:val="auto"/>
          <w:szCs w:val="24"/>
        </w:rPr>
      </w:pPr>
      <w:r w:rsidRPr="007B314B">
        <w:rPr>
          <w:rFonts w:eastAsia="Calibri"/>
          <w:color w:val="auto"/>
          <w:szCs w:val="24"/>
        </w:rPr>
        <w:tab/>
      </w:r>
      <w:r w:rsidR="004C7E4B">
        <w:rPr>
          <w:rFonts w:eastAsia="Calibri"/>
          <w:color w:val="auto"/>
          <w:szCs w:val="24"/>
        </w:rPr>
        <w:t>ORIGINALAS NEBUS SIUNČIAMS</w:t>
      </w:r>
      <w:r w:rsidRPr="007B314B">
        <w:rPr>
          <w:color w:val="auto"/>
          <w:szCs w:val="24"/>
        </w:rPr>
        <w:tab/>
        <w:t xml:space="preserve"> </w:t>
      </w:r>
    </w:p>
    <w:p w14:paraId="0B7A8798" w14:textId="77777777" w:rsidR="00B83D0D" w:rsidRPr="007B314B" w:rsidRDefault="00737556">
      <w:pPr>
        <w:spacing w:after="22" w:line="259" w:lineRule="auto"/>
        <w:ind w:left="142" w:firstLine="0"/>
        <w:jc w:val="left"/>
        <w:rPr>
          <w:color w:val="auto"/>
          <w:szCs w:val="24"/>
        </w:rPr>
      </w:pPr>
      <w:r w:rsidRPr="007B314B">
        <w:rPr>
          <w:rFonts w:eastAsia="Calibri"/>
          <w:noProof/>
          <w:color w:val="auto"/>
          <w:szCs w:val="24"/>
        </w:rPr>
        <mc:AlternateContent>
          <mc:Choice Requires="wpg">
            <w:drawing>
              <wp:inline distT="0" distB="0" distL="0" distR="0" wp14:anchorId="7BEA2A66" wp14:editId="61699226">
                <wp:extent cx="2425065" cy="922655"/>
                <wp:effectExtent l="0" t="0" r="0" b="0"/>
                <wp:docPr id="9496" name="Group 9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5065" cy="922655"/>
                          <a:chOff x="0" y="0"/>
                          <a:chExt cx="2425065" cy="922655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065" cy="9226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Rectangle 29"/>
                        <wps:cNvSpPr/>
                        <wps:spPr>
                          <a:xfrm>
                            <a:off x="2057781" y="72276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22A39" w14:textId="77777777" w:rsidR="00B83D0D" w:rsidRDefault="0073755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050161" y="20466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5B3474" w14:textId="77777777" w:rsidR="00B83D0D" w:rsidRDefault="0073755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EA2A66" id="Group 9496" o:spid="_x0000_s1026" style="width:190.95pt;height:72.65pt;mso-position-horizontal-relative:char;mso-position-vertical-relative:line" coordsize="24250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style="position:absolute;width:24250;height:9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">
                  <v:imagedata r:id="rId8" o:title=""/>
                </v:shape>
                <v:rect id="Rectangle 29" o:spid="_x0000_s1028" style="position:absolute;left:20577;top:722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4F622A39" w14:textId="77777777" w:rsidR="00B83D0D" w:rsidRDefault="00737556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29" style="position:absolute;left:20501;top:2046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425B3474" w14:textId="77777777" w:rsidR="00B83D0D" w:rsidRDefault="00737556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6B088C3" w14:textId="77777777" w:rsidR="00B83D0D" w:rsidRPr="007B314B" w:rsidRDefault="00737556">
      <w:pPr>
        <w:spacing w:after="0" w:line="259" w:lineRule="auto"/>
        <w:ind w:left="142" w:firstLine="0"/>
        <w:jc w:val="left"/>
        <w:rPr>
          <w:color w:val="auto"/>
          <w:szCs w:val="24"/>
        </w:rPr>
      </w:pPr>
      <w:r w:rsidRPr="007B314B">
        <w:rPr>
          <w:color w:val="auto"/>
          <w:szCs w:val="24"/>
        </w:rPr>
        <w:t xml:space="preserve"> </w:t>
      </w:r>
    </w:p>
    <w:p w14:paraId="3C36E539" w14:textId="425A7950" w:rsidR="00B83D0D" w:rsidRPr="007B314B" w:rsidRDefault="00737556" w:rsidP="00DF6F04">
      <w:pPr>
        <w:spacing w:after="0" w:line="259" w:lineRule="auto"/>
        <w:ind w:left="142" w:firstLine="0"/>
        <w:jc w:val="left"/>
        <w:rPr>
          <w:color w:val="auto"/>
          <w:szCs w:val="24"/>
        </w:rPr>
      </w:pPr>
      <w:r w:rsidRPr="007B314B">
        <w:rPr>
          <w:color w:val="auto"/>
          <w:szCs w:val="24"/>
        </w:rPr>
        <w:t xml:space="preserve">  </w:t>
      </w:r>
    </w:p>
    <w:p w14:paraId="32C08A42" w14:textId="29B64210" w:rsidR="007D42AD" w:rsidRDefault="00864EE5" w:rsidP="007D42AD">
      <w:pPr>
        <w:tabs>
          <w:tab w:val="center" w:pos="6272"/>
          <w:tab w:val="center" w:pos="7410"/>
          <w:tab w:val="center" w:pos="8194"/>
        </w:tabs>
        <w:spacing w:after="0"/>
        <w:ind w:firstLine="0"/>
        <w:jc w:val="left"/>
        <w:rPr>
          <w:color w:val="auto"/>
          <w:szCs w:val="24"/>
        </w:rPr>
      </w:pPr>
      <w:r>
        <w:t>Suinteresuotiems tiekėjams</w:t>
      </w:r>
      <w:r w:rsidR="00737556" w:rsidRPr="007B314B">
        <w:rPr>
          <w:color w:val="auto"/>
          <w:szCs w:val="24"/>
        </w:rPr>
        <w:tab/>
      </w:r>
      <w:r w:rsidR="00DE4F30">
        <w:rPr>
          <w:color w:val="auto"/>
          <w:szCs w:val="24"/>
        </w:rPr>
        <w:t xml:space="preserve">                                             </w:t>
      </w:r>
      <w:r w:rsidR="00737556" w:rsidRPr="007B314B">
        <w:rPr>
          <w:color w:val="auto"/>
          <w:szCs w:val="24"/>
        </w:rPr>
        <w:t>202</w:t>
      </w:r>
      <w:r w:rsidR="00723DE1">
        <w:rPr>
          <w:color w:val="auto"/>
          <w:szCs w:val="24"/>
        </w:rPr>
        <w:t>6</w:t>
      </w:r>
      <w:r w:rsidR="00737556" w:rsidRPr="007B314B">
        <w:rPr>
          <w:color w:val="auto"/>
          <w:szCs w:val="24"/>
        </w:rPr>
        <w:t>-</w:t>
      </w:r>
      <w:r w:rsidR="00723DE1">
        <w:rPr>
          <w:color w:val="auto"/>
          <w:szCs w:val="24"/>
        </w:rPr>
        <w:t>0</w:t>
      </w:r>
      <w:r w:rsidR="004F22E6">
        <w:rPr>
          <w:color w:val="auto"/>
          <w:szCs w:val="24"/>
        </w:rPr>
        <w:t>5</w:t>
      </w:r>
      <w:r w:rsidR="00737556" w:rsidRPr="007B314B">
        <w:rPr>
          <w:color w:val="auto"/>
          <w:szCs w:val="24"/>
        </w:rPr>
        <w:t>-</w:t>
      </w:r>
      <w:r w:rsidR="004F22E6">
        <w:rPr>
          <w:color w:val="auto"/>
          <w:szCs w:val="24"/>
        </w:rPr>
        <w:t>08</w:t>
      </w:r>
      <w:r w:rsidR="00737556" w:rsidRPr="007B314B">
        <w:rPr>
          <w:color w:val="auto"/>
          <w:szCs w:val="24"/>
        </w:rPr>
        <w:tab/>
      </w:r>
      <w:r w:rsidR="00DE4F30">
        <w:rPr>
          <w:color w:val="auto"/>
          <w:szCs w:val="24"/>
        </w:rPr>
        <w:t xml:space="preserve"> </w:t>
      </w:r>
      <w:r w:rsidR="00737556" w:rsidRPr="007B314B">
        <w:rPr>
          <w:color w:val="auto"/>
          <w:szCs w:val="24"/>
        </w:rPr>
        <w:t>Nr</w:t>
      </w:r>
      <w:r w:rsidR="00DE4F30">
        <w:rPr>
          <w:color w:val="auto"/>
          <w:szCs w:val="24"/>
        </w:rPr>
        <w:t xml:space="preserve">. </w:t>
      </w:r>
      <w:r w:rsidR="00737556" w:rsidRPr="007B314B">
        <w:rPr>
          <w:color w:val="auto"/>
          <w:szCs w:val="24"/>
        </w:rPr>
        <w:t>VP-</w:t>
      </w:r>
      <w:r w:rsidR="00873EB9">
        <w:rPr>
          <w:color w:val="auto"/>
          <w:szCs w:val="24"/>
        </w:rPr>
        <w:t>179</w:t>
      </w:r>
    </w:p>
    <w:p w14:paraId="7BE5E40C" w14:textId="1F84C3A5" w:rsidR="00B83D0D" w:rsidRPr="007D42AD" w:rsidRDefault="007D42AD" w:rsidP="007D42AD">
      <w:pPr>
        <w:tabs>
          <w:tab w:val="center" w:pos="6272"/>
          <w:tab w:val="center" w:pos="7410"/>
          <w:tab w:val="center" w:pos="8194"/>
        </w:tabs>
        <w:spacing w:after="0"/>
        <w:ind w:firstLine="0"/>
        <w:jc w:val="left"/>
        <w:rPr>
          <w:i/>
          <w:iCs/>
          <w:color w:val="auto"/>
          <w:szCs w:val="24"/>
        </w:rPr>
      </w:pPr>
      <w:r w:rsidRPr="007D42AD">
        <w:rPr>
          <w:i/>
          <w:iCs/>
        </w:rPr>
        <w:t>Siunčiama CVP IS priemonėmis</w:t>
      </w:r>
    </w:p>
    <w:p w14:paraId="3D6AA489" w14:textId="77777777" w:rsidR="00B83D0D" w:rsidRPr="007B314B" w:rsidRDefault="00737556">
      <w:pPr>
        <w:spacing w:after="0" w:line="259" w:lineRule="auto"/>
        <w:ind w:left="142" w:firstLine="0"/>
        <w:jc w:val="left"/>
        <w:rPr>
          <w:color w:val="auto"/>
          <w:szCs w:val="24"/>
        </w:rPr>
      </w:pPr>
      <w:r w:rsidRPr="007B314B">
        <w:rPr>
          <w:b/>
          <w:color w:val="auto"/>
          <w:szCs w:val="24"/>
        </w:rPr>
        <w:t xml:space="preserve"> </w:t>
      </w:r>
    </w:p>
    <w:p w14:paraId="5C38CA20" w14:textId="77777777" w:rsidR="00027CE4" w:rsidRDefault="00027CE4" w:rsidP="000132C8">
      <w:pPr>
        <w:spacing w:after="0" w:line="276" w:lineRule="auto"/>
        <w:ind w:firstLine="0"/>
        <w:rPr>
          <w:b/>
          <w:bCs/>
        </w:rPr>
      </w:pPr>
    </w:p>
    <w:p w14:paraId="414F5C9F" w14:textId="2F549DDC" w:rsidR="005C686A" w:rsidRPr="000132C8" w:rsidRDefault="000132C8" w:rsidP="000132C8">
      <w:pPr>
        <w:spacing w:after="0" w:line="276" w:lineRule="auto"/>
        <w:ind w:firstLine="0"/>
        <w:rPr>
          <w:b/>
          <w:bCs/>
        </w:rPr>
      </w:pPr>
      <w:r w:rsidRPr="000132C8">
        <w:rPr>
          <w:b/>
          <w:bCs/>
        </w:rPr>
        <w:t>KVIETIMAS Į RINKOS KONSULTACIJĄ</w:t>
      </w:r>
    </w:p>
    <w:p w14:paraId="0968C5FA" w14:textId="77777777" w:rsidR="000132C8" w:rsidRDefault="000132C8" w:rsidP="00E33D34">
      <w:pPr>
        <w:spacing w:after="0" w:line="276" w:lineRule="auto"/>
        <w:ind w:left="127"/>
        <w:rPr>
          <w:color w:val="auto"/>
          <w:szCs w:val="24"/>
        </w:rPr>
      </w:pPr>
    </w:p>
    <w:p w14:paraId="75CDCFD1" w14:textId="77777777" w:rsidR="00522D06" w:rsidRDefault="00522D06" w:rsidP="00E33D34">
      <w:pPr>
        <w:spacing w:after="0" w:line="276" w:lineRule="auto"/>
        <w:ind w:left="127"/>
        <w:rPr>
          <w:color w:val="auto"/>
          <w:szCs w:val="24"/>
        </w:rPr>
      </w:pPr>
    </w:p>
    <w:p w14:paraId="44FC3A03" w14:textId="07429C84" w:rsidR="00071370" w:rsidRDefault="00071370" w:rsidP="007D42AD">
      <w:pPr>
        <w:spacing w:after="0" w:line="288" w:lineRule="auto"/>
        <w:ind w:firstLine="720"/>
      </w:pPr>
      <w:r>
        <w:t xml:space="preserve">Vytauto Didžiojo universitetas (toliau – Perkančioji organizacija) planuoja </w:t>
      </w:r>
      <w:r w:rsidR="00DE4F30">
        <w:t xml:space="preserve">atviro supaprastinto pirkimo būdu </w:t>
      </w:r>
      <w:r>
        <w:t>vykdyti „</w:t>
      </w:r>
      <w:r w:rsidR="00C04743">
        <w:rPr>
          <w:i/>
          <w:iCs/>
          <w:szCs w:val="24"/>
        </w:rPr>
        <w:t>Maitinimo organizavimo paslaugos</w:t>
      </w:r>
      <w:r>
        <w:t xml:space="preserve">“ viešąjį pirkimą (toliau – Pirkimas). Siekdami pasirengti Pirkimui kviečiame rinkos dalyvius susipažinti su Pirkimo dokumentais ir pateikti savo pastabas, siūlymus ir atsakyti į Perkančiosios organizacijos klausimus (ž.r. pridedamą konsultacijos formą). </w:t>
      </w:r>
    </w:p>
    <w:p w14:paraId="740456CC" w14:textId="77777777" w:rsidR="00810A6B" w:rsidRDefault="00071370" w:rsidP="007D42AD">
      <w:pPr>
        <w:spacing w:after="0" w:line="288" w:lineRule="auto"/>
        <w:ind w:firstLine="720"/>
      </w:pPr>
      <w:r>
        <w:t xml:space="preserve">Pastabas, pasiūlymus bei atsakymus prašome teikti Centrinės viešųjų pirkimų informacinės sistemos priemonėmis iki termino, nurodyto CVP IS. Perkančioji organizacija pasilieka teisę, esant reikalui, organizuoti atskirus susitikimus su suinteresuotais tiekėjais. </w:t>
      </w:r>
    </w:p>
    <w:p w14:paraId="2AE0BEC6" w14:textId="77777777" w:rsidR="00810A6B" w:rsidRDefault="00071370" w:rsidP="007D42AD">
      <w:pPr>
        <w:spacing w:after="0" w:line="288" w:lineRule="auto"/>
        <w:ind w:firstLine="720"/>
      </w:pPr>
      <w:r w:rsidRPr="00DE4F30">
        <w:rPr>
          <w:b/>
          <w:bCs/>
        </w:rPr>
        <w:t>Atkreipiame dėmesį, kad ši rinkos konsultacija nėra skelbimas ar išankstinis skelbimas apie Pirkimą.</w:t>
      </w:r>
      <w:r>
        <w:t xml:space="preserve"> </w:t>
      </w:r>
      <w:r w:rsidRPr="00DE4F30">
        <w:rPr>
          <w:b/>
          <w:bCs/>
        </w:rPr>
        <w:t>Rinkos konsultacijos metu tiekėjai nėra kviečiami varžytis dėl Pirkimo sutarties ar teikti pasiūlymų,</w:t>
      </w:r>
      <w:r>
        <w:t xml:space="preserve"> </w:t>
      </w:r>
      <w:r w:rsidRPr="00DE4F30">
        <w:rPr>
          <w:b/>
          <w:bCs/>
        </w:rPr>
        <w:t>o pateiktas techninės specifikacijos projektas yra tik preliminarus.</w:t>
      </w:r>
      <w:r>
        <w:t xml:space="preserve"> Šios rinkos konsultacijos tikslas – išsiaiškinti įvairius su Pirkimo objektu susijusius klausimus ir tinkamai pasiruošti Pirkimui.</w:t>
      </w:r>
    </w:p>
    <w:p w14:paraId="3EC8904D" w14:textId="77777777" w:rsidR="00027CE4" w:rsidRDefault="00027CE4" w:rsidP="007D42AD">
      <w:pPr>
        <w:spacing w:after="0" w:line="288" w:lineRule="auto"/>
        <w:ind w:firstLine="720"/>
        <w:rPr>
          <w:b/>
          <w:bCs/>
        </w:rPr>
      </w:pPr>
    </w:p>
    <w:p w14:paraId="700EA5F8" w14:textId="18BA512B" w:rsidR="00522D06" w:rsidRPr="007D42AD" w:rsidRDefault="00071370" w:rsidP="007D42AD">
      <w:pPr>
        <w:spacing w:after="0" w:line="288" w:lineRule="auto"/>
        <w:ind w:firstLine="720"/>
        <w:rPr>
          <w:b/>
          <w:bCs/>
        </w:rPr>
      </w:pPr>
      <w:r w:rsidRPr="007D42AD">
        <w:rPr>
          <w:b/>
          <w:bCs/>
        </w:rPr>
        <w:t xml:space="preserve">PRIDEDAMA: </w:t>
      </w:r>
    </w:p>
    <w:p w14:paraId="21C559DD" w14:textId="6CFAE421" w:rsidR="00810A6B" w:rsidRDefault="00071370" w:rsidP="007D42AD">
      <w:pPr>
        <w:spacing w:after="0" w:line="288" w:lineRule="auto"/>
        <w:ind w:firstLine="720"/>
      </w:pPr>
      <w:r>
        <w:t xml:space="preserve">1. Pirkimo dokumentų projektai. </w:t>
      </w:r>
    </w:p>
    <w:p w14:paraId="530C594E" w14:textId="77777777" w:rsidR="00522D06" w:rsidRDefault="00071370" w:rsidP="007D42AD">
      <w:pPr>
        <w:spacing w:after="0" w:line="288" w:lineRule="auto"/>
        <w:ind w:firstLine="720"/>
      </w:pPr>
      <w:r>
        <w:t xml:space="preserve">2. Tiekėjo teikiamos rinkos konsultacijos forma. </w:t>
      </w:r>
    </w:p>
    <w:p w14:paraId="542DACFF" w14:textId="77777777" w:rsidR="00522D06" w:rsidRDefault="00522D06" w:rsidP="003968D9">
      <w:pPr>
        <w:spacing w:line="288" w:lineRule="auto"/>
        <w:ind w:firstLine="720"/>
      </w:pPr>
    </w:p>
    <w:p w14:paraId="3739DB18" w14:textId="77777777" w:rsidR="00522D06" w:rsidRDefault="00522D06" w:rsidP="003968D9">
      <w:pPr>
        <w:spacing w:line="288" w:lineRule="auto"/>
        <w:ind w:firstLine="720"/>
      </w:pPr>
    </w:p>
    <w:p w14:paraId="13B0F70D" w14:textId="41A904A6" w:rsidR="00CA44BE" w:rsidRPr="007B314B" w:rsidRDefault="00071370" w:rsidP="00522D06">
      <w:pPr>
        <w:spacing w:line="288" w:lineRule="auto"/>
        <w:ind w:firstLine="0"/>
        <w:rPr>
          <w:color w:val="auto"/>
          <w:szCs w:val="24"/>
        </w:rPr>
      </w:pPr>
      <w:r>
        <w:t xml:space="preserve">Viešojo pirkimo komisijos pirmininkė </w:t>
      </w:r>
      <w:r w:rsidR="00522D06">
        <w:t xml:space="preserve">                                                                       </w:t>
      </w:r>
      <w:r>
        <w:t>Vilma Pavlovienė</w:t>
      </w:r>
    </w:p>
    <w:p w14:paraId="03C153EF" w14:textId="3B083608" w:rsidR="00B12CE4" w:rsidRDefault="00B12CE4">
      <w:pPr>
        <w:spacing w:after="0" w:line="259" w:lineRule="auto"/>
        <w:ind w:left="142" w:firstLine="0"/>
        <w:jc w:val="left"/>
        <w:rPr>
          <w:i/>
          <w:color w:val="auto"/>
          <w:szCs w:val="24"/>
        </w:rPr>
      </w:pPr>
    </w:p>
    <w:p w14:paraId="48E5E035" w14:textId="35D71C09" w:rsidR="00B12CE4" w:rsidRDefault="00B12CE4">
      <w:pPr>
        <w:spacing w:after="0" w:line="259" w:lineRule="auto"/>
        <w:ind w:left="142" w:firstLine="0"/>
        <w:jc w:val="left"/>
        <w:rPr>
          <w:i/>
          <w:color w:val="auto"/>
          <w:szCs w:val="24"/>
        </w:rPr>
      </w:pPr>
    </w:p>
    <w:p w14:paraId="469B529F" w14:textId="4FBD8B3B" w:rsidR="00B12CE4" w:rsidRDefault="00B12CE4">
      <w:pPr>
        <w:spacing w:after="0" w:line="259" w:lineRule="auto"/>
        <w:ind w:left="142" w:firstLine="0"/>
        <w:jc w:val="left"/>
        <w:rPr>
          <w:i/>
          <w:color w:val="auto"/>
          <w:szCs w:val="24"/>
        </w:rPr>
      </w:pPr>
    </w:p>
    <w:p w14:paraId="3F66BA29" w14:textId="63009D9F" w:rsidR="00624D22" w:rsidRDefault="00624D22">
      <w:pPr>
        <w:spacing w:after="0" w:line="259" w:lineRule="auto"/>
        <w:ind w:left="142" w:firstLine="0"/>
        <w:jc w:val="left"/>
        <w:rPr>
          <w:i/>
          <w:color w:val="auto"/>
          <w:szCs w:val="24"/>
        </w:rPr>
      </w:pPr>
    </w:p>
    <w:p w14:paraId="38B82EEC" w14:textId="77777777" w:rsidR="00522D06" w:rsidRDefault="00522D06">
      <w:pPr>
        <w:spacing w:after="0" w:line="259" w:lineRule="auto"/>
        <w:ind w:left="142" w:firstLine="0"/>
        <w:jc w:val="left"/>
        <w:rPr>
          <w:i/>
          <w:color w:val="auto"/>
          <w:szCs w:val="24"/>
        </w:rPr>
      </w:pPr>
    </w:p>
    <w:p w14:paraId="7001337B" w14:textId="77777777" w:rsidR="00607BBE" w:rsidRDefault="00607BBE">
      <w:pPr>
        <w:spacing w:after="0" w:line="259" w:lineRule="auto"/>
        <w:ind w:left="142" w:firstLine="0"/>
        <w:jc w:val="left"/>
        <w:rPr>
          <w:i/>
          <w:color w:val="auto"/>
          <w:szCs w:val="24"/>
        </w:rPr>
      </w:pPr>
    </w:p>
    <w:p w14:paraId="6DFAA7FB" w14:textId="5A389B4A" w:rsidR="00E95FB4" w:rsidRDefault="00C23B7B" w:rsidP="009D7161">
      <w:pPr>
        <w:spacing w:after="0" w:line="259" w:lineRule="auto"/>
        <w:ind w:left="142" w:firstLine="0"/>
        <w:jc w:val="left"/>
        <w:rPr>
          <w:i/>
          <w:color w:val="auto"/>
          <w:szCs w:val="24"/>
        </w:rPr>
      </w:pPr>
      <w:r>
        <w:rPr>
          <w:i/>
          <w:color w:val="auto"/>
          <w:szCs w:val="24"/>
        </w:rPr>
        <w:t>Greta Stirbytė</w:t>
      </w:r>
      <w:r w:rsidR="00737556" w:rsidRPr="007B314B">
        <w:rPr>
          <w:i/>
          <w:color w:val="auto"/>
          <w:szCs w:val="24"/>
        </w:rPr>
        <w:t>, tel. (</w:t>
      </w:r>
      <w:r w:rsidR="00607BBE">
        <w:rPr>
          <w:i/>
          <w:color w:val="auto"/>
          <w:szCs w:val="24"/>
        </w:rPr>
        <w:t>+370</w:t>
      </w:r>
      <w:r w:rsidR="00797D32">
        <w:rPr>
          <w:i/>
          <w:color w:val="auto"/>
          <w:szCs w:val="24"/>
        </w:rPr>
        <w:t xml:space="preserve"> </w:t>
      </w:r>
      <w:r w:rsidR="00737556" w:rsidRPr="007B314B">
        <w:rPr>
          <w:i/>
          <w:color w:val="auto"/>
          <w:szCs w:val="24"/>
        </w:rPr>
        <w:t xml:space="preserve">37) </w:t>
      </w:r>
      <w:r w:rsidR="00444450">
        <w:rPr>
          <w:i/>
          <w:color w:val="auto"/>
          <w:szCs w:val="24"/>
        </w:rPr>
        <w:t>78 81 30</w:t>
      </w:r>
      <w:r w:rsidR="00737556" w:rsidRPr="007B314B">
        <w:rPr>
          <w:i/>
          <w:color w:val="auto"/>
          <w:szCs w:val="24"/>
        </w:rPr>
        <w:t xml:space="preserve">, el. p. </w:t>
      </w:r>
      <w:r w:rsidR="00E33D34">
        <w:rPr>
          <w:i/>
          <w:color w:val="auto"/>
          <w:szCs w:val="24"/>
          <w:u w:val="single" w:color="0000FF"/>
        </w:rPr>
        <w:t>greta.stirbyte</w:t>
      </w:r>
      <w:r w:rsidR="00737556" w:rsidRPr="007B314B">
        <w:rPr>
          <w:i/>
          <w:color w:val="auto"/>
          <w:szCs w:val="24"/>
          <w:u w:val="single" w:color="0000FF"/>
        </w:rPr>
        <w:t>@vdu.lt</w:t>
      </w:r>
      <w:r w:rsidR="00737556" w:rsidRPr="007B314B">
        <w:rPr>
          <w:color w:val="auto"/>
          <w:szCs w:val="24"/>
        </w:rPr>
        <w:t xml:space="preserve"> </w:t>
      </w:r>
    </w:p>
    <w:sectPr w:rsidR="00E95FB4">
      <w:footerReference w:type="even" r:id="rId9"/>
      <w:footerReference w:type="default" r:id="rId10"/>
      <w:footerReference w:type="first" r:id="rId11"/>
      <w:pgSz w:w="11906" w:h="16838"/>
      <w:pgMar w:top="1133" w:right="562" w:bottom="1413" w:left="1560" w:header="567" w:footer="568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60E66" w14:textId="77777777" w:rsidR="006A75A8" w:rsidRDefault="006A75A8">
      <w:pPr>
        <w:spacing w:after="0" w:line="240" w:lineRule="auto"/>
      </w:pPr>
      <w:r>
        <w:separator/>
      </w:r>
    </w:p>
  </w:endnote>
  <w:endnote w:type="continuationSeparator" w:id="0">
    <w:p w14:paraId="31ACD234" w14:textId="77777777" w:rsidR="006A75A8" w:rsidRDefault="006A7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97A55" w14:textId="77777777" w:rsidR="00B83D0D" w:rsidRDefault="00737556">
    <w:pPr>
      <w:spacing w:after="129" w:line="259" w:lineRule="auto"/>
      <w:ind w:left="142" w:firstLine="0"/>
      <w:jc w:val="left"/>
    </w:pPr>
    <w:r>
      <w:rPr>
        <w:color w:val="FF0000"/>
        <w:sz w:val="16"/>
      </w:rPr>
      <w:t xml:space="preserve">__ </w:t>
    </w:r>
  </w:p>
  <w:p w14:paraId="79F6FAB3" w14:textId="77777777" w:rsidR="00B83D0D" w:rsidRDefault="00737556">
    <w:pPr>
      <w:spacing w:after="0" w:line="245" w:lineRule="auto"/>
      <w:ind w:left="142" w:right="1485" w:firstLine="0"/>
      <w:jc w:val="left"/>
    </w:pPr>
    <w:r>
      <w:rPr>
        <w:color w:val="5F5F5F"/>
        <w:sz w:val="16"/>
      </w:rPr>
      <w:t xml:space="preserve">Viešoji įstaiga, K. Donelaičio g. 58, 44248 Kaunas, tel. (8 37) 222 739, faks. (8 37) 203 858, el. p. info@adm.vdu.lt Duomenys kaupiami ir saugomi Juridinių asmenų registre, kodas 111950396. </w:t>
    </w:r>
  </w:p>
  <w:p w14:paraId="12FC8D8E" w14:textId="77777777" w:rsidR="00B83D0D" w:rsidRDefault="00737556">
    <w:pPr>
      <w:spacing w:after="0" w:line="259" w:lineRule="auto"/>
      <w:ind w:left="142" w:firstLine="0"/>
      <w:jc w:val="left"/>
    </w:pPr>
    <w:r>
      <w:rPr>
        <w:sz w:val="13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C019F" w14:textId="77777777" w:rsidR="00B83D0D" w:rsidRDefault="00737556">
    <w:pPr>
      <w:spacing w:after="129" w:line="259" w:lineRule="auto"/>
      <w:ind w:left="142" w:firstLine="0"/>
      <w:jc w:val="left"/>
    </w:pPr>
    <w:r>
      <w:rPr>
        <w:color w:val="FF0000"/>
        <w:sz w:val="16"/>
      </w:rPr>
      <w:t xml:space="preserve">__ </w:t>
    </w:r>
  </w:p>
  <w:p w14:paraId="65E6F7B8" w14:textId="46EE3A6E" w:rsidR="00B83D0D" w:rsidRDefault="00737556">
    <w:pPr>
      <w:spacing w:after="0" w:line="245" w:lineRule="auto"/>
      <w:ind w:left="142" w:right="1485" w:firstLine="0"/>
      <w:jc w:val="left"/>
    </w:pPr>
    <w:r>
      <w:rPr>
        <w:color w:val="5F5F5F"/>
        <w:sz w:val="16"/>
      </w:rPr>
      <w:t>Viešoji įstaiga, K. Donelaičio g. 58, 44248 Kaunas, tel. (</w:t>
    </w:r>
    <w:r w:rsidR="009A6E7D">
      <w:rPr>
        <w:color w:val="5F5F5F"/>
        <w:sz w:val="16"/>
      </w:rPr>
      <w:t>0</w:t>
    </w:r>
    <w:r>
      <w:rPr>
        <w:color w:val="5F5F5F"/>
        <w:sz w:val="16"/>
      </w:rPr>
      <w:t xml:space="preserve"> 37) 222 739, faks. (</w:t>
    </w:r>
    <w:r w:rsidR="009A6E7D">
      <w:rPr>
        <w:color w:val="5F5F5F"/>
        <w:sz w:val="16"/>
      </w:rPr>
      <w:t>0</w:t>
    </w:r>
    <w:r>
      <w:rPr>
        <w:color w:val="5F5F5F"/>
        <w:sz w:val="16"/>
      </w:rPr>
      <w:t xml:space="preserve"> 37) 203 858, el. p. info@adm.vdu.lt Duomenys kaupiami ir saugomi Juridinių asmenų registre, kodas 111950396. </w:t>
    </w:r>
  </w:p>
  <w:p w14:paraId="68BA2835" w14:textId="77777777" w:rsidR="00B83D0D" w:rsidRDefault="00737556">
    <w:pPr>
      <w:spacing w:after="0" w:line="259" w:lineRule="auto"/>
      <w:ind w:left="142" w:firstLine="0"/>
      <w:jc w:val="left"/>
    </w:pPr>
    <w:r>
      <w:rPr>
        <w:sz w:val="13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7CD84" w14:textId="77777777" w:rsidR="00B83D0D" w:rsidRDefault="00737556">
    <w:pPr>
      <w:spacing w:after="129" w:line="259" w:lineRule="auto"/>
      <w:ind w:left="142" w:firstLine="0"/>
      <w:jc w:val="left"/>
    </w:pPr>
    <w:r>
      <w:rPr>
        <w:color w:val="FF0000"/>
        <w:sz w:val="16"/>
      </w:rPr>
      <w:t xml:space="preserve">__ </w:t>
    </w:r>
  </w:p>
  <w:p w14:paraId="5123EB70" w14:textId="77777777" w:rsidR="00B83D0D" w:rsidRDefault="00737556">
    <w:pPr>
      <w:spacing w:after="0" w:line="245" w:lineRule="auto"/>
      <w:ind w:left="142" w:right="1485" w:firstLine="0"/>
      <w:jc w:val="left"/>
    </w:pPr>
    <w:r>
      <w:rPr>
        <w:color w:val="5F5F5F"/>
        <w:sz w:val="16"/>
      </w:rPr>
      <w:t xml:space="preserve">Viešoji įstaiga, K. Donelaičio g. 58, 44248 Kaunas, tel. (8 37) 222 739, faks. (8 37) 203 858, el. p. info@adm.vdu.lt Duomenys kaupiami ir saugomi Juridinių asmenų registre, kodas 111950396. </w:t>
    </w:r>
  </w:p>
  <w:p w14:paraId="6A0C0126" w14:textId="77777777" w:rsidR="00B83D0D" w:rsidRDefault="00737556">
    <w:pPr>
      <w:spacing w:after="0" w:line="259" w:lineRule="auto"/>
      <w:ind w:left="142" w:firstLine="0"/>
      <w:jc w:val="left"/>
    </w:pPr>
    <w:r>
      <w:rPr>
        <w:sz w:val="1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AFA2C" w14:textId="77777777" w:rsidR="006A75A8" w:rsidRDefault="006A75A8">
      <w:pPr>
        <w:spacing w:after="0" w:line="240" w:lineRule="auto"/>
      </w:pPr>
      <w:r>
        <w:separator/>
      </w:r>
    </w:p>
  </w:footnote>
  <w:footnote w:type="continuationSeparator" w:id="0">
    <w:p w14:paraId="791CA015" w14:textId="77777777" w:rsidR="006A75A8" w:rsidRDefault="006A7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00F25"/>
    <w:multiLevelType w:val="hybridMultilevel"/>
    <w:tmpl w:val="54001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92DA0"/>
    <w:multiLevelType w:val="multilevel"/>
    <w:tmpl w:val="1410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0635E"/>
    <w:multiLevelType w:val="hybridMultilevel"/>
    <w:tmpl w:val="BF046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72FB"/>
    <w:multiLevelType w:val="hybridMultilevel"/>
    <w:tmpl w:val="EB363576"/>
    <w:lvl w:ilvl="0" w:tplc="570264C2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36" w:hanging="360"/>
      </w:pPr>
    </w:lvl>
    <w:lvl w:ilvl="2" w:tplc="0427001B" w:tentative="1">
      <w:start w:val="1"/>
      <w:numFmt w:val="lowerRoman"/>
      <w:lvlText w:val="%3."/>
      <w:lvlJc w:val="right"/>
      <w:pPr>
        <w:ind w:left="2356" w:hanging="180"/>
      </w:pPr>
    </w:lvl>
    <w:lvl w:ilvl="3" w:tplc="0427000F" w:tentative="1">
      <w:start w:val="1"/>
      <w:numFmt w:val="decimal"/>
      <w:lvlText w:val="%4."/>
      <w:lvlJc w:val="left"/>
      <w:pPr>
        <w:ind w:left="3076" w:hanging="360"/>
      </w:pPr>
    </w:lvl>
    <w:lvl w:ilvl="4" w:tplc="04270019" w:tentative="1">
      <w:start w:val="1"/>
      <w:numFmt w:val="lowerLetter"/>
      <w:lvlText w:val="%5."/>
      <w:lvlJc w:val="left"/>
      <w:pPr>
        <w:ind w:left="3796" w:hanging="360"/>
      </w:pPr>
    </w:lvl>
    <w:lvl w:ilvl="5" w:tplc="0427001B" w:tentative="1">
      <w:start w:val="1"/>
      <w:numFmt w:val="lowerRoman"/>
      <w:lvlText w:val="%6."/>
      <w:lvlJc w:val="right"/>
      <w:pPr>
        <w:ind w:left="4516" w:hanging="180"/>
      </w:pPr>
    </w:lvl>
    <w:lvl w:ilvl="6" w:tplc="0427000F" w:tentative="1">
      <w:start w:val="1"/>
      <w:numFmt w:val="decimal"/>
      <w:lvlText w:val="%7."/>
      <w:lvlJc w:val="left"/>
      <w:pPr>
        <w:ind w:left="5236" w:hanging="360"/>
      </w:pPr>
    </w:lvl>
    <w:lvl w:ilvl="7" w:tplc="04270019" w:tentative="1">
      <w:start w:val="1"/>
      <w:numFmt w:val="lowerLetter"/>
      <w:lvlText w:val="%8."/>
      <w:lvlJc w:val="left"/>
      <w:pPr>
        <w:ind w:left="5956" w:hanging="360"/>
      </w:pPr>
    </w:lvl>
    <w:lvl w:ilvl="8" w:tplc="0427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4" w15:restartNumberingAfterBreak="0">
    <w:nsid w:val="36047546"/>
    <w:multiLevelType w:val="hybridMultilevel"/>
    <w:tmpl w:val="C2B2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B36B5"/>
    <w:multiLevelType w:val="hybridMultilevel"/>
    <w:tmpl w:val="FABE18F2"/>
    <w:lvl w:ilvl="0" w:tplc="3F20088A">
      <w:start w:val="1"/>
      <w:numFmt w:val="decimal"/>
      <w:lvlText w:val="%1."/>
      <w:lvlJc w:val="left"/>
      <w:pPr>
        <w:ind w:left="10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3" w:hanging="360"/>
      </w:pPr>
    </w:lvl>
    <w:lvl w:ilvl="2" w:tplc="0427001B" w:tentative="1">
      <w:start w:val="1"/>
      <w:numFmt w:val="lowerRoman"/>
      <w:lvlText w:val="%3."/>
      <w:lvlJc w:val="right"/>
      <w:pPr>
        <w:ind w:left="2483" w:hanging="180"/>
      </w:pPr>
    </w:lvl>
    <w:lvl w:ilvl="3" w:tplc="0427000F" w:tentative="1">
      <w:start w:val="1"/>
      <w:numFmt w:val="decimal"/>
      <w:lvlText w:val="%4."/>
      <w:lvlJc w:val="left"/>
      <w:pPr>
        <w:ind w:left="3203" w:hanging="360"/>
      </w:pPr>
    </w:lvl>
    <w:lvl w:ilvl="4" w:tplc="04270019" w:tentative="1">
      <w:start w:val="1"/>
      <w:numFmt w:val="lowerLetter"/>
      <w:lvlText w:val="%5."/>
      <w:lvlJc w:val="left"/>
      <w:pPr>
        <w:ind w:left="3923" w:hanging="360"/>
      </w:pPr>
    </w:lvl>
    <w:lvl w:ilvl="5" w:tplc="0427001B" w:tentative="1">
      <w:start w:val="1"/>
      <w:numFmt w:val="lowerRoman"/>
      <w:lvlText w:val="%6."/>
      <w:lvlJc w:val="right"/>
      <w:pPr>
        <w:ind w:left="4643" w:hanging="180"/>
      </w:pPr>
    </w:lvl>
    <w:lvl w:ilvl="6" w:tplc="0427000F" w:tentative="1">
      <w:start w:val="1"/>
      <w:numFmt w:val="decimal"/>
      <w:lvlText w:val="%7."/>
      <w:lvlJc w:val="left"/>
      <w:pPr>
        <w:ind w:left="5363" w:hanging="360"/>
      </w:pPr>
    </w:lvl>
    <w:lvl w:ilvl="7" w:tplc="04270019" w:tentative="1">
      <w:start w:val="1"/>
      <w:numFmt w:val="lowerLetter"/>
      <w:lvlText w:val="%8."/>
      <w:lvlJc w:val="left"/>
      <w:pPr>
        <w:ind w:left="6083" w:hanging="360"/>
      </w:pPr>
    </w:lvl>
    <w:lvl w:ilvl="8" w:tplc="0427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6" w15:restartNumberingAfterBreak="0">
    <w:nsid w:val="70A952A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A363484"/>
    <w:multiLevelType w:val="multilevel"/>
    <w:tmpl w:val="D2D4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887137">
    <w:abstractNumId w:val="5"/>
  </w:num>
  <w:num w:numId="2" w16cid:durableId="560292000">
    <w:abstractNumId w:val="6"/>
  </w:num>
  <w:num w:numId="3" w16cid:durableId="729426703">
    <w:abstractNumId w:val="4"/>
  </w:num>
  <w:num w:numId="4" w16cid:durableId="564488346">
    <w:abstractNumId w:val="2"/>
  </w:num>
  <w:num w:numId="5" w16cid:durableId="438911991">
    <w:abstractNumId w:val="0"/>
  </w:num>
  <w:num w:numId="6" w16cid:durableId="687944771">
    <w:abstractNumId w:val="3"/>
  </w:num>
  <w:num w:numId="7" w16cid:durableId="902056931">
    <w:abstractNumId w:val="1"/>
  </w:num>
  <w:num w:numId="8" w16cid:durableId="20982844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0D"/>
    <w:rsid w:val="000132C8"/>
    <w:rsid w:val="000143F5"/>
    <w:rsid w:val="00027CE4"/>
    <w:rsid w:val="000319A5"/>
    <w:rsid w:val="00041DCD"/>
    <w:rsid w:val="0005692B"/>
    <w:rsid w:val="00060F9F"/>
    <w:rsid w:val="00065690"/>
    <w:rsid w:val="00065A4C"/>
    <w:rsid w:val="00070CCF"/>
    <w:rsid w:val="00071370"/>
    <w:rsid w:val="000837BB"/>
    <w:rsid w:val="000A36FB"/>
    <w:rsid w:val="000A4A63"/>
    <w:rsid w:val="000C16E5"/>
    <w:rsid w:val="000E51C4"/>
    <w:rsid w:val="000F7E5C"/>
    <w:rsid w:val="00112CEE"/>
    <w:rsid w:val="0011372F"/>
    <w:rsid w:val="0011385E"/>
    <w:rsid w:val="00114D9B"/>
    <w:rsid w:val="001158C0"/>
    <w:rsid w:val="00171C8D"/>
    <w:rsid w:val="00174BA3"/>
    <w:rsid w:val="00176A26"/>
    <w:rsid w:val="001A73B6"/>
    <w:rsid w:val="001C5B5C"/>
    <w:rsid w:val="001E1262"/>
    <w:rsid w:val="001F606D"/>
    <w:rsid w:val="00225E9C"/>
    <w:rsid w:val="00227372"/>
    <w:rsid w:val="002554C7"/>
    <w:rsid w:val="00264C34"/>
    <w:rsid w:val="00267792"/>
    <w:rsid w:val="00286292"/>
    <w:rsid w:val="002A230D"/>
    <w:rsid w:val="002A26EB"/>
    <w:rsid w:val="002A3A69"/>
    <w:rsid w:val="002A5CEC"/>
    <w:rsid w:val="002A7A8E"/>
    <w:rsid w:val="002B00FB"/>
    <w:rsid w:val="002C0D5C"/>
    <w:rsid w:val="002E3C4F"/>
    <w:rsid w:val="003033DA"/>
    <w:rsid w:val="00327182"/>
    <w:rsid w:val="0033102C"/>
    <w:rsid w:val="00356D60"/>
    <w:rsid w:val="003925F0"/>
    <w:rsid w:val="003968D9"/>
    <w:rsid w:val="003B1459"/>
    <w:rsid w:val="003E535C"/>
    <w:rsid w:val="003F20FF"/>
    <w:rsid w:val="003F745F"/>
    <w:rsid w:val="003F7F71"/>
    <w:rsid w:val="004405D8"/>
    <w:rsid w:val="00444450"/>
    <w:rsid w:val="00453CE6"/>
    <w:rsid w:val="00474EE9"/>
    <w:rsid w:val="00480EC3"/>
    <w:rsid w:val="004904DA"/>
    <w:rsid w:val="004A19AD"/>
    <w:rsid w:val="004B3B22"/>
    <w:rsid w:val="004C7E4B"/>
    <w:rsid w:val="004F22E6"/>
    <w:rsid w:val="004F66BB"/>
    <w:rsid w:val="0050528B"/>
    <w:rsid w:val="00513722"/>
    <w:rsid w:val="00522510"/>
    <w:rsid w:val="00522D06"/>
    <w:rsid w:val="005313B1"/>
    <w:rsid w:val="005340C6"/>
    <w:rsid w:val="00540159"/>
    <w:rsid w:val="0055670F"/>
    <w:rsid w:val="00584772"/>
    <w:rsid w:val="0058646D"/>
    <w:rsid w:val="0059491D"/>
    <w:rsid w:val="0059524D"/>
    <w:rsid w:val="005B0EF8"/>
    <w:rsid w:val="005C686A"/>
    <w:rsid w:val="005D250B"/>
    <w:rsid w:val="005D27FD"/>
    <w:rsid w:val="005D6014"/>
    <w:rsid w:val="005D6392"/>
    <w:rsid w:val="00607BBE"/>
    <w:rsid w:val="00624D22"/>
    <w:rsid w:val="00637844"/>
    <w:rsid w:val="00671EB0"/>
    <w:rsid w:val="006A75A8"/>
    <w:rsid w:val="006E4A50"/>
    <w:rsid w:val="006F2126"/>
    <w:rsid w:val="006F55C9"/>
    <w:rsid w:val="007007F7"/>
    <w:rsid w:val="00707BDD"/>
    <w:rsid w:val="00723DE1"/>
    <w:rsid w:val="00725736"/>
    <w:rsid w:val="00737556"/>
    <w:rsid w:val="0076251F"/>
    <w:rsid w:val="00780E9D"/>
    <w:rsid w:val="00787827"/>
    <w:rsid w:val="007931CB"/>
    <w:rsid w:val="00797D32"/>
    <w:rsid w:val="007B314B"/>
    <w:rsid w:val="007D1EDA"/>
    <w:rsid w:val="007D42AD"/>
    <w:rsid w:val="007E3574"/>
    <w:rsid w:val="007E5DD4"/>
    <w:rsid w:val="007F123E"/>
    <w:rsid w:val="007F1E07"/>
    <w:rsid w:val="00810A6B"/>
    <w:rsid w:val="00823282"/>
    <w:rsid w:val="00827FAC"/>
    <w:rsid w:val="008529A1"/>
    <w:rsid w:val="00864EE5"/>
    <w:rsid w:val="00873EB9"/>
    <w:rsid w:val="00876076"/>
    <w:rsid w:val="008A55B4"/>
    <w:rsid w:val="008D58E8"/>
    <w:rsid w:val="00931EBF"/>
    <w:rsid w:val="009477EF"/>
    <w:rsid w:val="00956F78"/>
    <w:rsid w:val="009610A6"/>
    <w:rsid w:val="0096462F"/>
    <w:rsid w:val="009647CE"/>
    <w:rsid w:val="00975E6F"/>
    <w:rsid w:val="0098313F"/>
    <w:rsid w:val="009A6E7D"/>
    <w:rsid w:val="009D7161"/>
    <w:rsid w:val="009F0FC2"/>
    <w:rsid w:val="009F6284"/>
    <w:rsid w:val="00A15D7B"/>
    <w:rsid w:val="00A25DBE"/>
    <w:rsid w:val="00A27186"/>
    <w:rsid w:val="00A401DF"/>
    <w:rsid w:val="00AC6615"/>
    <w:rsid w:val="00AD2415"/>
    <w:rsid w:val="00AD4DD7"/>
    <w:rsid w:val="00AE1C44"/>
    <w:rsid w:val="00B12CE4"/>
    <w:rsid w:val="00B341DD"/>
    <w:rsid w:val="00B35B64"/>
    <w:rsid w:val="00B67414"/>
    <w:rsid w:val="00B74103"/>
    <w:rsid w:val="00B83D0D"/>
    <w:rsid w:val="00C01F76"/>
    <w:rsid w:val="00C04018"/>
    <w:rsid w:val="00C04743"/>
    <w:rsid w:val="00C21142"/>
    <w:rsid w:val="00C23B7B"/>
    <w:rsid w:val="00C32A35"/>
    <w:rsid w:val="00C47BA6"/>
    <w:rsid w:val="00C6153B"/>
    <w:rsid w:val="00C740A6"/>
    <w:rsid w:val="00C833C4"/>
    <w:rsid w:val="00C86D90"/>
    <w:rsid w:val="00C92D78"/>
    <w:rsid w:val="00CA44BE"/>
    <w:rsid w:val="00CA6391"/>
    <w:rsid w:val="00CC030B"/>
    <w:rsid w:val="00D02729"/>
    <w:rsid w:val="00D22F34"/>
    <w:rsid w:val="00D92E70"/>
    <w:rsid w:val="00DB7712"/>
    <w:rsid w:val="00DD3FB5"/>
    <w:rsid w:val="00DE4F30"/>
    <w:rsid w:val="00DF6881"/>
    <w:rsid w:val="00DF6F04"/>
    <w:rsid w:val="00E33D34"/>
    <w:rsid w:val="00E37B21"/>
    <w:rsid w:val="00E4657B"/>
    <w:rsid w:val="00E51BE8"/>
    <w:rsid w:val="00E53453"/>
    <w:rsid w:val="00E536D7"/>
    <w:rsid w:val="00E54A4E"/>
    <w:rsid w:val="00E5572F"/>
    <w:rsid w:val="00E678CE"/>
    <w:rsid w:val="00E82C62"/>
    <w:rsid w:val="00E95FB4"/>
    <w:rsid w:val="00EA56C4"/>
    <w:rsid w:val="00EE5CB8"/>
    <w:rsid w:val="00EE76B3"/>
    <w:rsid w:val="00F10BE2"/>
    <w:rsid w:val="00F15D5B"/>
    <w:rsid w:val="00F2547C"/>
    <w:rsid w:val="00F41F9F"/>
    <w:rsid w:val="00F64C6D"/>
    <w:rsid w:val="00F824EC"/>
    <w:rsid w:val="00F9608B"/>
    <w:rsid w:val="00FA61FA"/>
    <w:rsid w:val="00FB7FD8"/>
    <w:rsid w:val="00FD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53D38"/>
  <w15:docId w15:val="{E83F05F4-5F26-451A-8A34-0A088BB9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3" w:line="297" w:lineRule="auto"/>
      <w:ind w:firstLine="5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List Paragraph Red,Heading 10,Numbering,ERP-List Paragraph,List Paragraph11,List Paragraph2,List Paragraph21,Lentele,Bullet EY,Buletai,List Paragraph1,lp1,Bullet 1,Use Case List Paragraph,List Paragraph111,Paragraph,VARNELES"/>
    <w:basedOn w:val="Normal"/>
    <w:link w:val="ListParagraphChar"/>
    <w:uiPriority w:val="34"/>
    <w:qFormat/>
    <w:rsid w:val="003B1459"/>
    <w:pPr>
      <w:ind w:left="720"/>
      <w:contextualSpacing/>
    </w:pPr>
  </w:style>
  <w:style w:type="table" w:styleId="TableGrid0">
    <w:name w:val="Table Grid"/>
    <w:basedOn w:val="TableNormal"/>
    <w:uiPriority w:val="39"/>
    <w:rsid w:val="006E4A50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basedOn w:val="Normal"/>
    <w:rsid w:val="000837BB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  <w:lang w:eastAsia="en-GB"/>
    </w:rPr>
  </w:style>
  <w:style w:type="table" w:customStyle="1" w:styleId="Lentelstinklelis1">
    <w:name w:val="Lentelės tinklelis1"/>
    <w:basedOn w:val="TableNormal"/>
    <w:next w:val="TableGrid0"/>
    <w:uiPriority w:val="39"/>
    <w:rsid w:val="002554C7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Red Char,Heading 10 Char,Numbering Char,ERP-List Paragraph Char,List Paragraph11 Char,List Paragraph2 Char,List Paragraph21 Char,Lentele Char,Bullet EY Char,Buletai Char,List Paragraph1 Char,lp1 Char,Bullet 1 Char"/>
    <w:link w:val="ListParagraph"/>
    <w:uiPriority w:val="34"/>
    <w:qFormat/>
    <w:locked/>
    <w:rsid w:val="00823282"/>
    <w:rPr>
      <w:rFonts w:ascii="Times New Roman" w:eastAsia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9A6E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E7D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RĖMIMO PASIŪLYMAS</vt:lpstr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RĖMIMO PASIŪLYMAS</dc:title>
  <dc:subject/>
  <dc:creator>Alina</dc:creator>
  <cp:keywords/>
  <cp:lastModifiedBy>Greta Stirbytė</cp:lastModifiedBy>
  <cp:revision>7</cp:revision>
  <cp:lastPrinted>2024-05-24T08:24:00Z</cp:lastPrinted>
  <dcterms:created xsi:type="dcterms:W3CDTF">2026-04-29T06:46:00Z</dcterms:created>
  <dcterms:modified xsi:type="dcterms:W3CDTF">2026-05-08T10:18:00Z</dcterms:modified>
</cp:coreProperties>
</file>