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021BBC7A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E147B7">
        <w:rPr>
          <w:b/>
          <w:bCs/>
          <w:color w:val="000000"/>
          <w:sz w:val="24"/>
          <w:szCs w:val="24"/>
        </w:rPr>
        <w:t>MAITINIMO ORGANIZAVIMO PASLAUGOS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4164D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34164D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2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02B469FE" w:rsidR="0026341A" w:rsidRPr="0034164D" w:rsidRDefault="00E147B7" w:rsidP="00FF664C">
            <w:pPr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6A8F5441" w:rsidR="009B1F73" w:rsidRPr="0034164D" w:rsidRDefault="00F4210A" w:rsidP="009B1F73">
            <w:pPr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B1F73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76BCA69E" w:rsidR="008442E1" w:rsidRPr="0034164D" w:rsidRDefault="00F4210A" w:rsidP="009B1F73">
            <w:pPr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442E1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6125" w14:textId="77777777" w:rsidR="00154BDB" w:rsidRDefault="00154BDB">
      <w:r>
        <w:separator/>
      </w:r>
    </w:p>
  </w:endnote>
  <w:endnote w:type="continuationSeparator" w:id="0">
    <w:p w14:paraId="21EEBC2F" w14:textId="77777777" w:rsidR="00154BDB" w:rsidRDefault="0015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C664" w14:textId="77777777" w:rsidR="00154BDB" w:rsidRDefault="00154BDB">
      <w:r>
        <w:separator/>
      </w:r>
    </w:p>
  </w:footnote>
  <w:footnote w:type="continuationSeparator" w:id="0">
    <w:p w14:paraId="3CEFFBF3" w14:textId="77777777" w:rsidR="00154BDB" w:rsidRDefault="0015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4BDB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034A"/>
    <w:rsid w:val="00232980"/>
    <w:rsid w:val="00240C56"/>
    <w:rsid w:val="002419D1"/>
    <w:rsid w:val="00246C9E"/>
    <w:rsid w:val="002476F0"/>
    <w:rsid w:val="00250432"/>
    <w:rsid w:val="00251D69"/>
    <w:rsid w:val="00255D20"/>
    <w:rsid w:val="0026341A"/>
    <w:rsid w:val="00272BE1"/>
    <w:rsid w:val="00273590"/>
    <w:rsid w:val="002747CD"/>
    <w:rsid w:val="00282DD4"/>
    <w:rsid w:val="002913D8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36F3F"/>
    <w:rsid w:val="0034164D"/>
    <w:rsid w:val="00342703"/>
    <w:rsid w:val="00344B21"/>
    <w:rsid w:val="00345524"/>
    <w:rsid w:val="003471FB"/>
    <w:rsid w:val="00350484"/>
    <w:rsid w:val="0035471C"/>
    <w:rsid w:val="0036485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876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2210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40A5"/>
    <w:rsid w:val="00B179EE"/>
    <w:rsid w:val="00B204C6"/>
    <w:rsid w:val="00B222EF"/>
    <w:rsid w:val="00B2267C"/>
    <w:rsid w:val="00B2711C"/>
    <w:rsid w:val="00B34CE8"/>
    <w:rsid w:val="00B51AD0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44B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030B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147B7"/>
    <w:rsid w:val="00E2582C"/>
    <w:rsid w:val="00E27E59"/>
    <w:rsid w:val="00E35DCA"/>
    <w:rsid w:val="00E37B21"/>
    <w:rsid w:val="00E4291F"/>
    <w:rsid w:val="00E53A74"/>
    <w:rsid w:val="00E61B64"/>
    <w:rsid w:val="00E62B88"/>
    <w:rsid w:val="00E66179"/>
    <w:rsid w:val="00E677CF"/>
    <w:rsid w:val="00E73621"/>
    <w:rsid w:val="00E855CB"/>
    <w:rsid w:val="00E86390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4210A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5</cp:revision>
  <cp:lastPrinted>2025-10-17T06:11:00Z</cp:lastPrinted>
  <dcterms:created xsi:type="dcterms:W3CDTF">2026-04-29T06:45:00Z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