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1622B" w14:textId="77777777" w:rsidR="00C0105F" w:rsidRPr="00C0105F" w:rsidRDefault="00C0105F" w:rsidP="00C0105F">
      <w:pPr>
        <w:keepNext/>
        <w:tabs>
          <w:tab w:val="left" w:pos="5174"/>
        </w:tabs>
        <w:spacing w:after="0" w:line="240" w:lineRule="auto"/>
        <w:ind w:right="140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C0105F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SPECIALISTŲ, KURIE BUS ATSAKINGI UŽ PIRKIMO SUTARTIES VYKDYMĄ, SĄRAŠAS</w:t>
      </w:r>
    </w:p>
    <w:p w14:paraId="5A3FDA5F" w14:textId="77777777" w:rsidR="00C0105F" w:rsidRPr="00C0105F" w:rsidRDefault="00C0105F" w:rsidP="00C0105F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</w:pPr>
      <w:r w:rsidRPr="00C0105F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>Tiekėjo pavadinimas:_____________________</w:t>
      </w:r>
    </w:p>
    <w:p w14:paraId="5EA944AD" w14:textId="77777777" w:rsidR="00C0105F" w:rsidRPr="00C0105F" w:rsidRDefault="00C0105F" w:rsidP="00C0105F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</w:pPr>
    </w:p>
    <w:tbl>
      <w:tblPr>
        <w:tblW w:w="1003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2"/>
        <w:gridCol w:w="2514"/>
        <w:gridCol w:w="2126"/>
        <w:gridCol w:w="1701"/>
        <w:gridCol w:w="1469"/>
        <w:gridCol w:w="1479"/>
      </w:tblGrid>
      <w:tr w:rsidR="00C0105F" w:rsidRPr="00C0105F" w14:paraId="34ED7178" w14:textId="77777777" w:rsidTr="001E5032">
        <w:trPr>
          <w:cantSplit/>
          <w:jc w:val="center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BC9CB5" w14:textId="77777777" w:rsidR="00C0105F" w:rsidRPr="00C0105F" w:rsidRDefault="00C0105F" w:rsidP="00C0105F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C0105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Eil. Nr.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4D488E5" w14:textId="7D4D59DD" w:rsidR="00C0105F" w:rsidRPr="00C0105F" w:rsidRDefault="00C0105F" w:rsidP="00C0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C0105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Specialistas pagal Pirkimo sąlygų 3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4</w:t>
            </w:r>
            <w:r w:rsidRPr="00C0105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.2.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949B6D" w14:textId="77777777" w:rsidR="00C0105F" w:rsidRPr="00C0105F" w:rsidRDefault="00C0105F" w:rsidP="00C0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C0105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Siūlomo specialisto vardas, pavardė</w:t>
            </w:r>
          </w:p>
        </w:tc>
        <w:tc>
          <w:tcPr>
            <w:tcW w:w="317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81B5D17" w14:textId="77777777" w:rsidR="00C0105F" w:rsidRPr="00C0105F" w:rsidRDefault="00C0105F" w:rsidP="00C0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C0105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Darbuotojo darbo stažas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CF39E8" w14:textId="77777777" w:rsidR="00C0105F" w:rsidRPr="00C0105F" w:rsidRDefault="00C0105F" w:rsidP="00C0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C0105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Darbų teikimo tiekėjui teisinė forma</w:t>
            </w:r>
          </w:p>
        </w:tc>
      </w:tr>
      <w:tr w:rsidR="00C0105F" w:rsidRPr="00C0105F" w14:paraId="345B21CF" w14:textId="77777777" w:rsidTr="001E5032">
        <w:trPr>
          <w:cantSplit/>
          <w:trHeight w:val="435"/>
          <w:jc w:val="center"/>
        </w:trPr>
        <w:tc>
          <w:tcPr>
            <w:tcW w:w="7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426C98F" w14:textId="77777777" w:rsidR="00C0105F" w:rsidRPr="00C0105F" w:rsidRDefault="00C0105F" w:rsidP="00C0105F">
            <w:pPr>
              <w:numPr>
                <w:ilvl w:val="0"/>
                <w:numId w:val="1"/>
              </w:numPr>
              <w:spacing w:after="0" w:line="240" w:lineRule="auto"/>
              <w:jc w:val="both"/>
              <w:outlineLvl w:val="8"/>
              <w:rPr>
                <w:rFonts w:ascii="Times New Roman" w:eastAsia="Calibri" w:hAnsi="Times New Roman" w:cs="Times New Roman"/>
                <w:i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2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0F38EF" w14:textId="77777777" w:rsidR="00C0105F" w:rsidRPr="00C0105F" w:rsidRDefault="00C0105F" w:rsidP="00C0105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C0105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Tiekėjas turi turėti  bent vieną specialistą, vykdysiantį pirkimo sutartį - maisto gamybos technologą.  Šis asmuo turi turėti ne mažesnę, kaip 24 mėnesių  iki pasiūlymų pateikimo termino pabaigos darbo patirtį teikiant šias (maisto gamybos) paslaugas per paskutinius 5 metus.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607F553" w14:textId="77777777" w:rsidR="00C0105F" w:rsidRPr="00C0105F" w:rsidRDefault="00C0105F" w:rsidP="00C0105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2A5B5C74" w14:textId="77777777" w:rsidR="00C0105F" w:rsidRPr="00C0105F" w:rsidRDefault="00C0105F" w:rsidP="00C0105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C010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Darbo </w:t>
            </w:r>
            <w:proofErr w:type="spellStart"/>
            <w:r w:rsidRPr="00C010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pradžios</w:t>
            </w:r>
            <w:proofErr w:type="spellEnd"/>
            <w:r w:rsidRPr="00C010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 data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0DF685D1" w14:textId="77777777" w:rsidR="00C0105F" w:rsidRPr="00C0105F" w:rsidRDefault="00C0105F" w:rsidP="00C0105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C010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Darbo </w:t>
            </w:r>
            <w:proofErr w:type="spellStart"/>
            <w:r w:rsidRPr="00C010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pabaigos</w:t>
            </w:r>
            <w:proofErr w:type="spellEnd"/>
            <w:r w:rsidRPr="00C010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 data</w:t>
            </w:r>
          </w:p>
        </w:tc>
        <w:tc>
          <w:tcPr>
            <w:tcW w:w="14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57854D4" w14:textId="77777777" w:rsidR="00C0105F" w:rsidRPr="00C0105F" w:rsidRDefault="00C0105F" w:rsidP="00C0105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</w:tr>
      <w:tr w:rsidR="00C0105F" w:rsidRPr="00C0105F" w14:paraId="316E8998" w14:textId="77777777" w:rsidTr="001E5032">
        <w:trPr>
          <w:cantSplit/>
          <w:trHeight w:val="945"/>
          <w:jc w:val="center"/>
        </w:trPr>
        <w:tc>
          <w:tcPr>
            <w:tcW w:w="7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2CBF0B" w14:textId="77777777" w:rsidR="00C0105F" w:rsidRPr="00C0105F" w:rsidRDefault="00C0105F" w:rsidP="00C0105F">
            <w:pPr>
              <w:numPr>
                <w:ilvl w:val="0"/>
                <w:numId w:val="1"/>
              </w:numPr>
              <w:spacing w:after="0" w:line="240" w:lineRule="auto"/>
              <w:jc w:val="both"/>
              <w:outlineLvl w:val="8"/>
              <w:rPr>
                <w:rFonts w:ascii="Times New Roman" w:eastAsia="Calibri" w:hAnsi="Times New Roman" w:cs="Times New Roman"/>
                <w:i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2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CF5A" w14:textId="77777777" w:rsidR="00C0105F" w:rsidRPr="00C0105F" w:rsidRDefault="00C0105F" w:rsidP="00C0105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F849F0A" w14:textId="77777777" w:rsidR="00C0105F" w:rsidRPr="00C0105F" w:rsidRDefault="00C0105F" w:rsidP="00C0105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7DD61979" w14:textId="77777777" w:rsidR="00C0105F" w:rsidRPr="00C0105F" w:rsidRDefault="00C0105F" w:rsidP="00C0105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199C24CE" w14:textId="77777777" w:rsidR="00C0105F" w:rsidRPr="00C0105F" w:rsidRDefault="00C0105F" w:rsidP="00C0105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14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3CB167" w14:textId="77777777" w:rsidR="00C0105F" w:rsidRPr="00C0105F" w:rsidRDefault="00C0105F" w:rsidP="00C0105F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</w:tr>
    </w:tbl>
    <w:p w14:paraId="78A16980" w14:textId="77777777" w:rsidR="00C0105F" w:rsidRPr="00C0105F" w:rsidRDefault="00C0105F" w:rsidP="00C010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</w:p>
    <w:p w14:paraId="6359592C" w14:textId="77777777" w:rsidR="00C0105F" w:rsidRPr="00C0105F" w:rsidRDefault="00C0105F" w:rsidP="00C0105F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</w:pPr>
      <w:r w:rsidRPr="00C0105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  <w:t>Patvirtinu, kad pateikta informacija yra teisinga: _____________________________________</w:t>
      </w:r>
    </w:p>
    <w:p w14:paraId="75BEC89E" w14:textId="77777777" w:rsidR="00C0105F" w:rsidRPr="00C0105F" w:rsidRDefault="00C0105F" w:rsidP="00C0105F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val="lt-LT"/>
          <w14:ligatures w14:val="none"/>
        </w:rPr>
      </w:pPr>
      <w:r w:rsidRPr="00C0105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  <w:tab/>
      </w:r>
      <w:r w:rsidRPr="00C0105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  <w:tab/>
      </w:r>
      <w:r w:rsidRPr="00C0105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  <w:tab/>
      </w:r>
      <w:r w:rsidRPr="00C0105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  <w:tab/>
      </w:r>
      <w:r w:rsidRPr="00C0105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  <w:tab/>
      </w:r>
      <w:r w:rsidRPr="00C0105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  <w:tab/>
      </w:r>
      <w:r w:rsidRPr="00C0105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  <w:tab/>
      </w:r>
      <w:r w:rsidRPr="00C0105F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val="lt-LT"/>
          <w14:ligatures w14:val="none"/>
        </w:rPr>
        <w:t>(</w:t>
      </w:r>
      <w:proofErr w:type="spellStart"/>
      <w:r w:rsidRPr="00C0105F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val="lt-LT"/>
          <w14:ligatures w14:val="none"/>
        </w:rPr>
        <w:t>V.Pavardė</w:t>
      </w:r>
      <w:proofErr w:type="spellEnd"/>
      <w:r w:rsidRPr="00C0105F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val="lt-LT"/>
          <w14:ligatures w14:val="none"/>
        </w:rPr>
        <w:t>, pareigos, parašas, data)</w:t>
      </w:r>
    </w:p>
    <w:p w14:paraId="33235B39" w14:textId="77777777" w:rsidR="00C0105F" w:rsidRPr="00C0105F" w:rsidRDefault="00C0105F" w:rsidP="00C0105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</w:p>
    <w:p w14:paraId="6E6F5D11" w14:textId="77777777" w:rsidR="00C0105F" w:rsidRPr="00C0105F" w:rsidRDefault="00C0105F" w:rsidP="00C010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</w:p>
    <w:p w14:paraId="62494722" w14:textId="77777777" w:rsidR="00587AD5" w:rsidRPr="00C0105F" w:rsidRDefault="00587AD5">
      <w:pPr>
        <w:rPr>
          <w:lang w:val="lt-LT"/>
        </w:rPr>
      </w:pPr>
    </w:p>
    <w:sectPr w:rsidR="00587AD5" w:rsidRPr="00C010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262A4"/>
    <w:multiLevelType w:val="multilevel"/>
    <w:tmpl w:val="9E1879F4"/>
    <w:lvl w:ilvl="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711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5F"/>
    <w:rsid w:val="0043733B"/>
    <w:rsid w:val="00587AD5"/>
    <w:rsid w:val="00861FD5"/>
    <w:rsid w:val="008F6E25"/>
    <w:rsid w:val="00913519"/>
    <w:rsid w:val="00C0105F"/>
    <w:rsid w:val="00E4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9EF2A"/>
  <w15:chartTrackingRefBased/>
  <w15:docId w15:val="{621C85EC-FF63-44A9-911A-22AF2FAF5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0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0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0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0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0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0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0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0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0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0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0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0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0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0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0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0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0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0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0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0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0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0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0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0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0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0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0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0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0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Kunicki</dc:creator>
  <cp:keywords/>
  <dc:description/>
  <cp:lastModifiedBy>Filip Kunicki</cp:lastModifiedBy>
  <cp:revision>1</cp:revision>
  <dcterms:created xsi:type="dcterms:W3CDTF">2026-05-10T09:00:00Z</dcterms:created>
  <dcterms:modified xsi:type="dcterms:W3CDTF">2026-05-10T09:03:00Z</dcterms:modified>
</cp:coreProperties>
</file>