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EAF942E" w:rsidR="005B163D" w:rsidRPr="00867E80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867E80">
        <w:rPr>
          <w:rFonts w:ascii="Times New Roman" w:eastAsia="Calibri" w:hAnsi="Times New Roman" w:cs="Times New Roman"/>
          <w:sz w:val="24"/>
        </w:rPr>
        <w:t xml:space="preserve">Pirkimo sąlygų </w:t>
      </w:r>
      <w:r w:rsidR="000B3FB4">
        <w:rPr>
          <w:rFonts w:ascii="Times New Roman" w:eastAsia="Calibri" w:hAnsi="Times New Roman" w:cs="Times New Roman"/>
          <w:sz w:val="24"/>
          <w:lang w:val="en-US"/>
        </w:rPr>
        <w:t>4</w:t>
      </w:r>
      <w:r w:rsidRPr="00867E80">
        <w:rPr>
          <w:rFonts w:ascii="Times New Roman" w:eastAsia="Calibri" w:hAnsi="Times New Roman" w:cs="Times New Roman"/>
          <w:sz w:val="24"/>
        </w:rPr>
        <w:t xml:space="preserve"> priedas „</w:t>
      </w:r>
      <w:r w:rsidR="00EE44E1" w:rsidRPr="00867E80">
        <w:rPr>
          <w:rFonts w:ascii="Times New Roman" w:eastAsia="Calibri" w:hAnsi="Times New Roman" w:cs="Times New Roman"/>
          <w:sz w:val="24"/>
        </w:rPr>
        <w:t>Pasiūlymo forma</w:t>
      </w:r>
      <w:r w:rsidRPr="00867E80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867E80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57A587C8" w14:textId="77777777" w:rsidR="00A57823" w:rsidRPr="008A63B5" w:rsidRDefault="005D75EB" w:rsidP="001235E5">
      <w:pPr>
        <w:jc w:val="center"/>
        <w:rPr>
          <w:rFonts w:ascii="Times New Roman" w:hAnsi="Times New Roman" w:cs="Times New Roman"/>
          <w:b/>
          <w:sz w:val="24"/>
        </w:rPr>
      </w:pPr>
      <w:r w:rsidRPr="008A63B5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8A63B5">
        <w:rPr>
          <w:rFonts w:ascii="Times New Roman" w:hAnsi="Times New Roman" w:cs="Times New Roman"/>
          <w:b/>
          <w:sz w:val="24"/>
        </w:rPr>
        <w:t xml:space="preserve"> </w:t>
      </w:r>
      <w:r w:rsidR="00A57823" w:rsidRPr="008A63B5">
        <w:rPr>
          <w:rFonts w:ascii="Times New Roman" w:hAnsi="Times New Roman" w:cs="Times New Roman"/>
          <w:b/>
          <w:sz w:val="24"/>
        </w:rPr>
        <w:t>PIRKIMUI</w:t>
      </w:r>
    </w:p>
    <w:p w14:paraId="14EFBD88" w14:textId="50C47EC3" w:rsidR="001235E5" w:rsidRPr="008A63B5" w:rsidRDefault="00435DF8" w:rsidP="001235E5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MOKYKLOS PATALPŲ</w:t>
      </w:r>
      <w:r w:rsidR="008A63B5" w:rsidRPr="008A63B5">
        <w:rPr>
          <w:rFonts w:ascii="Times New Roman" w:hAnsi="Times New Roman" w:cs="Times New Roman"/>
          <w:b/>
          <w:sz w:val="24"/>
        </w:rPr>
        <w:t xml:space="preserve"> PAPRAS</w:t>
      </w:r>
      <w:r w:rsidR="007C2C1E">
        <w:rPr>
          <w:rFonts w:ascii="Times New Roman" w:hAnsi="Times New Roman" w:cs="Times New Roman"/>
          <w:b/>
          <w:sz w:val="24"/>
        </w:rPr>
        <w:t>T</w:t>
      </w:r>
      <w:r w:rsidR="008A63B5" w:rsidRPr="008A63B5">
        <w:rPr>
          <w:rFonts w:ascii="Times New Roman" w:hAnsi="Times New Roman" w:cs="Times New Roman"/>
          <w:b/>
          <w:sz w:val="24"/>
        </w:rPr>
        <w:t xml:space="preserve">OJO </w:t>
      </w:r>
      <w:r w:rsidR="00A57823" w:rsidRPr="008A63B5">
        <w:rPr>
          <w:rFonts w:ascii="Times New Roman" w:hAnsi="Times New Roman" w:cs="Times New Roman"/>
          <w:b/>
          <w:sz w:val="24"/>
        </w:rPr>
        <w:t>REMONTO DARBAI</w:t>
      </w:r>
    </w:p>
    <w:p w14:paraId="32CB81C4" w14:textId="4C46C945" w:rsidR="005D75EB" w:rsidRPr="008A63B5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443DFB5E" w14:textId="77777777" w:rsidR="005D75EB" w:rsidRPr="00867E80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67E80">
        <w:rPr>
          <w:rFonts w:ascii="Times New Roman" w:hAnsi="Times New Roman" w:cs="Times New Roman"/>
          <w:sz w:val="24"/>
        </w:rPr>
        <w:t>_____________</w:t>
      </w:r>
      <w:r w:rsidRPr="00867E80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867E80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867E80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867E80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867E80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867E80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867E80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867E80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867E80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867E80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867E80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 w:rsidRPr="00867E80">
        <w:rPr>
          <w:rFonts w:ascii="Times New Roman" w:hAnsi="Times New Roman"/>
          <w:spacing w:val="-4"/>
          <w:sz w:val="24"/>
        </w:rPr>
        <w:t>subtiekėjus</w:t>
      </w:r>
      <w:r w:rsidRPr="00867E80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867E80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867E80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867E80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867E80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Įsipareigojimai, kuriuos numatoma perduoti </w:t>
            </w:r>
            <w:r w:rsidRPr="00867E80">
              <w:rPr>
                <w:rFonts w:ascii="Times New Roman" w:hAnsi="Times New Roman"/>
                <w:sz w:val="24"/>
                <w:lang w:eastAsia="en-GB"/>
              </w:rPr>
              <w:lastRenderedPageBreak/>
              <w:t>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3B9500A" w14:textId="1FC4CD8C" w:rsidR="005D75EB" w:rsidRPr="00867E80" w:rsidRDefault="005D75EB" w:rsidP="00C92C52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 xml:space="preserve"> </w:t>
      </w:r>
    </w:p>
    <w:p w14:paraId="61AAF642" w14:textId="77777777" w:rsidR="007E11BA" w:rsidRPr="00867E80" w:rsidRDefault="007E11BA" w:rsidP="002E779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376"/>
        <w:gridCol w:w="1445"/>
        <w:gridCol w:w="1024"/>
        <w:gridCol w:w="1841"/>
        <w:gridCol w:w="1700"/>
      </w:tblGrid>
      <w:tr w:rsidR="007E11BA" w:rsidRPr="00867E8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867E80" w:rsidRDefault="007E11BA" w:rsidP="00A953FC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867E80">
              <w:rPr>
                <w:rFonts w:ascii="Times New Roman" w:hAnsi="Times New Roman" w:cs="Times New Roman"/>
                <w:b/>
                <w:szCs w:val="20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867E8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867E80">
              <w:rPr>
                <w:rFonts w:ascii="Times New Roman" w:hAnsi="Times New Roman" w:cs="Times New Roman"/>
                <w:b/>
                <w:i/>
                <w:szCs w:val="20"/>
              </w:rPr>
              <w:t>(Eur)</w:t>
            </w:r>
          </w:p>
        </w:tc>
      </w:tr>
      <w:tr w:rsidR="00BE3AC9" w:rsidRPr="00867E80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Eil.</w:t>
            </w:r>
          </w:p>
          <w:p w14:paraId="2572E024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4D5FDE3" w:rsidR="007E11BA" w:rsidRPr="00867E80" w:rsidRDefault="00887BFF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Darbų</w:t>
            </w:r>
            <w:r w:rsidR="007E11BA"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pavadinimas</w:t>
            </w:r>
          </w:p>
          <w:p w14:paraId="79A2710D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36F2B3A5" w:rsidR="007E11BA" w:rsidRPr="00867E80" w:rsidRDefault="00867E8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="007E11BA"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Vieneto kaina (įkainis)</w:t>
            </w:r>
          </w:p>
          <w:p w14:paraId="1BE4BFF4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867E8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Suma (be PVM)</w:t>
            </w:r>
          </w:p>
        </w:tc>
      </w:tr>
      <w:tr w:rsidR="00ED2EA0" w:rsidRPr="00867E80" w14:paraId="586FA8EE" w14:textId="77777777" w:rsidTr="00E849A1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ED2EA0" w:rsidRPr="00867E80" w:rsidRDefault="00ED2EA0" w:rsidP="00ED2EA0">
            <w:pPr>
              <w:pStyle w:val="ListParagraph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8" w:type="pct"/>
            <w:vAlign w:val="center"/>
          </w:tcPr>
          <w:p w14:paraId="78D3E4B2" w14:textId="42CA2BDD" w:rsidR="00ED2EA0" w:rsidRPr="008A63B5" w:rsidRDefault="00877B5E" w:rsidP="00ED2EA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M</w:t>
            </w:r>
            <w:r w:rsidRPr="00877B5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okyklos patalp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ų</w:t>
            </w:r>
            <w:r w:rsidRPr="00877B5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adresu Baltų pr. 103, Kaunas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paprastojo remonto darbai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4CDC9F46" w:rsidR="00ED2EA0" w:rsidRPr="00867E80" w:rsidRDefault="00ED2EA0" w:rsidP="00ED2EA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72AE035C" w:rsidR="00ED2EA0" w:rsidRPr="00867E80" w:rsidRDefault="00ED2EA0" w:rsidP="00ED2EA0">
            <w:pPr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Kompl</w:t>
            </w:r>
            <w:proofErr w:type="spellEnd"/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ED2EA0" w:rsidRPr="00867E80" w:rsidRDefault="00ED2EA0" w:rsidP="00ED2E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ED2EA0" w:rsidRPr="00867E80" w:rsidRDefault="00ED2EA0" w:rsidP="00ED2E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C50" w:rsidRPr="00867E8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2D3C50" w:rsidRPr="00867E80" w:rsidRDefault="002D3C50" w:rsidP="002D3C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2D3C50" w:rsidRPr="00867E80" w:rsidRDefault="002D3C50" w:rsidP="002D3C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C50" w:rsidRPr="00867E8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2D3C50" w:rsidRPr="00867E80" w:rsidRDefault="002D3C50" w:rsidP="002D3C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2D3C50" w:rsidRPr="00867E80" w:rsidRDefault="002D3C50" w:rsidP="002D3C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C50" w:rsidRPr="00867E8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2D3C50" w:rsidRPr="00867E80" w:rsidRDefault="002D3C50" w:rsidP="002D3C5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2D3C50" w:rsidRPr="00867E80" w:rsidRDefault="002D3C50" w:rsidP="002D3C5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867E80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867E80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867E80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867E80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867E80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867E80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867E80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867E80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867E80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867E80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Pr="00867E80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0C7526E" w14:textId="77777777" w:rsidR="00665A66" w:rsidRPr="00867E80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867E80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867E80">
        <w:rPr>
          <w:rFonts w:ascii="Times New Roman" w:hAnsi="Times New Roman" w:cs="Times New Roman"/>
          <w:sz w:val="24"/>
        </w:rPr>
        <w:t>3</w:t>
      </w:r>
      <w:r w:rsidR="005D75EB" w:rsidRPr="00867E80">
        <w:rPr>
          <w:rFonts w:ascii="Times New Roman" w:hAnsi="Times New Roman" w:cs="Times New Roman"/>
          <w:sz w:val="24"/>
        </w:rPr>
        <w:t xml:space="preserve">. </w:t>
      </w:r>
      <w:r w:rsidRPr="00867E80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867E80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867E80" w14:paraId="3579FB51" w14:textId="77777777" w:rsidTr="000D19B2">
        <w:tc>
          <w:tcPr>
            <w:tcW w:w="567" w:type="dxa"/>
          </w:tcPr>
          <w:p w14:paraId="66F296E6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867E80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867E80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867E80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867E80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867E80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867E80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867E80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867E80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867E80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867E80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867E80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867E80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867E80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867E80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____________</w:t>
            </w:r>
          </w:p>
          <w:p w14:paraId="2A3C190C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____________</w:t>
            </w:r>
          </w:p>
          <w:p w14:paraId="4ACF03C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8859">
    <w:abstractNumId w:val="8"/>
  </w:num>
  <w:num w:numId="2" w16cid:durableId="2064131563">
    <w:abstractNumId w:val="3"/>
  </w:num>
  <w:num w:numId="3" w16cid:durableId="1484272216">
    <w:abstractNumId w:val="2"/>
  </w:num>
  <w:num w:numId="4" w16cid:durableId="1068726626">
    <w:abstractNumId w:val="1"/>
  </w:num>
  <w:num w:numId="5" w16cid:durableId="703755586">
    <w:abstractNumId w:val="0"/>
  </w:num>
  <w:num w:numId="6" w16cid:durableId="1422524604">
    <w:abstractNumId w:val="4"/>
  </w:num>
  <w:num w:numId="7" w16cid:durableId="471681697">
    <w:abstractNumId w:val="7"/>
  </w:num>
  <w:num w:numId="8" w16cid:durableId="1251306492">
    <w:abstractNumId w:val="6"/>
  </w:num>
  <w:num w:numId="9" w16cid:durableId="623538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118CE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B3FB4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2A72"/>
    <w:rsid w:val="002778EE"/>
    <w:rsid w:val="00281122"/>
    <w:rsid w:val="002836B7"/>
    <w:rsid w:val="00283E67"/>
    <w:rsid w:val="00292DE2"/>
    <w:rsid w:val="002B232B"/>
    <w:rsid w:val="002D3C50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0251B"/>
    <w:rsid w:val="00410AD4"/>
    <w:rsid w:val="0042396E"/>
    <w:rsid w:val="00424BA4"/>
    <w:rsid w:val="00435DF8"/>
    <w:rsid w:val="004445A9"/>
    <w:rsid w:val="00463731"/>
    <w:rsid w:val="00476AA1"/>
    <w:rsid w:val="00486AA8"/>
    <w:rsid w:val="004C1EBB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C2C1E"/>
    <w:rsid w:val="007C6240"/>
    <w:rsid w:val="007D1398"/>
    <w:rsid w:val="007D22B3"/>
    <w:rsid w:val="007D4442"/>
    <w:rsid w:val="007E11BA"/>
    <w:rsid w:val="008112AA"/>
    <w:rsid w:val="00851BE3"/>
    <w:rsid w:val="008575C5"/>
    <w:rsid w:val="0086397D"/>
    <w:rsid w:val="00864768"/>
    <w:rsid w:val="008674E4"/>
    <w:rsid w:val="00867E80"/>
    <w:rsid w:val="00877B5E"/>
    <w:rsid w:val="00883B6C"/>
    <w:rsid w:val="00887BFF"/>
    <w:rsid w:val="00891B6D"/>
    <w:rsid w:val="00892D04"/>
    <w:rsid w:val="008A63B5"/>
    <w:rsid w:val="008C4D0C"/>
    <w:rsid w:val="008C5F09"/>
    <w:rsid w:val="008C67BC"/>
    <w:rsid w:val="008E3E6E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57823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152F"/>
    <w:rsid w:val="00BC202C"/>
    <w:rsid w:val="00BD1745"/>
    <w:rsid w:val="00BD327F"/>
    <w:rsid w:val="00BE3AC9"/>
    <w:rsid w:val="00C064C7"/>
    <w:rsid w:val="00C20ECE"/>
    <w:rsid w:val="00C30F13"/>
    <w:rsid w:val="00C372B4"/>
    <w:rsid w:val="00C400B4"/>
    <w:rsid w:val="00C41DCA"/>
    <w:rsid w:val="00C45937"/>
    <w:rsid w:val="00C55C0D"/>
    <w:rsid w:val="00C92C52"/>
    <w:rsid w:val="00C947DD"/>
    <w:rsid w:val="00CA3924"/>
    <w:rsid w:val="00CC29D3"/>
    <w:rsid w:val="00CC3631"/>
    <w:rsid w:val="00CC7EF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5A3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84B6A"/>
    <w:rsid w:val="00EA5233"/>
    <w:rsid w:val="00EC4F5E"/>
    <w:rsid w:val="00ED2EA0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3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04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92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DE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DE2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DE2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2037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Aistė Stankevičiūtė</cp:lastModifiedBy>
  <cp:revision>12</cp:revision>
  <dcterms:created xsi:type="dcterms:W3CDTF">2025-08-27T16:49:00Z</dcterms:created>
  <dcterms:modified xsi:type="dcterms:W3CDTF">2026-05-11T07:48:00Z</dcterms:modified>
</cp:coreProperties>
</file>