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9DC43" w14:textId="77777777" w:rsidR="00F94DA5" w:rsidRPr="00F94DA5" w:rsidRDefault="00F94DA5" w:rsidP="00F94DA5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 xml:space="preserve">Specialiųjų pirkimo sąlygų </w:t>
      </w:r>
    </w:p>
    <w:p w14:paraId="0343F38D" w14:textId="001C42B2" w:rsidR="00F94DA5" w:rsidRPr="00F94DA5" w:rsidRDefault="00F94DA5" w:rsidP="00F94DA5">
      <w:pPr>
        <w:pStyle w:val="NoSpacing"/>
        <w:ind w:left="5184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</w:t>
      </w:r>
      <w:r w:rsidR="00DE56CB">
        <w:rPr>
          <w:rFonts w:ascii="Times New Roman" w:hAnsi="Times New Roman" w:cs="Times New Roman"/>
          <w:b/>
          <w:sz w:val="24"/>
          <w:szCs w:val="24"/>
          <w:lang w:eastAsia="lt-LT"/>
        </w:rPr>
        <w:t>5</w:t>
      </w:r>
      <w:r w:rsidRPr="00F94DA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priedas </w:t>
      </w:r>
    </w:p>
    <w:p w14:paraId="60E30957" w14:textId="77777777" w:rsidR="00F94DA5" w:rsidRPr="00F94DA5" w:rsidRDefault="00F94DA5" w:rsidP="00F94DA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0E02AB02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359DF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B408A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A3364" w14:textId="17BBA3E5" w:rsidR="00F94DA5" w:rsidRPr="00F94DA5" w:rsidRDefault="00F94DA5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A5">
        <w:rPr>
          <w:rFonts w:ascii="Times New Roman" w:hAnsi="Times New Roman" w:cs="Times New Roman"/>
          <w:b/>
          <w:sz w:val="24"/>
          <w:szCs w:val="24"/>
        </w:rPr>
        <w:t>DĖL MAŽOS VERTĖS PIRKIMO</w:t>
      </w:r>
    </w:p>
    <w:p w14:paraId="33C23335" w14:textId="6BE1753E" w:rsidR="00F94DA5" w:rsidRPr="00F94DA5" w:rsidRDefault="00F94DA5" w:rsidP="00F94DA5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4DA5">
        <w:rPr>
          <w:rFonts w:ascii="Times New Roman" w:hAnsi="Times New Roman" w:cs="Times New Roman"/>
          <w:b/>
          <w:bCs/>
          <w:caps/>
          <w:sz w:val="24"/>
          <w:szCs w:val="24"/>
        </w:rPr>
        <w:t>„</w:t>
      </w:r>
      <w:r w:rsidR="00276B19" w:rsidRPr="00687A16">
        <w:rPr>
          <w:rFonts w:ascii="Times New Roman" w:hAnsi="Times New Roman" w:cs="Times New Roman"/>
          <w:b/>
          <w:sz w:val="24"/>
          <w:szCs w:val="24"/>
        </w:rPr>
        <w:t xml:space="preserve">ARKRC TERITORIJOS KELIŲ IR AIKŠTELIŲ (KALNO G. 27, NEMENČINĖ) </w:t>
      </w:r>
      <w:r w:rsidR="00276B19" w:rsidRPr="004A397F">
        <w:rPr>
          <w:rFonts w:ascii="Times New Roman" w:hAnsi="Times New Roman" w:cs="Times New Roman"/>
          <w:b/>
          <w:sz w:val="24"/>
          <w:szCs w:val="24"/>
        </w:rPr>
        <w:t>ASFALTO DANGOS REMONTAS</w:t>
      </w:r>
      <w:bookmarkStart w:id="0" w:name="_GoBack"/>
      <w:bookmarkEnd w:id="0"/>
      <w:r w:rsidRPr="00F94DA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E0DCEA2" w14:textId="77777777" w:rsidR="0090506F" w:rsidRDefault="0090506F" w:rsidP="009050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</w:p>
    <w:p w14:paraId="79568B8E" w14:textId="6B9FF420" w:rsidR="0090506F" w:rsidRPr="0090506F" w:rsidRDefault="002C7E52" w:rsidP="009050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C7E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LAISVOS FORMOS DEKLARACIJA </w:t>
      </w:r>
      <w:r w:rsidR="0090506F" w:rsidRPr="002C7E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ATITIKTIES VPĮ 45 STRAIPSNIO </w:t>
      </w:r>
      <w:r w:rsidRPr="002C7E52">
        <w:rPr>
          <w:rFonts w:ascii="Times New Roman" w:hAnsi="Times New Roman" w:cs="Times New Roman"/>
          <w:b/>
          <w:sz w:val="24"/>
          <w:szCs w:val="24"/>
        </w:rPr>
        <w:t>2</w:t>
      </w:r>
      <w:r w:rsidRPr="002C7E5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50A3C">
        <w:rPr>
          <w:rFonts w:ascii="Times New Roman" w:hAnsi="Times New Roman" w:cs="Times New Roman"/>
          <w:vertAlign w:val="superscript"/>
        </w:rPr>
        <w:t xml:space="preserve"> </w:t>
      </w:r>
      <w:r w:rsidR="0090506F" w:rsidRPr="002C7E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DALIES 1, 2 IR 3 PUNKTŲ REIKALAVIMAMS</w:t>
      </w:r>
    </w:p>
    <w:p w14:paraId="0834AFDD" w14:textId="77777777" w:rsidR="0090506F" w:rsidRP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2026 m. ____________ d.</w:t>
      </w: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____________________ (miestas)</w:t>
      </w:r>
    </w:p>
    <w:p w14:paraId="684B6CB3" w14:textId="77777777" w:rsidR="0090506F" w:rsidRP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Aš, ____________________________________________</w:t>
      </w: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(vardas, pavardė, pareigos),</w:t>
      </w:r>
    </w:p>
    <w:p w14:paraId="309610CE" w14:textId="77777777" w:rsidR="0090506F" w:rsidRP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atstovaudamas (-a) ____________________________________________</w:t>
      </w: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(tiekėjo pavadinimas, juridinio asmens kodas),</w:t>
      </w:r>
    </w:p>
    <w:p w14:paraId="080F7965" w14:textId="77777777" w:rsidR="0090506F" w:rsidRP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deklaruoju, kad mano atstovaujamas tiekėjas atitinka Lietuvos Respublikos viešųjų pirkimų įstatymo 45 straipsnio 21 dalies 1, 2 ir 3 punktuose nustatytus reikalavimus, t. y. nėra šiuose punktuose nurodytų aplinkybių.</w:t>
      </w:r>
    </w:p>
    <w:p w14:paraId="54B0C0E7" w14:textId="0C6ED8AE" w:rsid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ši deklaracija yra teisinga ir pateikta informacija yra išsami.</w:t>
      </w:r>
    </w:p>
    <w:p w14:paraId="20EAD6CD" w14:textId="1789A96D" w:rsidR="00DE56CB" w:rsidRDefault="00DE56CB" w:rsidP="00DE56C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>Ši deklaracija yra neatskiriama pasiūlymo dalis. Prisiimame visą atsakomybę už joje pateiktos informacijos teisingumą ir atitiktį pirkimo dokumentams bei galiojantiems teisės aktams.</w:t>
      </w:r>
    </w:p>
    <w:p w14:paraId="7AD4BDA7" w14:textId="77777777" w:rsidR="00A75DB9" w:rsidRPr="00F94DA5" w:rsidRDefault="00A75DB9" w:rsidP="00A75DB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>[Tiekėjo atstovo vardas, pavardė]</w:t>
      </w:r>
      <w:r w:rsidRPr="00F94DA5">
        <w:rPr>
          <w:rFonts w:ascii="Times New Roman" w:hAnsi="Times New Roman" w:cs="Times New Roman"/>
          <w:sz w:val="24"/>
          <w:szCs w:val="24"/>
          <w:lang w:eastAsia="lt-LT"/>
        </w:rPr>
        <w:br/>
        <w:t>[Pareigos]</w:t>
      </w:r>
      <w:r w:rsidRPr="00F94DA5">
        <w:rPr>
          <w:rFonts w:ascii="Times New Roman" w:hAnsi="Times New Roman" w:cs="Times New Roman"/>
          <w:sz w:val="24"/>
          <w:szCs w:val="24"/>
          <w:lang w:eastAsia="lt-LT"/>
        </w:rPr>
        <w:br/>
        <w:t>[Parašas]</w:t>
      </w:r>
    </w:p>
    <w:p w14:paraId="1735824F" w14:textId="77777777" w:rsidR="00A75DB9" w:rsidRPr="00F94DA5" w:rsidRDefault="00A75DB9" w:rsidP="00DE56C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A75DB9" w:rsidRPr="00F94DA5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4B75"/>
    <w:multiLevelType w:val="multilevel"/>
    <w:tmpl w:val="0DBC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0E5642"/>
    <w:rsid w:val="0011640C"/>
    <w:rsid w:val="001559D6"/>
    <w:rsid w:val="00276B19"/>
    <w:rsid w:val="002C37A9"/>
    <w:rsid w:val="002C7E52"/>
    <w:rsid w:val="002D40AC"/>
    <w:rsid w:val="002E132D"/>
    <w:rsid w:val="00443C65"/>
    <w:rsid w:val="00454F0D"/>
    <w:rsid w:val="004F61E4"/>
    <w:rsid w:val="00511C89"/>
    <w:rsid w:val="0053530A"/>
    <w:rsid w:val="005B49EB"/>
    <w:rsid w:val="00606084"/>
    <w:rsid w:val="006229E0"/>
    <w:rsid w:val="00632747"/>
    <w:rsid w:val="006C320C"/>
    <w:rsid w:val="006E1EC0"/>
    <w:rsid w:val="006F047E"/>
    <w:rsid w:val="007030F3"/>
    <w:rsid w:val="00715044"/>
    <w:rsid w:val="007C3CE7"/>
    <w:rsid w:val="007D2086"/>
    <w:rsid w:val="00811A55"/>
    <w:rsid w:val="00861EB0"/>
    <w:rsid w:val="0086376C"/>
    <w:rsid w:val="00886254"/>
    <w:rsid w:val="008C7C30"/>
    <w:rsid w:val="008E6E7E"/>
    <w:rsid w:val="0090506F"/>
    <w:rsid w:val="009631F5"/>
    <w:rsid w:val="00983BD5"/>
    <w:rsid w:val="00A13B8F"/>
    <w:rsid w:val="00A554E8"/>
    <w:rsid w:val="00A75DB9"/>
    <w:rsid w:val="00AB4401"/>
    <w:rsid w:val="00AE05ED"/>
    <w:rsid w:val="00BE67AD"/>
    <w:rsid w:val="00BE70AA"/>
    <w:rsid w:val="00CA39C5"/>
    <w:rsid w:val="00CE34B6"/>
    <w:rsid w:val="00D34B3A"/>
    <w:rsid w:val="00DD1FDD"/>
    <w:rsid w:val="00DE56CB"/>
    <w:rsid w:val="00DF3760"/>
    <w:rsid w:val="00E54BB5"/>
    <w:rsid w:val="00EA49F2"/>
    <w:rsid w:val="00EC4009"/>
    <w:rsid w:val="00EC6222"/>
    <w:rsid w:val="00F33346"/>
    <w:rsid w:val="00F94DA5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5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E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E6E7E"/>
    <w:rPr>
      <w:b/>
      <w:bCs/>
    </w:rPr>
  </w:style>
  <w:style w:type="character" w:customStyle="1" w:styleId="text-token-text-primary">
    <w:name w:val="text-token-text-primary"/>
    <w:basedOn w:val="DefaultParagraphFont"/>
    <w:rsid w:val="008E6E7E"/>
  </w:style>
  <w:style w:type="paragraph" w:styleId="NormalWeb">
    <w:name w:val="Normal (Web)"/>
    <w:basedOn w:val="Normal"/>
    <w:uiPriority w:val="99"/>
    <w:semiHidden/>
    <w:unhideWhenUsed/>
    <w:rsid w:val="008E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F94DA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0506F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Dainora Kmieliauskiene</cp:lastModifiedBy>
  <cp:revision>52</cp:revision>
  <dcterms:created xsi:type="dcterms:W3CDTF">2025-01-29T13:20:00Z</dcterms:created>
  <dcterms:modified xsi:type="dcterms:W3CDTF">2026-04-29T08:00:00Z</dcterms:modified>
</cp:coreProperties>
</file>