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29A21" w14:textId="55E44088" w:rsidR="00DF2559" w:rsidRPr="001A7E48" w:rsidRDefault="00EF0E25" w:rsidP="00DF2559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>
        <w:rPr>
          <w:b/>
          <w:bCs/>
        </w:rPr>
        <w:t>Architektų</w:t>
      </w:r>
      <w:proofErr w:type="spellEnd"/>
      <w:r>
        <w:rPr>
          <w:b/>
          <w:bCs/>
        </w:rPr>
        <w:t xml:space="preserve"> g. 222-15</w:t>
      </w:r>
    </w:p>
    <w:p w14:paraId="6D1468A0" w14:textId="11194E95" w:rsidR="001A7E48" w:rsidRDefault="00D95969" w:rsidP="00DF2559">
      <w:r w:rsidRPr="00D95969">
        <w:rPr>
          <w:noProof/>
        </w:rPr>
        <w:drawing>
          <wp:inline distT="0" distB="0" distL="0" distR="0" wp14:anchorId="12E85750" wp14:editId="717A0BF0">
            <wp:extent cx="5767799" cy="5867400"/>
            <wp:effectExtent l="0" t="0" r="4445" b="0"/>
            <wp:docPr id="3840165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0165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6111" cy="5875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A7B4" w14:textId="77777777" w:rsidR="001A7E48" w:rsidRDefault="001A7E48" w:rsidP="00DF2559"/>
    <w:p w14:paraId="6940B7D3" w14:textId="77777777" w:rsidR="001A7E48" w:rsidRDefault="001A7E48" w:rsidP="00DF2559"/>
    <w:p w14:paraId="0AB3DB69" w14:textId="77777777" w:rsidR="001A7E48" w:rsidRDefault="001A7E48" w:rsidP="00DF2559"/>
    <w:p w14:paraId="430F5D77" w14:textId="77777777" w:rsidR="001A7E48" w:rsidRDefault="001A7E48" w:rsidP="00DF2559"/>
    <w:p w14:paraId="6721429A" w14:textId="77777777" w:rsidR="001A7E48" w:rsidRDefault="001A7E48" w:rsidP="00DF2559"/>
    <w:p w14:paraId="155EAC1A" w14:textId="77777777" w:rsidR="001A7E48" w:rsidRDefault="001A7E48" w:rsidP="00DF2559"/>
    <w:p w14:paraId="6FA30BC7" w14:textId="77777777" w:rsidR="00152D0F" w:rsidRDefault="00152D0F" w:rsidP="00DF2559"/>
    <w:p w14:paraId="3B302FF6" w14:textId="77777777" w:rsidR="001A7E48" w:rsidRDefault="001A7E48" w:rsidP="00DF2559"/>
    <w:p w14:paraId="0991B1C7" w14:textId="6F65AB14" w:rsidR="001A7E48" w:rsidRDefault="00EC14FB" w:rsidP="001A7E48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>
        <w:rPr>
          <w:b/>
          <w:bCs/>
        </w:rPr>
        <w:lastRenderedPageBreak/>
        <w:t>Gabijos</w:t>
      </w:r>
      <w:proofErr w:type="spellEnd"/>
      <w:r>
        <w:rPr>
          <w:b/>
          <w:bCs/>
        </w:rPr>
        <w:t xml:space="preserve"> g. 23-41</w:t>
      </w:r>
    </w:p>
    <w:p w14:paraId="0332CE88" w14:textId="77B33277" w:rsidR="001A7E48" w:rsidRDefault="00490342" w:rsidP="001A7E48">
      <w:pPr>
        <w:rPr>
          <w:b/>
          <w:bCs/>
        </w:rPr>
      </w:pPr>
      <w:r w:rsidRPr="00490342">
        <w:rPr>
          <w:b/>
          <w:bCs/>
          <w:noProof/>
        </w:rPr>
        <w:drawing>
          <wp:inline distT="0" distB="0" distL="0" distR="0" wp14:anchorId="30A3F16C" wp14:editId="27D9CC0F">
            <wp:extent cx="5804518" cy="1701800"/>
            <wp:effectExtent l="0" t="0" r="6350" b="0"/>
            <wp:docPr id="15540897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0897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9690" cy="170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E5ADA" w14:textId="55A72D77" w:rsidR="00490342" w:rsidRDefault="00512579" w:rsidP="001A7E48">
      <w:pPr>
        <w:rPr>
          <w:b/>
          <w:bCs/>
        </w:rPr>
      </w:pPr>
      <w:r w:rsidRPr="00512579">
        <w:rPr>
          <w:b/>
          <w:bCs/>
          <w:noProof/>
        </w:rPr>
        <w:drawing>
          <wp:inline distT="0" distB="0" distL="0" distR="0" wp14:anchorId="09880E11" wp14:editId="33A54301">
            <wp:extent cx="5858933" cy="4396514"/>
            <wp:effectExtent l="0" t="0" r="8890" b="4445"/>
            <wp:docPr id="16048464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84642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68526" cy="4403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421DB" w14:textId="41EC4240" w:rsidR="001A7E48" w:rsidRDefault="00F06A2B" w:rsidP="001A7E48">
      <w:pPr>
        <w:rPr>
          <w:b/>
          <w:bCs/>
        </w:rPr>
      </w:pPr>
      <w:r w:rsidRPr="00F06A2B">
        <w:rPr>
          <w:b/>
          <w:bCs/>
          <w:noProof/>
        </w:rPr>
        <w:lastRenderedPageBreak/>
        <w:drawing>
          <wp:inline distT="0" distB="0" distL="0" distR="0" wp14:anchorId="1FB65B95" wp14:editId="5D6D950D">
            <wp:extent cx="5733180" cy="4284133"/>
            <wp:effectExtent l="0" t="0" r="1270" b="2540"/>
            <wp:docPr id="20554439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44391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9415" cy="4288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B5EA6" w14:textId="6AF18A35" w:rsidR="009468BF" w:rsidRDefault="009468BF" w:rsidP="001A7E48">
      <w:pPr>
        <w:rPr>
          <w:b/>
          <w:bCs/>
        </w:rPr>
      </w:pPr>
    </w:p>
    <w:p w14:paraId="4432C37F" w14:textId="2EED6D32" w:rsidR="009468BF" w:rsidRDefault="009468BF" w:rsidP="001A7E48">
      <w:pPr>
        <w:rPr>
          <w:b/>
          <w:bCs/>
        </w:rPr>
      </w:pPr>
    </w:p>
    <w:p w14:paraId="4D8D4721" w14:textId="6582EE01" w:rsidR="009468BF" w:rsidRDefault="009468BF" w:rsidP="009468BF">
      <w:pPr>
        <w:rPr>
          <w:b/>
          <w:bCs/>
        </w:rPr>
      </w:pPr>
    </w:p>
    <w:p w14:paraId="771FF845" w14:textId="77777777" w:rsidR="009468BF" w:rsidRDefault="009468BF" w:rsidP="009468BF">
      <w:pPr>
        <w:rPr>
          <w:b/>
          <w:bCs/>
        </w:rPr>
      </w:pPr>
    </w:p>
    <w:p w14:paraId="1069007F" w14:textId="77777777" w:rsidR="009468BF" w:rsidRDefault="009468BF" w:rsidP="009468BF">
      <w:pPr>
        <w:rPr>
          <w:b/>
          <w:bCs/>
        </w:rPr>
      </w:pPr>
    </w:p>
    <w:p w14:paraId="137C779A" w14:textId="77777777" w:rsidR="009468BF" w:rsidRDefault="009468BF" w:rsidP="009468BF">
      <w:pPr>
        <w:rPr>
          <w:b/>
          <w:bCs/>
        </w:rPr>
      </w:pPr>
    </w:p>
    <w:p w14:paraId="3F54C541" w14:textId="77777777" w:rsidR="009468BF" w:rsidRDefault="009468BF" w:rsidP="009468BF">
      <w:pPr>
        <w:rPr>
          <w:b/>
          <w:bCs/>
        </w:rPr>
      </w:pPr>
    </w:p>
    <w:p w14:paraId="1455977E" w14:textId="77777777" w:rsidR="009468BF" w:rsidRDefault="009468BF" w:rsidP="009468BF">
      <w:pPr>
        <w:rPr>
          <w:b/>
          <w:bCs/>
        </w:rPr>
      </w:pPr>
    </w:p>
    <w:p w14:paraId="76399A79" w14:textId="77777777" w:rsidR="009468BF" w:rsidRDefault="009468BF" w:rsidP="009468BF">
      <w:pPr>
        <w:rPr>
          <w:b/>
          <w:bCs/>
        </w:rPr>
      </w:pPr>
    </w:p>
    <w:p w14:paraId="5032AA7E" w14:textId="77777777" w:rsidR="009468BF" w:rsidRDefault="009468BF" w:rsidP="009468BF">
      <w:pPr>
        <w:rPr>
          <w:b/>
          <w:bCs/>
        </w:rPr>
      </w:pPr>
    </w:p>
    <w:p w14:paraId="11EEDB4B" w14:textId="77777777" w:rsidR="00F06A2B" w:rsidRDefault="00F06A2B" w:rsidP="009468BF">
      <w:pPr>
        <w:rPr>
          <w:b/>
          <w:bCs/>
        </w:rPr>
      </w:pPr>
    </w:p>
    <w:p w14:paraId="53A7D760" w14:textId="77777777" w:rsidR="00F06A2B" w:rsidRDefault="00F06A2B" w:rsidP="009468BF">
      <w:pPr>
        <w:rPr>
          <w:b/>
          <w:bCs/>
        </w:rPr>
      </w:pPr>
    </w:p>
    <w:p w14:paraId="022CC580" w14:textId="77777777" w:rsidR="00F06A2B" w:rsidRDefault="00F06A2B" w:rsidP="009468BF">
      <w:pPr>
        <w:rPr>
          <w:b/>
          <w:bCs/>
        </w:rPr>
      </w:pPr>
    </w:p>
    <w:p w14:paraId="6CD088FF" w14:textId="77777777" w:rsidR="00F06A2B" w:rsidRDefault="00F06A2B" w:rsidP="009468BF">
      <w:pPr>
        <w:rPr>
          <w:b/>
          <w:bCs/>
        </w:rPr>
      </w:pPr>
    </w:p>
    <w:p w14:paraId="1309AEA7" w14:textId="43D65C5D" w:rsidR="009468BF" w:rsidRDefault="00EC14FB" w:rsidP="009468BF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 xml:space="preserve">Vido </w:t>
      </w:r>
      <w:proofErr w:type="spellStart"/>
      <w:r>
        <w:rPr>
          <w:b/>
          <w:bCs/>
        </w:rPr>
        <w:t>Maciulevičiaus</w:t>
      </w:r>
      <w:proofErr w:type="spellEnd"/>
      <w:r>
        <w:rPr>
          <w:b/>
          <w:bCs/>
        </w:rPr>
        <w:t xml:space="preserve"> g. 24-116</w:t>
      </w:r>
    </w:p>
    <w:p w14:paraId="251913D9" w14:textId="413CE498" w:rsidR="009468BF" w:rsidRDefault="00871DD4" w:rsidP="009468BF">
      <w:pPr>
        <w:rPr>
          <w:b/>
          <w:bCs/>
        </w:rPr>
      </w:pPr>
      <w:r w:rsidRPr="00871DD4">
        <w:rPr>
          <w:b/>
          <w:bCs/>
          <w:noProof/>
        </w:rPr>
        <w:drawing>
          <wp:inline distT="0" distB="0" distL="0" distR="0" wp14:anchorId="581A77E7" wp14:editId="47FA90BC">
            <wp:extent cx="6106661" cy="6163733"/>
            <wp:effectExtent l="0" t="0" r="8890" b="8890"/>
            <wp:docPr id="13241633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1633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1965" cy="6169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2F468" w14:textId="77777777" w:rsidR="0033703F" w:rsidRDefault="0033703F" w:rsidP="009468BF"/>
    <w:p w14:paraId="088ADE75" w14:textId="77777777" w:rsidR="00152D0F" w:rsidRDefault="00152D0F" w:rsidP="009468BF"/>
    <w:p w14:paraId="70ABD7E2" w14:textId="77777777" w:rsidR="0033703F" w:rsidRDefault="0033703F" w:rsidP="009468BF"/>
    <w:p w14:paraId="2C35E878" w14:textId="77777777" w:rsidR="0033703F" w:rsidRDefault="0033703F" w:rsidP="009468BF"/>
    <w:p w14:paraId="209BBEC1" w14:textId="77777777" w:rsidR="0033703F" w:rsidRDefault="0033703F" w:rsidP="009468BF"/>
    <w:p w14:paraId="7E8FC1D8" w14:textId="77777777" w:rsidR="0033703F" w:rsidRDefault="0033703F" w:rsidP="009468BF"/>
    <w:p w14:paraId="177D30FA" w14:textId="77777777" w:rsidR="0033703F" w:rsidRDefault="0033703F" w:rsidP="009468BF"/>
    <w:p w14:paraId="00FE0BDD" w14:textId="7D39740A" w:rsidR="0033703F" w:rsidRPr="0033703F" w:rsidRDefault="00480835" w:rsidP="0033703F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lastRenderedPageBreak/>
        <w:t xml:space="preserve">S. </w:t>
      </w:r>
      <w:proofErr w:type="spellStart"/>
      <w:r>
        <w:rPr>
          <w:b/>
          <w:bCs/>
        </w:rPr>
        <w:t>Stanevičiaus</w:t>
      </w:r>
      <w:proofErr w:type="spellEnd"/>
      <w:r>
        <w:rPr>
          <w:b/>
          <w:bCs/>
        </w:rPr>
        <w:t xml:space="preserve"> </w:t>
      </w:r>
      <w:r w:rsidR="00846A05">
        <w:rPr>
          <w:b/>
          <w:bCs/>
        </w:rPr>
        <w:t>g. 72-57</w:t>
      </w:r>
    </w:p>
    <w:p w14:paraId="39EC137B" w14:textId="761B4EE7" w:rsidR="00BD57D3" w:rsidRPr="00BD57D3" w:rsidRDefault="003A0113" w:rsidP="00BD57D3">
      <w:r w:rsidRPr="003A0113">
        <w:rPr>
          <w:noProof/>
        </w:rPr>
        <w:drawing>
          <wp:inline distT="0" distB="0" distL="0" distR="0" wp14:anchorId="10AEE417" wp14:editId="24CC11FE">
            <wp:extent cx="6071830" cy="6036733"/>
            <wp:effectExtent l="0" t="0" r="5715" b="2540"/>
            <wp:docPr id="2401823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1823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77881" cy="6042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57D3" w:rsidRPr="00BD57D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1263BC"/>
    <w:multiLevelType w:val="hybridMultilevel"/>
    <w:tmpl w:val="8A682A56"/>
    <w:lvl w:ilvl="0" w:tplc="6420AC8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916694"/>
    <w:multiLevelType w:val="hybridMultilevel"/>
    <w:tmpl w:val="8A682A56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2136133">
    <w:abstractNumId w:val="0"/>
  </w:num>
  <w:num w:numId="2" w16cid:durableId="20099373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559"/>
    <w:rsid w:val="000A6CEF"/>
    <w:rsid w:val="000E653D"/>
    <w:rsid w:val="00152D0F"/>
    <w:rsid w:val="00155D5C"/>
    <w:rsid w:val="00182EEC"/>
    <w:rsid w:val="001A7E48"/>
    <w:rsid w:val="0033703F"/>
    <w:rsid w:val="003A0113"/>
    <w:rsid w:val="004169C5"/>
    <w:rsid w:val="00480835"/>
    <w:rsid w:val="00490342"/>
    <w:rsid w:val="00512579"/>
    <w:rsid w:val="00846A05"/>
    <w:rsid w:val="00871DD4"/>
    <w:rsid w:val="009468BF"/>
    <w:rsid w:val="009B545B"/>
    <w:rsid w:val="00BD57D3"/>
    <w:rsid w:val="00D95969"/>
    <w:rsid w:val="00DF2559"/>
    <w:rsid w:val="00E67658"/>
    <w:rsid w:val="00EB5E6C"/>
    <w:rsid w:val="00EC14FB"/>
    <w:rsid w:val="00EF0E25"/>
    <w:rsid w:val="00F06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271CA7"/>
  <w15:chartTrackingRefBased/>
  <w15:docId w15:val="{F8D93115-6A44-4C45-AB0A-6B670CEF5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25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25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255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25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255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25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25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25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25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255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255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255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255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255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255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255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255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255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25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25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25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25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25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255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255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255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255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255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255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5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Indrė Korenevskė</dc:creator>
  <cp:keywords/>
  <dc:description/>
  <cp:lastModifiedBy>Simona Stankevičiūtė</cp:lastModifiedBy>
  <cp:revision>13</cp:revision>
  <dcterms:created xsi:type="dcterms:W3CDTF">2026-04-15T04:00:00Z</dcterms:created>
  <dcterms:modified xsi:type="dcterms:W3CDTF">2026-05-04T12:33:00Z</dcterms:modified>
</cp:coreProperties>
</file>