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8AD0" w14:textId="24812E8E" w:rsidR="00871E76" w:rsidRPr="00871E76" w:rsidRDefault="00871E76" w:rsidP="009728BC">
      <w:pPr>
        <w:spacing w:line="276" w:lineRule="auto"/>
        <w:ind w:firstLine="5670"/>
        <w:rPr>
          <w:b/>
          <w:caps/>
        </w:rPr>
      </w:pPr>
      <w:r>
        <w:rPr>
          <w:bCs/>
          <w:caps/>
        </w:rPr>
        <w:tab/>
      </w:r>
      <w:r>
        <w:rPr>
          <w:bCs/>
          <w:caps/>
        </w:rPr>
        <w:tab/>
      </w:r>
      <w:r w:rsidRPr="00871E76">
        <w:rPr>
          <w:b/>
          <w:caps/>
        </w:rPr>
        <w:t>3.1 priedas</w:t>
      </w:r>
    </w:p>
    <w:p w14:paraId="143C117F" w14:textId="486AD9BA"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8284" w14:textId="77777777" w:rsidR="00C506CA" w:rsidRDefault="00C506CA">
      <w:pPr>
        <w:rPr>
          <w:sz w:val="20"/>
        </w:rPr>
      </w:pPr>
      <w:r>
        <w:rPr>
          <w:sz w:val="20"/>
        </w:rPr>
        <w:separator/>
      </w:r>
    </w:p>
  </w:endnote>
  <w:endnote w:type="continuationSeparator" w:id="0">
    <w:p w14:paraId="337BDD07" w14:textId="77777777" w:rsidR="00C506CA" w:rsidRDefault="00C506CA">
      <w:pPr>
        <w:rPr>
          <w:sz w:val="20"/>
        </w:rPr>
      </w:pPr>
      <w:r>
        <w:rPr>
          <w:sz w:val="20"/>
        </w:rPr>
        <w:continuationSeparator/>
      </w:r>
    </w:p>
  </w:endnote>
  <w:endnote w:type="continuationNotice" w:id="1">
    <w:p w14:paraId="41E64691" w14:textId="77777777" w:rsidR="00C506CA" w:rsidRDefault="00C50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AA111" w14:textId="77777777" w:rsidR="00C506CA" w:rsidRDefault="00C506CA">
      <w:pPr>
        <w:rPr>
          <w:sz w:val="20"/>
        </w:rPr>
      </w:pPr>
      <w:r>
        <w:rPr>
          <w:sz w:val="20"/>
        </w:rPr>
        <w:separator/>
      </w:r>
    </w:p>
  </w:footnote>
  <w:footnote w:type="continuationSeparator" w:id="0">
    <w:p w14:paraId="39520436" w14:textId="77777777" w:rsidR="00C506CA" w:rsidRDefault="00C506CA">
      <w:pPr>
        <w:rPr>
          <w:sz w:val="20"/>
        </w:rPr>
      </w:pPr>
      <w:r>
        <w:rPr>
          <w:sz w:val="20"/>
        </w:rPr>
        <w:continuationSeparator/>
      </w:r>
    </w:p>
  </w:footnote>
  <w:footnote w:type="continuationNotice" w:id="1">
    <w:p w14:paraId="1729B311" w14:textId="77777777" w:rsidR="00C506CA" w:rsidRDefault="00C506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D05"/>
    <w:rsid w:val="00027B83"/>
    <w:rsid w:val="000B0897"/>
    <w:rsid w:val="000B3E38"/>
    <w:rsid w:val="000F4523"/>
    <w:rsid w:val="001322CD"/>
    <w:rsid w:val="001A2750"/>
    <w:rsid w:val="001E3885"/>
    <w:rsid w:val="001E6B09"/>
    <w:rsid w:val="001F2496"/>
    <w:rsid w:val="00211884"/>
    <w:rsid w:val="003A236C"/>
    <w:rsid w:val="003F4A37"/>
    <w:rsid w:val="004750A5"/>
    <w:rsid w:val="00483DA1"/>
    <w:rsid w:val="00485BC7"/>
    <w:rsid w:val="00495CB6"/>
    <w:rsid w:val="004F10FB"/>
    <w:rsid w:val="00545E57"/>
    <w:rsid w:val="00547B27"/>
    <w:rsid w:val="006168A3"/>
    <w:rsid w:val="0061704D"/>
    <w:rsid w:val="006256A0"/>
    <w:rsid w:val="00637C19"/>
    <w:rsid w:val="006F2BA3"/>
    <w:rsid w:val="00744FDE"/>
    <w:rsid w:val="00764985"/>
    <w:rsid w:val="007A3251"/>
    <w:rsid w:val="007C54A0"/>
    <w:rsid w:val="007D4CAA"/>
    <w:rsid w:val="007F77B6"/>
    <w:rsid w:val="00814DF1"/>
    <w:rsid w:val="00871E76"/>
    <w:rsid w:val="008F0E04"/>
    <w:rsid w:val="00915A7F"/>
    <w:rsid w:val="009728BC"/>
    <w:rsid w:val="009E4913"/>
    <w:rsid w:val="00A04A2E"/>
    <w:rsid w:val="00A72765"/>
    <w:rsid w:val="00A97B7C"/>
    <w:rsid w:val="00AD13BC"/>
    <w:rsid w:val="00B4631C"/>
    <w:rsid w:val="00B91B33"/>
    <w:rsid w:val="00C506CA"/>
    <w:rsid w:val="00D037BD"/>
    <w:rsid w:val="00D51A38"/>
    <w:rsid w:val="00D629F5"/>
    <w:rsid w:val="00DA4E0C"/>
    <w:rsid w:val="00DD3F10"/>
    <w:rsid w:val="00E272DE"/>
    <w:rsid w:val="00E43C7C"/>
    <w:rsid w:val="00EE6228"/>
    <w:rsid w:val="00F60BD9"/>
    <w:rsid w:val="00F66C5F"/>
    <w:rsid w:val="00FB02F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13198</Words>
  <Characters>75232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Justas Šiaulys</cp:lastModifiedBy>
  <cp:revision>2</cp:revision>
  <cp:lastPrinted>2017-06-29T23:42:00Z</cp:lastPrinted>
  <dcterms:created xsi:type="dcterms:W3CDTF">2026-05-07T11:58:00Z</dcterms:created>
  <dcterms:modified xsi:type="dcterms:W3CDTF">2026-05-07T11:58:00Z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