
<file path=[Content_Types].xml><?xml version="1.0" encoding="utf-8"?>
<Types xmlns="http://schemas.openxmlformats.org/package/2006/content-types">
  <Default ContentType="image/gif" Extension="gif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777E0" w14:textId="4B5721BC" w:rsidR="006E2633" w:rsidRPr="008C0FC4" w:rsidRDefault="0016569B" w:rsidP="0016569B">
      <w:pPr>
        <w:pStyle w:val="prastasiniatinklio"/>
        <w:jc w:val="center"/>
      </w:pPr>
      <w:r>
        <w:rPr>
          <w:noProof/>
        </w:rPr>
        <w:drawing>
          <wp:anchor distT="0" distB="0" distL="114300" distR="114300" simplePos="0" relativeHeight="251670528" behindDoc="1" locked="0" layoutInCell="1" allowOverlap="1" wp14:anchorId="5D1B63C2" wp14:editId="16B3D715">
            <wp:simplePos x="0" y="0"/>
            <wp:positionH relativeFrom="column">
              <wp:posOffset>935991</wp:posOffset>
            </wp:positionH>
            <wp:positionV relativeFrom="paragraph">
              <wp:posOffset>344805</wp:posOffset>
            </wp:positionV>
            <wp:extent cx="7067550" cy="6533406"/>
            <wp:effectExtent l="0" t="0" r="0" b="1270"/>
            <wp:wrapNone/>
            <wp:docPr id="1760435224" name="Paveikslėlis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2164" cy="6537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0FC4" w:rsidRPr="00F03662"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7D2878F9" wp14:editId="4B822D40">
                <wp:simplePos x="0" y="0"/>
                <wp:positionH relativeFrom="margin">
                  <wp:align>right</wp:align>
                </wp:positionH>
                <wp:positionV relativeFrom="paragraph">
                  <wp:posOffset>2649855</wp:posOffset>
                </wp:positionV>
                <wp:extent cx="1943100" cy="304800"/>
                <wp:effectExtent l="0" t="0" r="0" b="0"/>
                <wp:wrapThrough wrapText="bothSides">
                  <wp:wrapPolygon edited="0">
                    <wp:start x="635" y="0"/>
                    <wp:lineTo x="635" y="20250"/>
                    <wp:lineTo x="20753" y="20250"/>
                    <wp:lineTo x="20753" y="0"/>
                    <wp:lineTo x="635" y="0"/>
                  </wp:wrapPolygon>
                </wp:wrapThrough>
                <wp:docPr id="1313712602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3100" cy="304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308E2B" w14:textId="0B0E775D" w:rsidR="00F03662" w:rsidRPr="008703D3" w:rsidRDefault="00F03662" w:rsidP="00F03662">
                            <w:pPr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8703D3">
                              <w:rPr>
                                <w:rFonts w:ascii="Times New Roman" w:hAnsi="Times New Roman" w:cs="Times New Roman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Planuojama trinkelių danga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2878F9" id="_x0000_t202" coordsize="21600,21600" o:spt="202" path="m,l,21600r21600,l21600,xe">
                <v:stroke joinstyle="miter"/>
                <v:path gradientshapeok="t" o:connecttype="rect"/>
              </v:shapetype>
              <v:shape id="2 teksto laukas" o:spid="_x0000_s1026" type="#_x0000_t202" style="position:absolute;left:0;text-align:left;margin-left:101.8pt;margin-top:208.65pt;width:153pt;height:24pt;z-index:25166438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1zL/x9QEAAM0DAAAOAAAAZHJzL2Uyb0RvYy54bWysU8tu2zAQvBfoPxC815Idu40Fy0GaNEWB 9AEk/QCaoiyiJJdd0pbcr8+SchyjuRXVgVhqydmd2eHqarCG7RUGDa7m00nJmXISGu22Nf/5ePfu krMQhWuEAadqflCBX63fvln1vlIz6MA0ChmBuFD1vuZdjL4qiiA7ZUWYgFeOki2gFZG2uC0aFD2h W1PMyvJ90QM2HkGqEOjv7Zjk64zftkrG720bVGSm5tRbzCvmdZPWYr0S1RaF77Q8tiH+oQsrtKOi J6hbEQXboX4FZbVECNDGiQRbQNtqqTIHYjMt/2Lz0AmvMhcSJ/iTTOH/wcpv+wf/A1kcPsJAA8wk gr8H+SswBzedcFt1jQh9p0RDhadJsqL3oTpeTVKHKiSQTf8VGhqy2EXIQEOLNqlCPBmh0wAOJ9HV EJlMJZfzi2lJKUm5i3J+SXEqIarn2x5D/KzAshTUHGmoGV3s70Mcjz4fScUc3Glj8mCNY33Nl4vZ Il84y1gdyXdG25pTQfpGJySSn1yTL0ehzRhTL8YdWSeiI+U4bAY6mNhvoDkQf4TRX/QeKOgA/3DW k7dqHn7vBCrOzBdHGi6n83kyY97MFx9mtMHzzOY8I5wkqJpHzsbwJmYDj1yvSetWZxleOjn2Sp7J Qh79nUx5vs+nXl7h+gkAAP//AwBQSwMEFAAGAAgAAAAhAFagQzvcAAAACAEAAA8AAABkcnMvZG93 bnJldi54bWxMj81OwzAQhO9IvIO1SNyoXdIGCNlUCMQVRPmRuLnxNomI11HsNuHtWU5w3JnR7Dfl Zva9OtIYu8AIy4UBRVwH13GD8Pb6eHENKibLzvaBCeGbImyq05PSFi5M/ELHbWqUlHAsLEKb0lBo HeuWvI2LMBCLtw+jt0nOsdFutJOU+15fGpNrbzuWD60d6L6l+mt78AjvT/vPj5V5bh78epjCbDT7 G414fjbf3YJKNKe/MPziCzpUwrQLB3ZR9QgyJCGsllcZKLEzk4uyEyVfZ6CrUv8fUP0AAAD//wMA UEsBAi0AFAAGAAgAAAAhALaDOJL+AAAA4QEAABMAAAAAAAAAAAAAAAAAAAAAAFtDb250ZW50X1R5 cGVzXS54bWxQSwECLQAUAAYACAAAACEAOP0h/9YAAACUAQAACwAAAAAAAAAAAAAAAAAvAQAAX3Jl bHMvLnJlbHNQSwECLQAUAAYACAAAACEAdcy/8fUBAADNAwAADgAAAAAAAAAAAAAAAAAuAgAAZHJz L2Uyb0RvYy54bWxQSwECLQAUAAYACAAAACEAVqBDO9wAAAAIAQAADwAAAAAAAAAAAAAAAABPBAAA ZHJzL2Rvd25yZXYueG1sUEsFBgAAAAAEAAQA8wAAAFgFAAAAAA== " filled="f" stroked="f">
                <v:textbox>
                  <w:txbxContent>
                    <w:p w14:paraId="72308E2B" w14:textId="0B0E775D" w:rsidR="00F03662" w:rsidRPr="008703D3" w:rsidRDefault="00F03662" w:rsidP="00F03662">
                      <w:pPr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8703D3">
                        <w:rPr>
                          <w:rFonts w:ascii="Times New Roman" w:hAnsi="Times New Roman" w:cs="Times New Roman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Planuojama trinkelių danga</w:t>
                      </w:r>
                    </w:p>
                  </w:txbxContent>
                </v:textbox>
                <w10:wrap type="through" anchorx="margin"/>
              </v:shape>
            </w:pict>
          </mc:Fallback>
        </mc:AlternateContent>
      </w:r>
      <w:r w:rsidR="008C0FC4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CAC2C" wp14:editId="1EA63AC1">
                <wp:simplePos x="0" y="0"/>
                <wp:positionH relativeFrom="column">
                  <wp:posOffset>7118985</wp:posOffset>
                </wp:positionH>
                <wp:positionV relativeFrom="paragraph">
                  <wp:posOffset>2654300</wp:posOffset>
                </wp:positionV>
                <wp:extent cx="342900" cy="247650"/>
                <wp:effectExtent l="0" t="0" r="19050" b="19050"/>
                <wp:wrapNone/>
                <wp:docPr id="226198647" name="Stačiakamp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47650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chemeClr val="accent4">
                              <a:lumMod val="60000"/>
                              <a:lumOff val="40000"/>
                            </a:schemeClr>
                          </a:fgClr>
                          <a:bgClr>
                            <a:schemeClr val="bg1"/>
                          </a:bgClr>
                        </a:pattFill>
                        <a:ln w="1905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66A133" id="Stačiakampis 4" o:spid="_x0000_s1026" style="position:absolute;margin-left:560.55pt;margin-top:209pt;width:27pt;height:19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Lip2UuAIAAFkGAAAOAAAAZHJzL2Uyb0RvYy54bWy0Vd9P2zAQfp+0/8Hy+0jaBRgVKapATJPY QAPEs+vYTSTH59lu0+6v39lO0oqVPUwbD8Hn+/Xd57vr5dW2VWQjrGtAl3RyklMiNIeq0auSPj/d fvhEifNMV0yBFiXdCUev5u/fXXZmJqZQg6qEJRhEu1lnSlp7b2ZZ5ngtWuZOwAiNSgm2ZR5Fu8oq yzqM3qpsmudnWQe2Mha4cA5vb5KSzmN8KQX391I64YkqKWLz8Wvjdxm+2fySzVaWmbrhPQz2Fyha 1mhMOoa6YZ6RtW1+C9U23IID6U84tBlI2XARa8BqJvmrah5rZkSsBclxZqTJ/buw/Nvm0TxYpKEz bubwGKrYStuG/4iPbCNZu5EssfWE4+XHYnqRI6UcVdPi/Ow0kpntnY11/rOAloRDSS2+RaSIbe6c x4RoOpiEXIZ5f9so1Zsr/2xuGraKLnJ1rSKw2BcCBbJh+KKMc6F9EW3Uuv0KVbo/y/EvvS1eYwek 62K4xtRjpAhkTLB8I9NyNQnx0LG3COh7xAG90qTD/r/IkYYgO1BNFcqJQujm/4D6IAnCURrx7V8x nvxOiQTvu5CkqfDdpgnfMUiTpKpZJRJhp28SpjQGDJEl1jjG7gMcj53o6+2Dq4jzOTr3xP3JefSI mUH70bltNNhjlSk/PJxM9gNJiZrA0hKq3YMlFtJ2cIbfNtiyd8z5B2ZxHWCX44rz9/iRCvCdoT9R UoP9eew+2OOUopaSDtdLSd2PNbOCEvVF4/xeTIoi7KMoFKfnUxTsoWZ5qNHr9hqw3ye4TA2Px2Dv 1XCUFtoX3ISLkBVVTHPMXVLu7SBc+7T2cJdysVhEM9xB2MR3+tHwEDywGkbyafvCrOkH0ePAf4Nh FbHZq/FNtsFTw2LtQTZxtve89nzj/orj0+/asCAP5Wi1/0WY/wIAAP//AwBQSwMEFAAGAAgAAAAh AKorZKzfAAAADQEAAA8AAABkcnMvZG93bnJldi54bWxMj8FOwzAQRO9I/IO1SNyo46qlVYhTQSSE RLlQ+AA3du2o8Tqy3Sbw9WxP9DizT7Mz1WbyPTubmLqAEsSsAGawDbpDK+H76/VhDSxlhVr1AY2E H5NgU9/eVKrUYcRPc95lyygEU6kkuJyHkvPUOuNVmoXBIN0OIXqVSUbLdVQjhfuez4vikXvVIX1w ajCNM+1xd/ISGrt9j5P76PB3+zLGhRqb9s1KeX83PT8By2bK/zBc6lN1qKnTPpxQJ9aTFnMhiJWw EGtadUHEaknWnqzlqgBeV/x6Rf0HAAD//wMAUEsBAi0AFAAGAAgAAAAhALaDOJL+AAAA4QEAABMA AAAAAAAAAAAAAAAAAAAAAFtDb250ZW50X1R5cGVzXS54bWxQSwECLQAUAAYACAAAACEAOP0h/9YA AACUAQAACwAAAAAAAAAAAAAAAAAvAQAAX3JlbHMvLnJlbHNQSwECLQAUAAYACAAAACEAS4qdlLgC AABZBgAADgAAAAAAAAAAAAAAAAAuAgAAZHJzL2Uyb0RvYy54bWxQSwECLQAUAAYACAAAACEAqitk rN8AAAANAQAADwAAAAAAAAAAAAAAAAASBQAAZHJzL2Rvd25yZXYueG1sUEsFBgAAAAAEAAQA8wAA AB4GAAAAAA== " fillcolor="#ffd966 [1943]" strokecolor="#ffd966 [1943]" strokeweight="1.5pt">
                <v:fill r:id="rId5" o:title="" color2="white [3212]" type="pattern"/>
              </v:rect>
            </w:pict>
          </mc:Fallback>
        </mc:AlternateContent>
      </w:r>
      <w:r w:rsidR="008C0FC4" w:rsidRPr="00F03662">
        <w:rPr>
          <w:noProof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08B9110B" wp14:editId="112BB32A">
                <wp:simplePos x="0" y="0"/>
                <wp:positionH relativeFrom="margin">
                  <wp:posOffset>7583805</wp:posOffset>
                </wp:positionH>
                <wp:positionV relativeFrom="paragraph">
                  <wp:posOffset>2202180</wp:posOffset>
                </wp:positionV>
                <wp:extent cx="1647825" cy="304800"/>
                <wp:effectExtent l="0" t="0" r="9525" b="0"/>
                <wp:wrapNone/>
                <wp:docPr id="217" name="2 teksto laukas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4782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8B3A48" w14:textId="77777777" w:rsidR="006222A9" w:rsidRPr="00F03662" w:rsidRDefault="006222A9" w:rsidP="006222A9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</w:rPr>
                              <w:t>Planuojama a</w:t>
                            </w:r>
                            <w:r w:rsidRPr="00F03662">
                              <w:rPr>
                                <w:rFonts w:ascii="Times New Roman" w:hAnsi="Times New Roman" w:cs="Times New Roman"/>
                              </w:rPr>
                              <w:t>sfalto danga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B9110B" id="_x0000_s1027" type="#_x0000_t202" style="position:absolute;left:0;text-align:left;margin-left:597.15pt;margin-top:173.4pt;width:129.75pt;height:24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wIgPSDwIAAP0DAAAOAAAAZHJzL2Uyb0RvYy54bWysU8tu2zAQvBfoPxC815JdO3EEy0Hq1EWB 9AGk/QCaoiyiFJdd0pbcr8+SUhwjvRXVgeBqucPZ2eHqtm8NOyr0GmzJp5OcM2UlVNruS/7zx/bd kjMfhK2EAatKflKe367fvll1rlAzaMBUChmBWF90ruRNCK7IMi8b1Qo/AacsJWvAVgQKcZ9VKDpC b002y/OrrAOsHIJU3tPf+yHJ1wm/rpUM3+raq8BMyYlbSCumdRfXbL0SxR6Fa7QcaYh/YNEKbenS M9S9CIIdUP8F1WqJ4KEOEwltBnWtpUo9UDfT/FU3j41wKvVC4nh3lsn/P1j59fjoviML/QfoaYCp Ce8eQP7yzMKmEXav7hCha5So6OJplCzrnC/G0ii1L3wE2XVfoKIhi0OABNTX2EZVqE9G6DSA01l0 1Qcm45VX8+vlbMGZpNz7fL7M01QyUTxXO/Thk4KWxU3JkYaa0MXxwYfIRhTPR+JlHoyuttqYFOB+ tzHIjoIMsE1fauDVMWNZV/KbBfGIVRZiffJGqwMZ1Oi25MSMvsEyUY2PtkpHgtBm2BMTY0d5oiKD NqHf9UxXo3ZRrR1UJ9ILYfAjvR/aNIB/OOvIiyX3vw8CFWfmsyXNb6bzeTRvCuaL6xkFeJnZXWaE lQRV8sDZsN2EZPihsTuaTa2TbC9MRsrksaTm+B6iiS/jdOrl1a6fAAAA//8DAFBLAwQUAAYACAAA ACEAcS3THOAAAAANAQAADwAAAGRycy9kb3ducmV2LnhtbEyPQU+DQBCF7yb+h82YeDF2qVBakKVR E43X1v6AhZ0CkZ0l7LbQf+/0ZG/zZl7efK/YzrYXZxx950jBchGBQKqd6ahRcPj5fN6A8EGT0b0j VHBBD9vy/q7QuXET7fC8D43gEPK5VtCGMORS+rpFq/3CDUh8O7rR6sBybKQZ9cThtpcvUZRKqzvi D60e8KPF+nd/sgqO39PTKpuqr3BY75L0XXfryl2UenyY315BBJzDvxmu+IwOJTNV7kTGi571Mkti 9iqIk5RLXC3JKuap4lWWbECWhbxtUf4BAAD//wMAUEsBAi0AFAAGAAgAAAAhALaDOJL+AAAA4QEA ABMAAAAAAAAAAAAAAAAAAAAAAFtDb250ZW50X1R5cGVzXS54bWxQSwECLQAUAAYACAAAACEAOP0h /9YAAACUAQAACwAAAAAAAAAAAAAAAAAvAQAAX3JlbHMvLnJlbHNQSwECLQAUAAYACAAAACEAsCID 0g8CAAD9AwAADgAAAAAAAAAAAAAAAAAuAgAAZHJzL2Uyb0RvYy54bWxQSwECLQAUAAYACAAAACEA cS3THOAAAAANAQAADwAAAAAAAAAAAAAAAABpBAAAZHJzL2Rvd25yZXYueG1sUEsFBgAAAAAEAAQA 8wAAAHYFAAAAAA== " stroked="f">
                <v:textbox>
                  <w:txbxContent>
                    <w:p w14:paraId="408B3A48" w14:textId="77777777" w:rsidR="006222A9" w:rsidRPr="00F03662" w:rsidRDefault="006222A9" w:rsidP="006222A9">
                      <w:pPr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</w:rPr>
                        <w:t>Planuojama a</w:t>
                      </w:r>
                      <w:r w:rsidRPr="00F03662">
                        <w:rPr>
                          <w:rFonts w:ascii="Times New Roman" w:hAnsi="Times New Roman" w:cs="Times New Roman"/>
                        </w:rPr>
                        <w:t>sfalto danga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C0FC4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29A7B9" wp14:editId="591D17AC">
                <wp:simplePos x="0" y="0"/>
                <wp:positionH relativeFrom="column">
                  <wp:posOffset>7124700</wp:posOffset>
                </wp:positionH>
                <wp:positionV relativeFrom="paragraph">
                  <wp:posOffset>2209165</wp:posOffset>
                </wp:positionV>
                <wp:extent cx="342900" cy="257175"/>
                <wp:effectExtent l="0" t="0" r="19050" b="28575"/>
                <wp:wrapNone/>
                <wp:docPr id="2059212110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57175"/>
                        </a:xfrm>
                        <a:prstGeom prst="rect">
                          <a:avLst/>
                        </a:prstGeom>
                        <a:pattFill prst="ltUpDiag">
                          <a:fgClr>
                            <a:srgbClr val="0000FF"/>
                          </a:fgClr>
                          <a:bgClr>
                            <a:sysClr val="window" lastClr="FFFFFF"/>
                          </a:bgClr>
                        </a:pattFill>
                        <a:ln w="19050" cap="flat" cmpd="sng" algn="ctr">
                          <a:solidFill>
                            <a:schemeClr val="accent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A34C18" id="Stačiakampis 1" o:spid="_x0000_s1026" style="position:absolute;margin-left:561pt;margin-top:173.95pt;width:27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8OJrkiQIAACoFAAAOAAAAZHJzL2Uyb0RvYy54bWysVFtr2zAUfh/sPwi9r06yZG1NnRIaMgal K7SlzyeyZAt0m6TEyX79jmTH6bo9jflBPtK5f/qObm4PWpE990FaU9HpxYQSbpitpWkq+vK8+XRF SYhgalDW8IoeeaC3y48fbjpX8pltraq5JxjEhLJzFW1jdGVRBNZyDeHCOm5QKazXEHHrm6L20GF0 rYrZZPKl6KyvnbeMh4Cn615Jlzm+EJzF70IEHomqKNYW8+rzuk1rsbyBsvHgWsmGMuAfqtAgDSYd Q60hAtl5+UcoLZm3wYp4wawurBCS8dwDdjOdvOvmqQXHcy8ITnAjTOH/hWUP+yf36BGGzoUyoJi6 OAiv0x/rI4cM1nEEix8iYXj4eT67niCkDFWzxeX0cpHALM7Ozof4lVtNklBRj3eRIYL9fYi96ckk 5XIQ40YqNZir+OLWEprsIpo7lQsLvtmiSPaQ7hO/zWbIOppsR9tjGE2RMbXtKFEQIh5WdJO/wXdw wdpPRaSClCEdUvp6skhdApJTKIgoaldXNJiGElANsp5Fn6sMVsk6tZC8M4P5WAAwxk2cDgl/s0wg rCG0fVNZlcyg1DLibCipK3qVes1sxSKVSVqe2T1Aeb68JG1tfXz0xNue7sGxjcQk99j8I3jkNzaE Mxu/4yKUxS7tIFHSWv/zb+fJHmmHWko6nBdE4McOPEdMvxkk5PV0Pk8DljfzxeUMN/6tZvtWY3b6 zuIVTvF1cCyLyT6qkyi81a842quUFVVgGObusR42d7GfY3wcGF+tshkOFV7hvXlyLAVPOCV4nw+v 4N3ArIgMfrCn2YLyHR972+Rp7GoXrZCZrGdckeRpgwOZ6T48Hmni3+6z1fmJW/4CAAD//wMAUEsD BBQABgAIAAAAIQAWf9CD4gAAAA0BAAAPAAAAZHJzL2Rvd25yZXYueG1sTI/BTsMwEETvSPyDtUjc qJNQtSHEqRASIBUpqIUD3LbxEkfE6yh22/TvcU9wnNnR7JtyNdleHGj0nWMF6SwBQdw43XGr4OP9 6SYH4QOyxt4xKTiRh1V1eVFiod2RN3TYhlbEEvYFKjAhDIWUvjFk0c/cQBxv3260GKIcW6lHPMZy 28ssSRbSYsfxg8GBHg01P9u9VRA2L/Xw9fx5ek3pra71Gg3yWqnrq+nhHkSgKfyF4Ywf0aGKTDu3 Z+1FH3WaZXFMUHA7X96BOEfS5SJau2jl+RxkVcr/K6pfAAAA//8DAFBLAQItABQABgAIAAAAIQC2 gziS/gAAAOEBAAATAAAAAAAAAAAAAAAAAAAAAABbQ29udGVudF9UeXBlc10ueG1sUEsBAi0AFAAG AAgAAAAhADj9If/WAAAAlAEAAAsAAAAAAAAAAAAAAAAALwEAAF9yZWxzLy5yZWxzUEsBAi0AFAAG AAgAAAAhAHw4muSJAgAAKgUAAA4AAAAAAAAAAAAAAAAALgIAAGRycy9lMm9Eb2MueG1sUEsBAi0A FAAGAAgAAAAhABZ/0IPiAAAADQEAAA8AAAAAAAAAAAAAAAAA4wQAAGRycy9kb3ducmV2LnhtbFBL BQYAAAAABAAEAPMAAADyBQAAAAA= " fillcolor="blue" strokecolor="#4472c4 [3204]" strokeweight="1.5pt">
                <v:fill r:id="rId5" o:title="" color2="window" type="pattern"/>
              </v:rect>
            </w:pict>
          </mc:Fallback>
        </mc:AlternateContent>
      </w:r>
      <w:r w:rsidR="006E2633" w:rsidRPr="005B6596">
        <w:rPr>
          <w:b/>
          <w:bCs/>
          <w:lang w:val="lt-LT"/>
        </w:rPr>
        <w:t>Daugiabuči</w:t>
      </w:r>
      <w:r w:rsidR="00933A0D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 xml:space="preserve"> gyvenam</w:t>
      </w:r>
      <w:r w:rsidR="005B6596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>j</w:t>
      </w:r>
      <w:r w:rsidR="005B6596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 xml:space="preserve"> nam</w:t>
      </w:r>
      <w:r w:rsidR="005B6596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>, esanči</w:t>
      </w:r>
      <w:r w:rsidR="005B6596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 xml:space="preserve"> </w:t>
      </w:r>
      <w:r w:rsidR="00C449D8">
        <w:rPr>
          <w:b/>
          <w:bCs/>
          <w:lang w:val="lt-LT"/>
        </w:rPr>
        <w:t>Saulėtekio</w:t>
      </w:r>
      <w:r w:rsidR="00C652CC" w:rsidRPr="005B6596">
        <w:rPr>
          <w:b/>
          <w:bCs/>
          <w:lang w:val="lt-LT"/>
        </w:rPr>
        <w:t xml:space="preserve"> g.</w:t>
      </w:r>
      <w:r w:rsidR="008C0FC4" w:rsidRPr="008C0FC4">
        <w:rPr>
          <w:noProof/>
        </w:rPr>
        <w:t xml:space="preserve"> </w:t>
      </w:r>
      <w:r w:rsidR="008C0FC4">
        <w:rPr>
          <w:b/>
          <w:bCs/>
          <w:lang w:val="lt-LT"/>
        </w:rPr>
        <w:t xml:space="preserve">36-38, </w:t>
      </w:r>
      <w:r w:rsidR="00C449D8">
        <w:rPr>
          <w:b/>
          <w:bCs/>
          <w:lang w:val="lt-LT"/>
        </w:rPr>
        <w:t>4</w:t>
      </w:r>
      <w:r w:rsidR="002F7067">
        <w:rPr>
          <w:b/>
          <w:bCs/>
          <w:lang w:val="lt-LT"/>
        </w:rPr>
        <w:t>6-48</w:t>
      </w:r>
      <w:r w:rsidR="006E2633" w:rsidRPr="005B6596">
        <w:rPr>
          <w:b/>
          <w:bCs/>
          <w:lang w:val="lt-LT"/>
        </w:rPr>
        <w:t>, Pakruojyje, kiem</w:t>
      </w:r>
      <w:r w:rsidR="005B6596" w:rsidRPr="005B6596">
        <w:rPr>
          <w:b/>
          <w:bCs/>
          <w:lang w:val="lt-LT"/>
        </w:rPr>
        <w:t>o</w:t>
      </w:r>
      <w:r w:rsidR="006E2633" w:rsidRPr="005B6596">
        <w:rPr>
          <w:b/>
          <w:bCs/>
          <w:lang w:val="lt-LT"/>
        </w:rPr>
        <w:t xml:space="preserve"> dangos planuojam</w:t>
      </w:r>
      <w:r w:rsidR="00E45344" w:rsidRPr="005B6596">
        <w:rPr>
          <w:b/>
          <w:bCs/>
          <w:lang w:val="lt-LT"/>
        </w:rPr>
        <w:t>ų</w:t>
      </w:r>
      <w:r w:rsidR="006E2633" w:rsidRPr="005B6596">
        <w:rPr>
          <w:b/>
          <w:bCs/>
          <w:lang w:val="lt-LT"/>
        </w:rPr>
        <w:t xml:space="preserve"> remonto darbų schema</w:t>
      </w:r>
    </w:p>
    <w:sectPr w:rsidR="006E2633" w:rsidRPr="008C0FC4" w:rsidSect="00975D27">
      <w:pgSz w:w="16840" w:h="11910" w:orient="landscape" w:code="9"/>
      <w:pgMar w:top="567" w:right="851" w:bottom="567" w:left="85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33"/>
    <w:rsid w:val="00021163"/>
    <w:rsid w:val="0016569B"/>
    <w:rsid w:val="00225A55"/>
    <w:rsid w:val="002F7067"/>
    <w:rsid w:val="0038698D"/>
    <w:rsid w:val="00393220"/>
    <w:rsid w:val="004F42E0"/>
    <w:rsid w:val="005127FF"/>
    <w:rsid w:val="005B6596"/>
    <w:rsid w:val="005E3817"/>
    <w:rsid w:val="006222A9"/>
    <w:rsid w:val="006E2633"/>
    <w:rsid w:val="008703D3"/>
    <w:rsid w:val="008C0FC4"/>
    <w:rsid w:val="008D1BB6"/>
    <w:rsid w:val="00900088"/>
    <w:rsid w:val="00933A0D"/>
    <w:rsid w:val="00975D27"/>
    <w:rsid w:val="00A05FE7"/>
    <w:rsid w:val="00AD7F1A"/>
    <w:rsid w:val="00BF6735"/>
    <w:rsid w:val="00C449D8"/>
    <w:rsid w:val="00C652CC"/>
    <w:rsid w:val="00D51E75"/>
    <w:rsid w:val="00D9523D"/>
    <w:rsid w:val="00E45344"/>
    <w:rsid w:val="00F03662"/>
    <w:rsid w:val="00FA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6F7CD"/>
  <w15:chartTrackingRefBased/>
  <w15:docId w15:val="{D9917272-240F-4795-8116-0A6E0643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222A9"/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rastasiniatinklio">
    <w:name w:val="Normal (Web)"/>
    <w:basedOn w:val="prastasis"/>
    <w:uiPriority w:val="99"/>
    <w:unhideWhenUsed/>
    <w:rsid w:val="005B65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8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styles.xml"
                 Type="http://schemas.openxmlformats.org/officeDocument/2006/relationships/styles"/>
   <Relationship Id="rId2" Target="settings.xml"
                 Type="http://schemas.openxmlformats.org/officeDocument/2006/relationships/settings"/>
   <Relationship Id="rId3" Target="webSettings.xml"
                 Type="http://schemas.openxmlformats.org/officeDocument/2006/relationships/webSettings"/>
   <Relationship Id="rId4" Target="media/image1.jpeg"
                 Type="http://schemas.openxmlformats.org/officeDocument/2006/relationships/image"/>
   <Relationship Id="rId5" Target="media/image2.gif"
                 Type="http://schemas.openxmlformats.org/officeDocument/2006/relationships/image"/>
   <Relationship Id="rId6" Target="fontTable.xml"
                 Type="http://schemas.openxmlformats.org/officeDocument/2006/relationships/fontTable"/>
   <Relationship Id="rId7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2026-02-27T07:54:00Z</dcterms:created>
  <dc:creator>ArchitekSpecialistas</dc:creator>
  <cp:lastModifiedBy>Rūta Stapulionienė</cp:lastModifiedBy>
  <dcterms:modified xsi:type="dcterms:W3CDTF">2026-03-25T09:02:00Z</dcterms:modified>
  <cp:revision>4</cp:revision>
</cp:coreProperties>
</file>