
<file path=[Content_Types].xml><?xml version="1.0" encoding="utf-8"?>
<Types xmlns="http://schemas.openxmlformats.org/package/2006/content-types">
  <Default ContentType="image/gif" Extension="gif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777E0" w14:textId="0C667414" w:rsidR="006E2633" w:rsidRPr="008C0FC4" w:rsidRDefault="00594076" w:rsidP="00594076">
      <w:pPr>
        <w:pStyle w:val="prastasiniatinklio"/>
        <w:jc w:val="center"/>
      </w:pPr>
      <w:r w:rsidRPr="00F03662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D2878F9" wp14:editId="30B887FB">
                <wp:simplePos x="0" y="0"/>
                <wp:positionH relativeFrom="margin">
                  <wp:posOffset>7717155</wp:posOffset>
                </wp:positionH>
                <wp:positionV relativeFrom="paragraph">
                  <wp:posOffset>4650105</wp:posOffset>
                </wp:positionV>
                <wp:extent cx="1943100" cy="304800"/>
                <wp:effectExtent l="0" t="0" r="0" b="0"/>
                <wp:wrapThrough wrapText="bothSides">
                  <wp:wrapPolygon edited="0">
                    <wp:start x="635" y="0"/>
                    <wp:lineTo x="635" y="20250"/>
                    <wp:lineTo x="20753" y="20250"/>
                    <wp:lineTo x="20753" y="0"/>
                    <wp:lineTo x="635" y="0"/>
                  </wp:wrapPolygon>
                </wp:wrapThrough>
                <wp:docPr id="1313712602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08E2B" w14:textId="0B0E775D" w:rsidR="00F03662" w:rsidRPr="008703D3" w:rsidRDefault="00F03662" w:rsidP="00F03662">
                            <w:pPr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703D3"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Planuojama trinkelių danga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2878F9" id="_x0000_t202" coordsize="21600,21600" o:spt="202" path="m,l,21600r21600,l21600,xe">
                <v:stroke joinstyle="miter"/>
                <v:path gradientshapeok="t" o:connecttype="rect"/>
              </v:shapetype>
              <v:shape id="2 teksto laukas" o:spid="_x0000_s1026" type="#_x0000_t202" style="position:absolute;left:0;text-align:left;margin-left:607.65pt;margin-top:366.15pt;width:153pt;height:24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1zL/x9QEAAM0DAAAOAAAAZHJzL2Uyb0RvYy54bWysU8tu2zAQvBfoPxC815Idu40Fy0GaNEWB 9AEk/QCaoiyiJJdd0pbcr8+SchyjuRXVgVhqydmd2eHqarCG7RUGDa7m00nJmXISGu22Nf/5ePfu krMQhWuEAadqflCBX63fvln1vlIz6MA0ChmBuFD1vuZdjL4qiiA7ZUWYgFeOki2gFZG2uC0aFD2h W1PMyvJ90QM2HkGqEOjv7Zjk64zftkrG720bVGSm5tRbzCvmdZPWYr0S1RaF77Q8tiH+oQsrtKOi J6hbEQXboX4FZbVECNDGiQRbQNtqqTIHYjMt/2Lz0AmvMhcSJ/iTTOH/wcpv+wf/A1kcPsJAA8wk gr8H+SswBzedcFt1jQh9p0RDhadJsqL3oTpeTVKHKiSQTf8VGhqy2EXIQEOLNqlCPBmh0wAOJ9HV EJlMJZfzi2lJKUm5i3J+SXEqIarn2x5D/KzAshTUHGmoGV3s70Mcjz4fScUc3Glj8mCNY33Nl4vZ Il84y1gdyXdG25pTQfpGJySSn1yTL0ehzRhTL8YdWSeiI+U4bAY6mNhvoDkQf4TRX/QeKOgA/3DW k7dqHn7vBCrOzBdHGi6n83kyY97MFx9mtMHzzOY8I5wkqJpHzsbwJmYDj1yvSetWZxleOjn2Sp7J Qh79nUx5vs+nXl7h+gkAAP//AwBQSwMEFAAGAAgAAAAhAHCUE3XfAAAADQEAAA8AAABkcnMvZG93 bnJldi54bWxMj0FPwzAMhe9I/IfISNxY0payUZpOCMQVtMGQuGWN11Y0TtVka/n3eCe4vWc/PX8u 17PrxQnH0HnSkCwUCKTa244aDR/vLzcrECEasqb3hBp+MMC6urwoTWH9RBs8bWMjuIRCYTS0MQ6F lKFu0Zmw8AMS7w5+dCayHRtpRzNxuetlqtSddKYjvtCaAZ9arL+3R6dh93r4+rxVb82zy4fJz0qS u5daX1/Njw8gIs7xLwxnfEaHipn2/kg2iJ59muQZZzUss5TFOZKnCas9j1YqA1mV8v8X1S8AAAD/ /wMAUEsBAi0AFAAGAAgAAAAhALaDOJL+AAAA4QEAABMAAAAAAAAAAAAAAAAAAAAAAFtDb250ZW50 X1R5cGVzXS54bWxQSwECLQAUAAYACAAAACEAOP0h/9YAAACUAQAACwAAAAAAAAAAAAAAAAAvAQAA X3JlbHMvLnJlbHNQSwECLQAUAAYACAAAACEAdcy/8fUBAADNAwAADgAAAAAAAAAAAAAAAAAuAgAA ZHJzL2Uyb0RvYy54bWxQSwECLQAUAAYACAAAACEAcJQTdd8AAAANAQAADwAAAAAAAAAAAAAAAABP BAAAZHJzL2Rvd25yZXYueG1sUEsFBgAAAAAEAAQA8wAAAFsFAAAAAA== " filled="f" stroked="f">
                <v:textbox>
                  <w:txbxContent>
                    <w:p w14:paraId="72308E2B" w14:textId="0B0E775D" w:rsidR="00F03662" w:rsidRPr="008703D3" w:rsidRDefault="00F03662" w:rsidP="00F03662">
                      <w:pPr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703D3"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Planuojama trinkelių danga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DCAC2C" wp14:editId="4064ECF3">
                <wp:simplePos x="0" y="0"/>
                <wp:positionH relativeFrom="column">
                  <wp:posOffset>7261860</wp:posOffset>
                </wp:positionH>
                <wp:positionV relativeFrom="paragraph">
                  <wp:posOffset>4683125</wp:posOffset>
                </wp:positionV>
                <wp:extent cx="342900" cy="247650"/>
                <wp:effectExtent l="0" t="0" r="19050" b="19050"/>
                <wp:wrapNone/>
                <wp:docPr id="226198647" name="Stačiakamp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47650"/>
                        </a:xfrm>
                        <a:prstGeom prst="rect">
                          <a:avLst/>
                        </a:prstGeom>
                        <a:pattFill prst="ltUpDiag">
                          <a:fgClr>
                            <a:schemeClr val="accent4">
                              <a:lumMod val="60000"/>
                              <a:lumOff val="4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1905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4147FD" id="Stačiakampis 4" o:spid="_x0000_s1026" style="position:absolute;margin-left:571.8pt;margin-top:368.75pt;width:27pt;height:1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Lip2UuAIAAFkGAAAOAAAAZHJzL2Uyb0RvYy54bWy0Vd9P2zAQfp+0/8Hy+0jaBRgVKapATJPY QAPEs+vYTSTH59lu0+6v39lO0oqVPUwbD8Hn+/Xd57vr5dW2VWQjrGtAl3RyklMiNIeq0auSPj/d fvhEifNMV0yBFiXdCUev5u/fXXZmJqZQg6qEJRhEu1lnSlp7b2ZZ5ngtWuZOwAiNSgm2ZR5Fu8oq yzqM3qpsmudnWQe2Mha4cA5vb5KSzmN8KQX391I64YkqKWLz8Wvjdxm+2fySzVaWmbrhPQz2Fyha 1mhMOoa6YZ6RtW1+C9U23IID6U84tBlI2XARa8BqJvmrah5rZkSsBclxZqTJ/buw/Nvm0TxYpKEz bubwGKrYStuG/4iPbCNZu5EssfWE4+XHYnqRI6UcVdPi/Ow0kpntnY11/rOAloRDSS2+RaSIbe6c x4RoOpiEXIZ5f9so1Zsr/2xuGraKLnJ1rSKw2BcCBbJh+KKMc6F9EW3Uuv0KVbo/y/EvvS1eYwek 62K4xtRjpAhkTLB8I9NyNQnx0LG3COh7xAG90qTD/r/IkYYgO1BNFcqJQujm/4D6IAnCURrx7V8x nvxOiQTvu5CkqfDdpgnfMUiTpKpZJRJhp28SpjQGDJEl1jjG7gMcj53o6+2Dq4jzOTr3xP3JefSI mUH70bltNNhjlSk/PJxM9gNJiZrA0hKq3YMlFtJ2cIbfNtiyd8z5B2ZxHWCX44rz9/iRCvCdoT9R UoP9eew+2OOUopaSDtdLSd2PNbOCEvVF4/xeTIoi7KMoFKfnUxTsoWZ5qNHr9hqw3ye4TA2Px2Dv 1XCUFtoX3ISLkBVVTHPMXVLu7SBc+7T2cJdysVhEM9xB2MR3+tHwEDywGkbyafvCrOkH0ePAf4Nh FbHZq/FNtsFTw2LtQTZxtve89nzj/orj0+/asCAP5Wi1/0WY/wIAAP//AwBQSwMEFAAGAAgAAAAh ADrT1OngAAAADQEAAA8AAABkcnMvZG93bnJldi54bWxMj8FOwzAQRO9I/IO1SNyoE9omEOJUEAkh US4UPsCNjR0RryPbbQJfz/ZUjjP7NDtTb2Y3sKMOsfcoIF9kwDR2XvVoBHx+PN/cAYtJopKDRy3g R0fYNJcXtayUn/BdH3fJMArBWEkBNqWx4jx2VjsZF37USLcvH5xMJIPhKsiJwt3Ab7Os4E72SB+s HHVrdfe9OzgBrdm+htm+9fi7fZrCSk5t92KEuL6aHx+AJT2nMwyn+lQdGuq09wdUkQ2k89WyIFZA uSzXwE5Ifl+StSerLNbAm5r/X9H8AQAA//8DAFBLAQItABQABgAIAAAAIQC2gziS/gAAAOEBAAAT AAAAAAAAAAAAAAAAAAAAAABbQ29udGVudF9UeXBlc10ueG1sUEsBAi0AFAAGAAgAAAAhADj9If/W AAAAlAEAAAsAAAAAAAAAAAAAAAAALwEAAF9yZWxzLy5yZWxzUEsBAi0AFAAGAAgAAAAhAEuKnZS4 AgAAWQYAAA4AAAAAAAAAAAAAAAAALgIAAGRycy9lMm9Eb2MueG1sUEsBAi0AFAAGAAgAAAAhADrT 1OngAAAADQEAAA8AAAAAAAAAAAAAAAAAEgUAAGRycy9kb3ducmV2LnhtbFBLBQYAAAAABAAEAPMA AAAfBgAAAAA= " fillcolor="#ffd966 [1943]" strokecolor="#ffd966 [1943]" strokeweight="1.5pt">
                <v:fill r:id="rId4" o:title="" color2="white [3212]" type="pattern"/>
              </v:rect>
            </w:pict>
          </mc:Fallback>
        </mc:AlternateContent>
      </w:r>
      <w:r w:rsidRPr="00F03662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8B9110B" wp14:editId="54768CA1">
                <wp:simplePos x="0" y="0"/>
                <wp:positionH relativeFrom="margin">
                  <wp:posOffset>7688580</wp:posOffset>
                </wp:positionH>
                <wp:positionV relativeFrom="paragraph">
                  <wp:posOffset>4183380</wp:posOffset>
                </wp:positionV>
                <wp:extent cx="1647825" cy="304800"/>
                <wp:effectExtent l="0" t="0" r="9525" b="0"/>
                <wp:wrapNone/>
                <wp:docPr id="217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8B3A48" w14:textId="77777777" w:rsidR="006222A9" w:rsidRPr="00F03662" w:rsidRDefault="006222A9" w:rsidP="006222A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Planuojama a</w:t>
                            </w:r>
                            <w:r w:rsidRPr="00F03662">
                              <w:rPr>
                                <w:rFonts w:ascii="Times New Roman" w:hAnsi="Times New Roman" w:cs="Times New Roman"/>
                              </w:rPr>
                              <w:t>sfalto danga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9110B" id="_x0000_s1027" type="#_x0000_t202" style="position:absolute;left:0;text-align:left;margin-left:605.4pt;margin-top:329.4pt;width:129.75pt;height:2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wIgPSDwIAAP0DAAAOAAAAZHJzL2Uyb0RvYy54bWysU8tu2zAQvBfoPxC815JdO3EEy0Hq1EWB 9AGk/QCaoiyiFJdd0pbcr8+SUhwjvRXVgeBqucPZ2eHqtm8NOyr0GmzJp5OcM2UlVNruS/7zx/bd kjMfhK2EAatKflKe367fvll1rlAzaMBUChmBWF90ruRNCK7IMi8b1Qo/AacsJWvAVgQKcZ9VKDpC b002y/OrrAOsHIJU3tPf+yHJ1wm/rpUM3+raq8BMyYlbSCumdRfXbL0SxR6Fa7QcaYh/YNEKbenS M9S9CIIdUP8F1WqJ4KEOEwltBnWtpUo9UDfT/FU3j41wKvVC4nh3lsn/P1j59fjoviML/QfoaYCp Ce8eQP7yzMKmEXav7hCha5So6OJplCzrnC/G0ii1L3wE2XVfoKIhi0OABNTX2EZVqE9G6DSA01l0 1Qcm45VX8+vlbMGZpNz7fL7M01QyUTxXO/Thk4KWxU3JkYaa0MXxwYfIRhTPR+JlHoyuttqYFOB+ tzHIjoIMsE1fauDVMWNZV/KbBfGIVRZiffJGqwMZ1Oi25MSMvsEyUY2PtkpHgtBm2BMTY0d5oiKD NqHf9UxXo3ZRrR1UJ9ILYfAjvR/aNIB/OOvIiyX3vw8CFWfmsyXNb6bzeTRvCuaL6xkFeJnZXWaE lQRV8sDZsN2EZPihsTuaTa2TbC9MRsrksaTm+B6iiS/jdOrl1a6fAAAA//8DAFBLAwQUAAYACAAA ACEAQ5z8kOAAAAANAQAADwAAAGRycy9kb3ducmV2LnhtbEyPwU7DMBBE70j8g7VIXBC1W9okhDgV IIG4tvQDNvE2iYjXUew26d/jnuA2oxnNvi22s+3FmUbfOdawXCgQxLUzHTcaDt8fjxkIH5AN9o5J w4U8bMvbmwJz4ybe0XkfGhFH2OeooQ1hyKX0dUsW/cINxDE7utFiiHZspBlxiuO2lyulEmmx43ih xYHeW6p/9ier4fg1PWyep+ozHNLdOnnDLq3cRev7u/n1BUSgOfyV4Yof0aGMTJU7sfGij361VJE9 aEg2WRTXyjpVTyAqDalKMpBlIf9/Uf4CAAD//wMAUEsBAi0AFAAGAAgAAAAhALaDOJL+AAAA4QEA ABMAAAAAAAAAAAAAAAAAAAAAAFtDb250ZW50X1R5cGVzXS54bWxQSwECLQAUAAYACAAAACEAOP0h /9YAAACUAQAACwAAAAAAAAAAAAAAAAAvAQAAX3JlbHMvLnJlbHNQSwECLQAUAAYACAAAACEAsCID 0g8CAAD9AwAADgAAAAAAAAAAAAAAAAAuAgAAZHJzL2Uyb0RvYy54bWxQSwECLQAUAAYACAAAACEA Q5z8kOAAAAANAQAADwAAAAAAAAAAAAAAAABpBAAAZHJzL2Rvd25yZXYueG1sUEsFBgAAAAAEAAQA 8wAAAHYFAAAAAA== " stroked="f">
                <v:textbox>
                  <w:txbxContent>
                    <w:p w14:paraId="408B3A48" w14:textId="77777777" w:rsidR="006222A9" w:rsidRPr="00F03662" w:rsidRDefault="006222A9" w:rsidP="006222A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Planuojama a</w:t>
                      </w:r>
                      <w:r w:rsidRPr="00F03662">
                        <w:rPr>
                          <w:rFonts w:ascii="Times New Roman" w:hAnsi="Times New Roman" w:cs="Times New Roman"/>
                        </w:rPr>
                        <w:t>sfalto danga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29A7B9" wp14:editId="02D5FE36">
                <wp:simplePos x="0" y="0"/>
                <wp:positionH relativeFrom="column">
                  <wp:posOffset>7258050</wp:posOffset>
                </wp:positionH>
                <wp:positionV relativeFrom="paragraph">
                  <wp:posOffset>4199890</wp:posOffset>
                </wp:positionV>
                <wp:extent cx="342900" cy="257175"/>
                <wp:effectExtent l="0" t="0" r="19050" b="28575"/>
                <wp:wrapNone/>
                <wp:docPr id="2059212110" name="Stačiakamp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57175"/>
                        </a:xfrm>
                        <a:prstGeom prst="rect">
                          <a:avLst/>
                        </a:prstGeom>
                        <a:pattFill prst="ltUpDiag">
                          <a:fgClr>
                            <a:srgbClr val="0000FF"/>
                          </a:fgClr>
                          <a:bgClr>
                            <a:sysClr val="window" lastClr="FFFFFF"/>
                          </a:bgClr>
                        </a:pattFill>
                        <a:ln w="19050" cap="flat" cmpd="sng" algn="ctr">
                          <a:solidFill>
                            <a:schemeClr val="accent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B7B88C" id="Stačiakampis 1" o:spid="_x0000_s1026" style="position:absolute;margin-left:571.5pt;margin-top:330.7pt;width:27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8OJrkiQIAACoFAAAOAAAAZHJzL2Uyb0RvYy54bWysVFtr2zAUfh/sPwi9r06yZG1NnRIaMgal K7SlzyeyZAt0m6TEyX79jmTH6bo9jflBPtK5f/qObm4PWpE990FaU9HpxYQSbpitpWkq+vK8+XRF SYhgalDW8IoeeaC3y48fbjpX8pltraq5JxjEhLJzFW1jdGVRBNZyDeHCOm5QKazXEHHrm6L20GF0 rYrZZPKl6KyvnbeMh4Cn615Jlzm+EJzF70IEHomqKNYW8+rzuk1rsbyBsvHgWsmGMuAfqtAgDSYd Q60hAtl5+UcoLZm3wYp4wawurBCS8dwDdjOdvOvmqQXHcy8ITnAjTOH/hWUP+yf36BGGzoUyoJi6 OAiv0x/rI4cM1nEEix8iYXj4eT67niCkDFWzxeX0cpHALM7Ozof4lVtNklBRj3eRIYL9fYi96ckk 5XIQ40YqNZir+OLWEprsIpo7lQsLvtmiSPaQ7hO/zWbIOppsR9tjGE2RMbXtKFEQIh5WdJO/wXdw wdpPRaSClCEdUvp6skhdApJTKIgoaldXNJiGElANsp5Fn6sMVsk6tZC8M4P5WAAwxk2cDgl/s0wg rCG0fVNZlcyg1DLibCipK3qVes1sxSKVSVqe2T1Aeb68JG1tfXz0xNue7sGxjcQk99j8I3jkNzaE Mxu/4yKUxS7tIFHSWv/zb+fJHmmHWko6nBdE4McOPEdMvxkk5PV0Pk8DljfzxeUMN/6tZvtWY3b6 zuIVTvF1cCyLyT6qkyi81a842quUFVVgGObusR42d7GfY3wcGF+tshkOFV7hvXlyLAVPOCV4nw+v 4N3ArIgMfrCn2YLyHR972+Rp7GoXrZCZrGdckeRpgwOZ6T48Hmni3+6z1fmJW/4CAAD//wMAUEsD BBQABgAIAAAAIQBqLukp4gAAAA0BAAAPAAAAZHJzL2Rvd25yZXYueG1sTI/BTsMwEETvSPyDtUjc qGOoUhriVAgJkIoU1MKhvW3jJYmI11Hstunf457ocWZHs2/yxWg7caDBt441qEkCgrhypuVaw/fX 690jCB+QDXaOScOJPCyK66scM+OOvKLDOtQilrDPUEMTQp9J6auGLPqJ64nj7ccNFkOUQy3NgMdY bjt5nySptNhy/NBgTy8NVb/rvdUQVu9lv33bnD4UfZalWWKDvNT69mZ8fgIRaAz/YTjjR3QoItPO 7dl40UWtpg9xTNCQpmoK4hxR81m0dhpmiZqDLHJ5uaL4AwAA//8DAFBLAQItABQABgAIAAAAIQC2 gziS/gAAAOEBAAATAAAAAAAAAAAAAAAAAAAAAABbQ29udGVudF9UeXBlc10ueG1sUEsBAi0AFAAG AAgAAAAhADj9If/WAAAAlAEAAAsAAAAAAAAAAAAAAAAALwEAAF9yZWxzLy5yZWxzUEsBAi0AFAAG AAgAAAAhAHw4muSJAgAAKgUAAA4AAAAAAAAAAAAAAAAALgIAAGRycy9lMm9Eb2MueG1sUEsBAi0A FAAGAAgAAAAhAGou6SniAAAADQEAAA8AAAAAAAAAAAAAAAAA4wQAAGRycy9kb3ducmV2LnhtbFBL BQYAAAAABAAEAPMAAADyBQAAAAA= " fillcolor="blue" strokecolor="#4472c4 [3204]" strokeweight="1.5pt">
                <v:fill r:id="rId4" o:title="" color2="window" type="pattern"/>
              </v:rect>
            </w:pict>
          </mc:Fallback>
        </mc:AlternateContent>
      </w:r>
      <w:r w:rsidR="006E2633" w:rsidRPr="005B6596">
        <w:rPr>
          <w:b/>
          <w:bCs/>
          <w:lang w:val="lt-LT"/>
        </w:rPr>
        <w:t>Daugiabuči</w:t>
      </w:r>
      <w:r w:rsidR="00933A0D" w:rsidRPr="005B6596">
        <w:rPr>
          <w:b/>
          <w:bCs/>
          <w:lang w:val="lt-LT"/>
        </w:rPr>
        <w:t>o</w:t>
      </w:r>
      <w:r w:rsidR="006E2633" w:rsidRPr="005B6596">
        <w:rPr>
          <w:b/>
          <w:bCs/>
          <w:lang w:val="lt-LT"/>
        </w:rPr>
        <w:t xml:space="preserve"> gyvenam</w:t>
      </w:r>
      <w:r>
        <w:rPr>
          <w:b/>
          <w:bCs/>
          <w:lang w:val="lt-LT"/>
        </w:rPr>
        <w:t>ų</w:t>
      </w:r>
      <w:r w:rsidR="006E2633" w:rsidRPr="005B6596">
        <w:rPr>
          <w:b/>
          <w:bCs/>
          <w:lang w:val="lt-LT"/>
        </w:rPr>
        <w:t>j</w:t>
      </w:r>
      <w:r>
        <w:rPr>
          <w:b/>
          <w:bCs/>
          <w:lang w:val="lt-LT"/>
        </w:rPr>
        <w:t>ų</w:t>
      </w:r>
      <w:r w:rsidR="006E2633" w:rsidRPr="005B6596">
        <w:rPr>
          <w:b/>
          <w:bCs/>
          <w:lang w:val="lt-LT"/>
        </w:rPr>
        <w:t xml:space="preserve"> nam</w:t>
      </w:r>
      <w:r>
        <w:rPr>
          <w:b/>
          <w:bCs/>
          <w:lang w:val="lt-LT"/>
        </w:rPr>
        <w:t>ų</w:t>
      </w:r>
      <w:r>
        <w:rPr>
          <w:noProof/>
        </w:rPr>
        <w:drawing>
          <wp:anchor distT="0" distB="0" distL="114300" distR="114300" simplePos="0" relativeHeight="251670528" behindDoc="1" locked="0" layoutInCell="1" allowOverlap="1" wp14:anchorId="5266E341" wp14:editId="7173FD28">
            <wp:simplePos x="0" y="0"/>
            <wp:positionH relativeFrom="column">
              <wp:posOffset>97790</wp:posOffset>
            </wp:positionH>
            <wp:positionV relativeFrom="paragraph">
              <wp:posOffset>267970</wp:posOffset>
            </wp:positionV>
            <wp:extent cx="8515350" cy="6200775"/>
            <wp:effectExtent l="0" t="0" r="0" b="9525"/>
            <wp:wrapNone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0" cy="620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2633" w:rsidRPr="005B6596">
        <w:rPr>
          <w:b/>
          <w:bCs/>
          <w:lang w:val="lt-LT"/>
        </w:rPr>
        <w:t>, esanči</w:t>
      </w:r>
      <w:r>
        <w:rPr>
          <w:b/>
          <w:bCs/>
          <w:lang w:val="lt-LT"/>
        </w:rPr>
        <w:t>ų</w:t>
      </w:r>
      <w:r w:rsidR="006E2633" w:rsidRPr="005B6596">
        <w:rPr>
          <w:b/>
          <w:bCs/>
          <w:lang w:val="lt-LT"/>
        </w:rPr>
        <w:t xml:space="preserve"> </w:t>
      </w:r>
      <w:r>
        <w:rPr>
          <w:b/>
          <w:bCs/>
          <w:lang w:val="lt-LT"/>
        </w:rPr>
        <w:t>P. Mašioto g. 65, 67</w:t>
      </w:r>
      <w:r w:rsidR="006E2633" w:rsidRPr="005B6596">
        <w:rPr>
          <w:b/>
          <w:bCs/>
          <w:lang w:val="lt-LT"/>
        </w:rPr>
        <w:t>, Pakruojyje, kiem</w:t>
      </w:r>
      <w:r>
        <w:rPr>
          <w:b/>
          <w:bCs/>
          <w:lang w:val="lt-LT"/>
        </w:rPr>
        <w:t>ų</w:t>
      </w:r>
      <w:r w:rsidR="006E2633" w:rsidRPr="005B6596">
        <w:rPr>
          <w:b/>
          <w:bCs/>
          <w:lang w:val="lt-LT"/>
        </w:rPr>
        <w:t xml:space="preserve"> dangos planuojam</w:t>
      </w:r>
      <w:r w:rsidR="00E45344" w:rsidRPr="005B6596">
        <w:rPr>
          <w:b/>
          <w:bCs/>
          <w:lang w:val="lt-LT"/>
        </w:rPr>
        <w:t>ų</w:t>
      </w:r>
      <w:r w:rsidR="006E2633" w:rsidRPr="005B6596">
        <w:rPr>
          <w:b/>
          <w:bCs/>
          <w:lang w:val="lt-LT"/>
        </w:rPr>
        <w:t xml:space="preserve"> remonto darbų schema</w:t>
      </w:r>
    </w:p>
    <w:sectPr w:rsidR="006E2633" w:rsidRPr="008C0FC4" w:rsidSect="00975D27">
      <w:pgSz w:w="16840" w:h="11910" w:orient="landscape" w:code="9"/>
      <w:pgMar w:top="567" w:right="851" w:bottom="567" w:left="85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633"/>
    <w:rsid w:val="00021163"/>
    <w:rsid w:val="0016569B"/>
    <w:rsid w:val="00225A55"/>
    <w:rsid w:val="002F7067"/>
    <w:rsid w:val="0038698D"/>
    <w:rsid w:val="00393220"/>
    <w:rsid w:val="004F42E0"/>
    <w:rsid w:val="005127FF"/>
    <w:rsid w:val="00594076"/>
    <w:rsid w:val="005B6596"/>
    <w:rsid w:val="005E3817"/>
    <w:rsid w:val="005F5B39"/>
    <w:rsid w:val="006222A9"/>
    <w:rsid w:val="006E2633"/>
    <w:rsid w:val="008703D3"/>
    <w:rsid w:val="008C0FC4"/>
    <w:rsid w:val="008D1BB6"/>
    <w:rsid w:val="00900088"/>
    <w:rsid w:val="00933A0D"/>
    <w:rsid w:val="00975D27"/>
    <w:rsid w:val="00A05FE7"/>
    <w:rsid w:val="00AD7F1A"/>
    <w:rsid w:val="00BF6735"/>
    <w:rsid w:val="00C449D8"/>
    <w:rsid w:val="00C652CC"/>
    <w:rsid w:val="00D51E75"/>
    <w:rsid w:val="00D9523D"/>
    <w:rsid w:val="00E45344"/>
    <w:rsid w:val="00F03662"/>
    <w:rsid w:val="00FA7007"/>
    <w:rsid w:val="00FB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6F7CD"/>
  <w15:chartTrackingRefBased/>
  <w15:docId w15:val="{D9917272-240F-4795-8116-0A6E0643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222A9"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rsid w:val="005B6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8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media/image1.gif"
                 Type="http://schemas.openxmlformats.org/officeDocument/2006/relationships/image"/>
   <Relationship Id="rId5" Target="media/image2.jpeg"
                 Type="http://schemas.openxmlformats.org/officeDocument/2006/relationships/image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2026-04-29T08:56:00Z</dcterms:created>
  <dc:creator>ArchitekSpecialistas</dc:creator>
  <cp:lastModifiedBy>Rūta Stapulionienė</cp:lastModifiedBy>
  <dcterms:modified xsi:type="dcterms:W3CDTF">2026-04-29T08:58:00Z</dcterms:modified>
  <cp:revision>3</cp:revision>
</cp:coreProperties>
</file>