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4B65E470" w:rsidR="00B82FC9" w:rsidRPr="00AC59B2" w:rsidRDefault="00B62A82" w:rsidP="00B82FC9">
      <w:pPr>
        <w:jc w:val="right"/>
        <w:rPr>
          <w:rFonts w:ascii="Montserrat" w:hAnsi="Montserrat"/>
          <w:bCs/>
          <w:sz w:val="20"/>
          <w:szCs w:val="20"/>
        </w:rPr>
      </w:pPr>
      <w:bookmarkStart w:id="0" w:name="_Hlk181695821"/>
      <w:r w:rsidRPr="00AC59B2">
        <w:rPr>
          <w:rFonts w:ascii="Montserrat" w:hAnsi="Montserrat"/>
          <w:bCs/>
          <w:sz w:val="20"/>
          <w:szCs w:val="20"/>
        </w:rPr>
        <w:t xml:space="preserve">Rinkos konsultacijos </w:t>
      </w:r>
      <w:r w:rsidR="006A4057">
        <w:rPr>
          <w:rFonts w:ascii="Montserrat" w:hAnsi="Montserrat"/>
          <w:bCs/>
          <w:sz w:val="20"/>
          <w:szCs w:val="20"/>
        </w:rPr>
        <w:t>3</w:t>
      </w:r>
      <w:r w:rsidR="002F00CD">
        <w:rPr>
          <w:rFonts w:ascii="Montserrat" w:hAnsi="Montserrat"/>
          <w:bCs/>
          <w:sz w:val="20"/>
          <w:szCs w:val="20"/>
        </w:rPr>
        <w:t xml:space="preserve"> </w:t>
      </w:r>
      <w:r w:rsidRPr="00AC59B2">
        <w:rPr>
          <w:rFonts w:ascii="Montserrat" w:hAnsi="Montserrat"/>
          <w:bCs/>
          <w:sz w:val="20"/>
          <w:szCs w:val="20"/>
        </w:rPr>
        <w:t>priedas</w:t>
      </w:r>
      <w:bookmarkEnd w:id="0"/>
    </w:p>
    <w:p w14:paraId="69CC40D4" w14:textId="55CAC268" w:rsidR="00B82FC9" w:rsidRDefault="00DE2C01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65653519" w14:textId="77777777" w:rsid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4747D9EE" w14:textId="77777777" w:rsidR="00AC59B2" w:rsidRP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777DC137" w14:textId="77777777" w:rsidR="00951939" w:rsidRPr="00AC59B2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AC59B2" w:rsidRDefault="00361E9F" w:rsidP="00184FA2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1</w:t>
      </w:r>
      <w:r w:rsidR="00184FA2" w:rsidRPr="00AC59B2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 w:rsidRPr="00AC59B2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AC59B2" w14:paraId="44730701" w14:textId="77777777" w:rsidTr="001D4543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7DCD" w14:textId="3550861F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AC59B2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4AF" w14:textId="6D36120D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E4CA" w14:textId="4E5F5ECE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3B6" w14:textId="3BC4D5D6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A378D7" w:rsidRPr="00AC59B2" w14:paraId="68407DB2" w14:textId="77777777" w:rsidTr="001D4543">
        <w:trPr>
          <w:trHeight w:val="30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BE07973" w14:textId="77777777" w:rsidR="00A378D7" w:rsidRPr="00AC59B2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FDA37" w14:textId="6B0DD2B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349E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5390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A378D7" w:rsidRPr="00AC59B2" w14:paraId="683558C8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231352" w14:textId="0006954E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8FBB8" w14:textId="728AF561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20A" w14:textId="6499EC2E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66" w14:textId="61C2B88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F2D6D97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BE58B" w14:textId="5C1FAAD4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ED1F" w14:textId="57F4759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01F" w14:textId="1F3C01D9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147" w14:textId="179A8DBB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213F450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209CE" w14:textId="4B5D41EA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EF668" w14:textId="5850C6C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D410" w14:textId="294EB40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534F" w14:textId="45E97C34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3F3433D6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6926" w14:textId="2332D89B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E803D" w14:textId="2DE58EDD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8F29" w14:textId="1E07902D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DA0F" w14:textId="53B691E3" w:rsidR="00A378D7" w:rsidRPr="00AC59B2" w:rsidRDefault="00A378D7" w:rsidP="00FA5D09">
            <w:pPr>
              <w:spacing w:after="0"/>
            </w:pPr>
          </w:p>
        </w:tc>
      </w:tr>
      <w:tr w:rsidR="00A378D7" w:rsidRPr="00AC59B2" w14:paraId="395432CC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7008" w14:textId="3D201A70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D432" w14:textId="5AA68954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7494" w14:textId="20D2414E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99E" w14:textId="70AC6602" w:rsidR="00A378D7" w:rsidRPr="00AC59B2" w:rsidRDefault="00A378D7" w:rsidP="00FA5D09">
            <w:pPr>
              <w:spacing w:after="0"/>
            </w:pPr>
          </w:p>
        </w:tc>
      </w:tr>
    </w:tbl>
    <w:p w14:paraId="5ACF4335" w14:textId="77777777" w:rsidR="00E36544" w:rsidRPr="00AC59B2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Pr="00AC59B2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B7B2341" w:rsidR="002B2C4A" w:rsidRPr="00AC59B2" w:rsidRDefault="00951939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AC59B2">
        <w:rPr>
          <w:rFonts w:ascii="Montserrat" w:hAnsi="Montserrat"/>
          <w:b/>
          <w:bCs/>
          <w:sz w:val="20"/>
          <w:szCs w:val="20"/>
        </w:rPr>
        <w:t xml:space="preserve"> reikalavimai 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394"/>
        <w:gridCol w:w="4363"/>
        <w:gridCol w:w="4342"/>
      </w:tblGrid>
      <w:tr w:rsidR="00951939" w:rsidRPr="00AC59B2" w14:paraId="7B817FD8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0771" w14:textId="78C2D03F" w:rsidR="002B2C4A" w:rsidRPr="00AC59B2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E45" w14:textId="4B6B4C9B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8D33" w14:textId="6E66C50D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B918" w14:textId="77A26F64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8B42CD" w:rsidRPr="00AC59B2" w14:paraId="0A4B1D03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E567" w14:textId="77777777" w:rsidR="008B42CD" w:rsidRPr="00AC59B2" w:rsidRDefault="008B42CD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7D3" w14:textId="2361E44A" w:rsidR="008B42CD" w:rsidRPr="00AC59B2" w:rsidRDefault="008B42CD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Ar pateikti tiekėjų kvalifikacijos reikalavimai aiškūs?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E776" w14:textId="77777777" w:rsidR="008B42CD" w:rsidRPr="00AC59B2" w:rsidRDefault="008B42CD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8397" w14:textId="77777777" w:rsidR="008B42CD" w:rsidRPr="00AC59B2" w:rsidRDefault="008B42CD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51939" w:rsidRPr="00AC59B2" w14:paraId="66B9CBB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5DDF2" w14:textId="41BF14EE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03FB8" w14:textId="4E9388D3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Ar aišku</w:t>
            </w:r>
            <w:r w:rsidR="00FC186A" w:rsidRPr="00AC59B2">
              <w:rPr>
                <w:rFonts w:ascii="Montserrat" w:hAnsi="Montserrat"/>
                <w:sz w:val="20"/>
                <w:szCs w:val="20"/>
              </w:rPr>
              <w:t>,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C59B2">
              <w:rPr>
                <w:rFonts w:ascii="Montserrat" w:hAnsi="Montserrat"/>
                <w:sz w:val="20"/>
                <w:szCs w:val="20"/>
              </w:rPr>
              <w:t>jos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92F2A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33660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53F5B5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8A06" w14:textId="1778CEBD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A76D" w14:textId="66FFE94C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C59B2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C59B2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C59B2">
              <w:rPr>
                <w:rFonts w:ascii="Montserrat" w:hAnsi="Montserrat"/>
                <w:sz w:val="20"/>
                <w:szCs w:val="20"/>
              </w:rPr>
              <w:t>jos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tiekėją?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3D09F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48C3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D0BDAAC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3E92" w14:textId="433FBE41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D4DB1" w14:textId="73AC638F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Bet kokie kiti pasiūlymai, komentarai.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34B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5D7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</w:tbl>
    <w:p w14:paraId="1AD0A97D" w14:textId="77777777" w:rsidR="002B2C4A" w:rsidRDefault="002B2C4A" w:rsidP="002B2C4A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sz w:val="20"/>
          <w:szCs w:val="20"/>
        </w:rPr>
        <w:t> </w:t>
      </w:r>
    </w:p>
    <w:p w14:paraId="1A981D82" w14:textId="77777777" w:rsidR="00AC59B2" w:rsidRPr="00AC59B2" w:rsidRDefault="00AC59B2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23F1755B" w14:textId="625EA73B" w:rsidR="0073291A" w:rsidRDefault="001D4543" w:rsidP="001D4543">
      <w:pPr>
        <w:spacing w:after="0"/>
        <w:jc w:val="center"/>
      </w:pPr>
      <w:r w:rsidRPr="00AC59B2">
        <w:t>________________________________________</w:t>
      </w:r>
    </w:p>
    <w:sectPr w:rsidR="0073291A" w:rsidSect="002B2C4A">
      <w:headerReference w:type="default" r:id="rId11"/>
      <w:footerReference w:type="default" r:id="rId12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A647" w14:textId="77777777" w:rsidR="001D7569" w:rsidRPr="00AC59B2" w:rsidRDefault="001D7569">
      <w:pPr>
        <w:spacing w:after="0"/>
      </w:pPr>
      <w:r w:rsidRPr="00AC59B2">
        <w:separator/>
      </w:r>
    </w:p>
  </w:endnote>
  <w:endnote w:type="continuationSeparator" w:id="0">
    <w:p w14:paraId="6D0F13C1" w14:textId="77777777" w:rsidR="001D7569" w:rsidRPr="00AC59B2" w:rsidRDefault="001D7569">
      <w:pPr>
        <w:spacing w:after="0"/>
      </w:pPr>
      <w:r w:rsidRPr="00AC59B2">
        <w:continuationSeparator/>
      </w:r>
    </w:p>
  </w:endnote>
  <w:endnote w:type="continuationNotice" w:id="1">
    <w:p w14:paraId="1F7DF017" w14:textId="77777777" w:rsidR="001D7569" w:rsidRPr="00AC59B2" w:rsidRDefault="001D75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Pr="00AC59B2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A39E" w14:textId="77777777" w:rsidR="001D7569" w:rsidRPr="00AC59B2" w:rsidRDefault="001D7569">
      <w:pPr>
        <w:spacing w:after="0"/>
      </w:pPr>
      <w:r w:rsidRPr="00AC59B2">
        <w:rPr>
          <w:color w:val="000000"/>
        </w:rPr>
        <w:separator/>
      </w:r>
    </w:p>
  </w:footnote>
  <w:footnote w:type="continuationSeparator" w:id="0">
    <w:p w14:paraId="3B5DABF1" w14:textId="77777777" w:rsidR="001D7569" w:rsidRPr="00AC59B2" w:rsidRDefault="001D7569">
      <w:pPr>
        <w:spacing w:after="0"/>
      </w:pPr>
      <w:r w:rsidRPr="00AC59B2">
        <w:continuationSeparator/>
      </w:r>
    </w:p>
  </w:footnote>
  <w:footnote w:type="continuationNotice" w:id="1">
    <w:p w14:paraId="190F0F5D" w14:textId="77777777" w:rsidR="001D7569" w:rsidRPr="00AC59B2" w:rsidRDefault="001D756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Pr="00AC59B2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06D79"/>
    <w:rsid w:val="00010446"/>
    <w:rsid w:val="0001641E"/>
    <w:rsid w:val="000200E4"/>
    <w:rsid w:val="00030055"/>
    <w:rsid w:val="000329B7"/>
    <w:rsid w:val="00067B55"/>
    <w:rsid w:val="000951DC"/>
    <w:rsid w:val="00096BB6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50A3"/>
    <w:rsid w:val="001B6ADB"/>
    <w:rsid w:val="001B77D7"/>
    <w:rsid w:val="001C303D"/>
    <w:rsid w:val="001D4543"/>
    <w:rsid w:val="001D7569"/>
    <w:rsid w:val="002050DC"/>
    <w:rsid w:val="00213868"/>
    <w:rsid w:val="00220CE8"/>
    <w:rsid w:val="00230CD0"/>
    <w:rsid w:val="00243398"/>
    <w:rsid w:val="0025329E"/>
    <w:rsid w:val="0025337F"/>
    <w:rsid w:val="002555F4"/>
    <w:rsid w:val="002556D0"/>
    <w:rsid w:val="00294DFE"/>
    <w:rsid w:val="002A5D68"/>
    <w:rsid w:val="002B2C4A"/>
    <w:rsid w:val="002B42C1"/>
    <w:rsid w:val="002C32C2"/>
    <w:rsid w:val="002C4EE0"/>
    <w:rsid w:val="002D75B1"/>
    <w:rsid w:val="002F00CD"/>
    <w:rsid w:val="002F65E9"/>
    <w:rsid w:val="002F65FB"/>
    <w:rsid w:val="0030229A"/>
    <w:rsid w:val="003157C5"/>
    <w:rsid w:val="00322940"/>
    <w:rsid w:val="00361E9F"/>
    <w:rsid w:val="003B1763"/>
    <w:rsid w:val="003B35D5"/>
    <w:rsid w:val="003D56BC"/>
    <w:rsid w:val="003F6CA0"/>
    <w:rsid w:val="00421623"/>
    <w:rsid w:val="004333DD"/>
    <w:rsid w:val="00435E87"/>
    <w:rsid w:val="0046225C"/>
    <w:rsid w:val="00480FF6"/>
    <w:rsid w:val="00483A1A"/>
    <w:rsid w:val="004A682E"/>
    <w:rsid w:val="004B43E5"/>
    <w:rsid w:val="004D267C"/>
    <w:rsid w:val="004D4C2B"/>
    <w:rsid w:val="005023AA"/>
    <w:rsid w:val="00502DCB"/>
    <w:rsid w:val="00504438"/>
    <w:rsid w:val="005168AF"/>
    <w:rsid w:val="00537501"/>
    <w:rsid w:val="005746B6"/>
    <w:rsid w:val="0059668E"/>
    <w:rsid w:val="005A393D"/>
    <w:rsid w:val="005A6342"/>
    <w:rsid w:val="00610FF1"/>
    <w:rsid w:val="00623686"/>
    <w:rsid w:val="00634165"/>
    <w:rsid w:val="00643F6B"/>
    <w:rsid w:val="006459FD"/>
    <w:rsid w:val="0064698C"/>
    <w:rsid w:val="00656DD0"/>
    <w:rsid w:val="006A4057"/>
    <w:rsid w:val="006A5FEF"/>
    <w:rsid w:val="006A6331"/>
    <w:rsid w:val="006D3293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A7B06"/>
    <w:rsid w:val="007B0D43"/>
    <w:rsid w:val="007C61B9"/>
    <w:rsid w:val="007E23D1"/>
    <w:rsid w:val="007F57CF"/>
    <w:rsid w:val="00817BA5"/>
    <w:rsid w:val="00825DBC"/>
    <w:rsid w:val="00831DCA"/>
    <w:rsid w:val="0086339D"/>
    <w:rsid w:val="00884620"/>
    <w:rsid w:val="008B42CD"/>
    <w:rsid w:val="008F73B2"/>
    <w:rsid w:val="00900785"/>
    <w:rsid w:val="009308B0"/>
    <w:rsid w:val="00931776"/>
    <w:rsid w:val="009425E8"/>
    <w:rsid w:val="00951939"/>
    <w:rsid w:val="0096610A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8640A"/>
    <w:rsid w:val="00A91C72"/>
    <w:rsid w:val="00A97F5B"/>
    <w:rsid w:val="00AC59B2"/>
    <w:rsid w:val="00B102DD"/>
    <w:rsid w:val="00B4603D"/>
    <w:rsid w:val="00B5462B"/>
    <w:rsid w:val="00B62A82"/>
    <w:rsid w:val="00B643B0"/>
    <w:rsid w:val="00B82FC9"/>
    <w:rsid w:val="00BB236A"/>
    <w:rsid w:val="00BF460D"/>
    <w:rsid w:val="00C236C0"/>
    <w:rsid w:val="00C37E28"/>
    <w:rsid w:val="00C4166D"/>
    <w:rsid w:val="00C85057"/>
    <w:rsid w:val="00CA6100"/>
    <w:rsid w:val="00CC0954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E20022"/>
    <w:rsid w:val="00E2679D"/>
    <w:rsid w:val="00E323EB"/>
    <w:rsid w:val="00E36544"/>
    <w:rsid w:val="00E52CD5"/>
    <w:rsid w:val="00E70E20"/>
    <w:rsid w:val="00E84C00"/>
    <w:rsid w:val="00E933E5"/>
    <w:rsid w:val="00EA39AB"/>
    <w:rsid w:val="00ED0A4B"/>
    <w:rsid w:val="00ED6AF1"/>
    <w:rsid w:val="00EE6971"/>
    <w:rsid w:val="00F00396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  <w:style w:type="table" w:styleId="TableGrid">
    <w:name w:val="Table Grid"/>
    <w:basedOn w:val="TableNormal"/>
    <w:uiPriority w:val="39"/>
    <w:rsid w:val="004A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7CC02-59D9-4E19-9AE8-1C3395AA3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</Words>
  <Characters>658</Characters>
  <Application>Microsoft Office Word</Application>
  <DocSecurity>0</DocSecurity>
  <Lines>66</Lines>
  <Paragraphs>23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Ona Babickienė</cp:lastModifiedBy>
  <cp:revision>106</cp:revision>
  <dcterms:created xsi:type="dcterms:W3CDTF">2025-02-21T10:15:00Z</dcterms:created>
  <dcterms:modified xsi:type="dcterms:W3CDTF">2026-05-12T08:06:00Z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