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39E03E43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0A1EE9">
        <w:rPr>
          <w:rFonts w:ascii="Times New Roman" w:hAnsi="Times New Roman" w:cs="Times New Roman"/>
          <w:sz w:val="28"/>
          <w:szCs w:val="28"/>
        </w:rPr>
        <w:t>PRADŪRIMO JĖGOS NUSTATYMO</w:t>
      </w:r>
      <w:r w:rsidR="001419C2">
        <w:rPr>
          <w:rFonts w:ascii="Times New Roman" w:hAnsi="Times New Roman" w:cs="Times New Roman"/>
          <w:sz w:val="28"/>
          <w:szCs w:val="28"/>
        </w:rPr>
        <w:t xml:space="preserve"> LABORATORINĖ ĮRANGA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70D4F937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tiekėjus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 rinkos 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24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48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sausio</w:t>
      </w:r>
      <w:r w:rsidR="005D5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1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983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10.00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įsigyti </w:t>
      </w:r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rekės</w:t>
      </w:r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2531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89AF" w14:textId="77777777" w:rsidR="00970021" w:rsidRDefault="00970021" w:rsidP="00B47DC6">
      <w:pPr>
        <w:spacing w:after="0" w:line="240" w:lineRule="auto"/>
      </w:pPr>
      <w:r>
        <w:separator/>
      </w:r>
    </w:p>
  </w:endnote>
  <w:endnote w:type="continuationSeparator" w:id="0">
    <w:p w14:paraId="44C75699" w14:textId="77777777" w:rsidR="00970021" w:rsidRDefault="0097002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7EB2" w14:textId="77777777" w:rsidR="00970021" w:rsidRDefault="00970021" w:rsidP="00B47DC6">
      <w:pPr>
        <w:spacing w:after="0" w:line="240" w:lineRule="auto"/>
      </w:pPr>
      <w:r>
        <w:separator/>
      </w:r>
    </w:p>
  </w:footnote>
  <w:footnote w:type="continuationSeparator" w:id="0">
    <w:p w14:paraId="174DB8F1" w14:textId="77777777" w:rsidR="00970021" w:rsidRDefault="0097002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1EE9"/>
    <w:rsid w:val="000E1B9E"/>
    <w:rsid w:val="000E2575"/>
    <w:rsid w:val="001419C2"/>
    <w:rsid w:val="00150ACA"/>
    <w:rsid w:val="00194C9B"/>
    <w:rsid w:val="001A666D"/>
    <w:rsid w:val="001B696E"/>
    <w:rsid w:val="00215C08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3244DD"/>
    <w:rsid w:val="003725A6"/>
    <w:rsid w:val="00392B05"/>
    <w:rsid w:val="003D1DDC"/>
    <w:rsid w:val="00406667"/>
    <w:rsid w:val="00410E32"/>
    <w:rsid w:val="00421AEB"/>
    <w:rsid w:val="0043204E"/>
    <w:rsid w:val="00491CC6"/>
    <w:rsid w:val="00497A74"/>
    <w:rsid w:val="004E2B12"/>
    <w:rsid w:val="00530CAA"/>
    <w:rsid w:val="00567A61"/>
    <w:rsid w:val="00584600"/>
    <w:rsid w:val="005B0B25"/>
    <w:rsid w:val="005D5D71"/>
    <w:rsid w:val="005E03AB"/>
    <w:rsid w:val="005F66F5"/>
    <w:rsid w:val="0062002D"/>
    <w:rsid w:val="00663DA4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21DF2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25</cp:revision>
  <dcterms:created xsi:type="dcterms:W3CDTF">2023-07-14T06:45:00Z</dcterms:created>
  <dcterms:modified xsi:type="dcterms:W3CDTF">2025-01-15T11:26:00Z</dcterms:modified>
</cp:coreProperties>
</file>