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052" w14:textId="77777777" w:rsidR="004055AF" w:rsidRPr="00682B25" w:rsidRDefault="004055AF" w:rsidP="004055AF">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0EB1D4A5" w14:textId="77777777" w:rsidR="004055AF" w:rsidRPr="00682B25" w:rsidRDefault="004055AF" w:rsidP="004055AF">
      <w:pPr>
        <w:rPr>
          <w:rFonts w:cstheme="minorHAnsi"/>
          <w:color w:val="7030A0"/>
          <w:sz w:val="22"/>
          <w:szCs w:val="22"/>
        </w:rPr>
      </w:pPr>
    </w:p>
    <w:p w14:paraId="57378306" w14:textId="77777777" w:rsidR="004055AF" w:rsidRDefault="004055AF" w:rsidP="004055A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7AA6928" w14:textId="38F31162" w:rsidR="004055AF" w:rsidRPr="00682B25" w:rsidRDefault="004055AF" w:rsidP="004055AF">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FA41E1" w:rsidRPr="00FA41E1">
        <w:rPr>
          <w:rFonts w:eastAsia="Times New Roman" w:cstheme="minorHAnsi"/>
          <w:b/>
          <w:sz w:val="22"/>
          <w:szCs w:val="22"/>
          <w:lang w:eastAsia="en-US"/>
        </w:rPr>
        <w:t>„</w:t>
      </w:r>
      <w:r w:rsidR="00FA41E1" w:rsidRPr="00797993">
        <w:rPr>
          <w:rFonts w:cstheme="minorHAnsi"/>
          <w:b/>
          <w:bCs/>
          <w:sz w:val="22"/>
          <w:szCs w:val="22"/>
        </w:rPr>
        <w:t>CP-406419 Reagentai ir papildomos priemonės gliukozės tyrimams atlikti su įrangos įsigijimu panaudos būdu</w:t>
      </w:r>
      <w:r w:rsidR="00FA41E1">
        <w:rPr>
          <w:rFonts w:eastAsia="Times New Roman" w:cstheme="minorHAnsi"/>
          <w:b/>
          <w:sz w:val="22"/>
          <w:szCs w:val="22"/>
          <w:lang w:eastAsia="en-US"/>
        </w:rPr>
        <w:t>“</w:t>
      </w:r>
      <w:r w:rsidR="006036DF">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055AF" w:rsidRPr="005141FB" w14:paraId="611CAA57" w14:textId="77777777" w:rsidTr="002A77DF">
        <w:trPr>
          <w:jc w:val="center"/>
        </w:trPr>
        <w:tc>
          <w:tcPr>
            <w:tcW w:w="2693" w:type="dxa"/>
            <w:tcBorders>
              <w:top w:val="nil"/>
              <w:left w:val="nil"/>
              <w:bottom w:val="single" w:sz="4" w:space="0" w:color="auto"/>
              <w:right w:val="nil"/>
            </w:tcBorders>
          </w:tcPr>
          <w:p w14:paraId="2F90CD31" w14:textId="77777777" w:rsidR="004055AF" w:rsidRPr="000E4B8B" w:rsidRDefault="004055AF" w:rsidP="002A77DF">
            <w:pPr>
              <w:jc w:val="center"/>
              <w:rPr>
                <w:rFonts w:ascii="Verdana" w:hAnsi="Verdana" w:cs="Tahoma"/>
                <w:color w:val="000000" w:themeColor="text1"/>
              </w:rPr>
            </w:pPr>
          </w:p>
        </w:tc>
      </w:tr>
      <w:tr w:rsidR="004055AF" w:rsidRPr="005141FB" w14:paraId="0A93F415" w14:textId="77777777" w:rsidTr="002A77DF">
        <w:trPr>
          <w:trHeight w:val="116"/>
          <w:jc w:val="center"/>
        </w:trPr>
        <w:tc>
          <w:tcPr>
            <w:tcW w:w="2693" w:type="dxa"/>
            <w:tcBorders>
              <w:top w:val="single" w:sz="4" w:space="0" w:color="auto"/>
              <w:left w:val="nil"/>
              <w:bottom w:val="nil"/>
              <w:right w:val="nil"/>
            </w:tcBorders>
            <w:hideMark/>
          </w:tcPr>
          <w:p w14:paraId="23BFA7C5" w14:textId="77777777" w:rsidR="004055AF" w:rsidRPr="005141FB" w:rsidRDefault="004055AF" w:rsidP="002A77D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9076FFD" w14:textId="77777777" w:rsidR="004055AF" w:rsidRPr="00682B25" w:rsidRDefault="004055AF" w:rsidP="004055A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A41E1" w:rsidRPr="00FA41E1" w14:paraId="50155335" w14:textId="77777777" w:rsidTr="002A77DF">
        <w:trPr>
          <w:trHeight w:val="317"/>
        </w:trPr>
        <w:tc>
          <w:tcPr>
            <w:tcW w:w="5524" w:type="dxa"/>
            <w:tcBorders>
              <w:top w:val="nil"/>
              <w:left w:val="nil"/>
              <w:bottom w:val="single" w:sz="4" w:space="0" w:color="auto"/>
              <w:right w:val="nil"/>
            </w:tcBorders>
            <w:vAlign w:val="center"/>
            <w:hideMark/>
          </w:tcPr>
          <w:p w14:paraId="5D603D1C" w14:textId="170E0573" w:rsidR="004055AF" w:rsidRPr="00FA41E1" w:rsidRDefault="004055AF" w:rsidP="002A77DF">
            <w:pPr>
              <w:rPr>
                <w:rFonts w:ascii="Verdana" w:hAnsi="Verdana" w:cs="Tahoma"/>
              </w:rPr>
            </w:pPr>
            <w:r w:rsidRPr="00FA41E1">
              <w:rPr>
                <w:rFonts w:ascii="Verdana" w:hAnsi="Verdana" w:cs="Tahoma"/>
              </w:rPr>
              <w:t>VšĮ Vilniaus pirkimų agentūra</w:t>
            </w:r>
          </w:p>
        </w:tc>
      </w:tr>
      <w:tr w:rsidR="004055AF" w:rsidRPr="005141FB" w14:paraId="13B4152B" w14:textId="77777777" w:rsidTr="002A77DF">
        <w:tc>
          <w:tcPr>
            <w:tcW w:w="5524" w:type="dxa"/>
            <w:tcBorders>
              <w:top w:val="single" w:sz="4" w:space="0" w:color="auto"/>
              <w:left w:val="nil"/>
              <w:bottom w:val="nil"/>
              <w:right w:val="nil"/>
            </w:tcBorders>
            <w:hideMark/>
          </w:tcPr>
          <w:p w14:paraId="5D25F1A4" w14:textId="77777777" w:rsidR="004055AF" w:rsidRPr="005141FB" w:rsidRDefault="004055AF" w:rsidP="002A77D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E9CDE5F" w14:textId="77777777" w:rsidR="004055AF" w:rsidRPr="00682B25" w:rsidRDefault="004055AF" w:rsidP="004055AF">
      <w:pPr>
        <w:spacing w:after="0" w:line="240" w:lineRule="auto"/>
        <w:jc w:val="both"/>
        <w:rPr>
          <w:rFonts w:eastAsia="Times New Roman" w:cstheme="minorHAnsi"/>
          <w:sz w:val="22"/>
          <w:szCs w:val="22"/>
          <w:lang w:eastAsia="en-US"/>
        </w:rPr>
      </w:pPr>
    </w:p>
    <w:p w14:paraId="630BD4DA" w14:textId="77777777" w:rsidR="004055AF" w:rsidRPr="000918AC" w:rsidRDefault="004055AF" w:rsidP="004055AF">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055AF" w:rsidRPr="00566788" w14:paraId="3C11855B" w14:textId="77777777" w:rsidTr="002A77D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7F1903A" w14:textId="77777777" w:rsidR="004055AF" w:rsidRPr="00566788" w:rsidRDefault="004055AF" w:rsidP="004055A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936E386" w14:textId="77777777" w:rsidR="004055AF" w:rsidRPr="00566788" w:rsidRDefault="004055AF" w:rsidP="002A77DF">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9C37F71" w14:textId="77777777" w:rsidR="004055AF" w:rsidRPr="00566788" w:rsidRDefault="00000000" w:rsidP="002A77D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4055AF"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BFD043D" w14:textId="77777777" w:rsidR="004055AF" w:rsidRPr="00566788" w:rsidRDefault="004055AF" w:rsidP="002A77DF">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4989179" w14:textId="77777777" w:rsidR="004055AF" w:rsidRPr="00566788" w:rsidRDefault="00000000" w:rsidP="002A77D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4055AF" w:rsidRPr="00566788">
                  <w:rPr>
                    <w:rFonts w:ascii="Segoe UI Symbol" w:eastAsia="MS Gothic" w:hAnsi="Segoe UI Symbol" w:cs="Segoe UI Symbol"/>
                  </w:rPr>
                  <w:t>☐</w:t>
                </w:r>
              </w:sdtContent>
            </w:sdt>
          </w:p>
        </w:tc>
      </w:tr>
      <w:tr w:rsidR="004055AF" w:rsidRPr="00566788" w14:paraId="25FB43B6" w14:textId="77777777" w:rsidTr="002A77DF">
        <w:tc>
          <w:tcPr>
            <w:tcW w:w="6775" w:type="dxa"/>
            <w:tcBorders>
              <w:top w:val="double" w:sz="4" w:space="0" w:color="000000"/>
            </w:tcBorders>
            <w:shd w:val="clear" w:color="auto" w:fill="E8E8E8" w:themeFill="background2"/>
          </w:tcPr>
          <w:p w14:paraId="0735C8F5" w14:textId="77777777" w:rsidR="004055AF" w:rsidRPr="00566788" w:rsidRDefault="004055AF" w:rsidP="004055A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56B0AC3"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688B7AD" w14:textId="77777777" w:rsidR="004055AF" w:rsidRPr="00566788" w:rsidRDefault="004055AF" w:rsidP="002A77DF">
            <w:pPr>
              <w:jc w:val="both"/>
              <w:rPr>
                <w:rFonts w:asciiTheme="minorHAnsi" w:eastAsia="Times New Roman" w:cstheme="minorHAnsi"/>
              </w:rPr>
            </w:pPr>
          </w:p>
        </w:tc>
      </w:tr>
      <w:tr w:rsidR="004055AF" w:rsidRPr="00566788" w14:paraId="1C837984" w14:textId="77777777" w:rsidTr="002A77DF">
        <w:tc>
          <w:tcPr>
            <w:tcW w:w="6775" w:type="dxa"/>
            <w:shd w:val="clear" w:color="auto" w:fill="E8E8E8" w:themeFill="background2"/>
          </w:tcPr>
          <w:p w14:paraId="33616B1E"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3B573B1C" w14:textId="77777777" w:rsidR="004055AF" w:rsidRPr="00566788" w:rsidRDefault="004055AF" w:rsidP="002A77DF">
            <w:pPr>
              <w:jc w:val="both"/>
              <w:rPr>
                <w:rFonts w:asciiTheme="minorHAnsi" w:eastAsia="Times New Roman" w:cstheme="minorHAnsi"/>
              </w:rPr>
            </w:pPr>
          </w:p>
        </w:tc>
      </w:tr>
      <w:tr w:rsidR="004055AF" w:rsidRPr="00566788" w14:paraId="625BB6AD" w14:textId="77777777" w:rsidTr="002A77DF">
        <w:tc>
          <w:tcPr>
            <w:tcW w:w="6775" w:type="dxa"/>
            <w:shd w:val="clear" w:color="auto" w:fill="E8E8E8" w:themeFill="background2"/>
          </w:tcPr>
          <w:p w14:paraId="7AD97658"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39E136C" w14:textId="77777777" w:rsidR="004055AF" w:rsidRPr="00566788" w:rsidRDefault="004055AF" w:rsidP="002A77DF">
            <w:pPr>
              <w:jc w:val="both"/>
              <w:rPr>
                <w:rFonts w:asciiTheme="minorHAnsi" w:eastAsia="Times New Roman" w:cstheme="minorHAnsi"/>
              </w:rPr>
            </w:pPr>
          </w:p>
        </w:tc>
      </w:tr>
      <w:tr w:rsidR="004055AF" w:rsidRPr="00566788" w14:paraId="7AD8C8B9" w14:textId="77777777" w:rsidTr="002A77DF">
        <w:tc>
          <w:tcPr>
            <w:tcW w:w="6775" w:type="dxa"/>
            <w:shd w:val="clear" w:color="auto" w:fill="E8E8E8" w:themeFill="background2"/>
          </w:tcPr>
          <w:p w14:paraId="737BFDA3"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6BE3A8A" w14:textId="77777777" w:rsidR="004055AF" w:rsidRPr="00566788" w:rsidRDefault="004055AF" w:rsidP="002A77DF">
            <w:pPr>
              <w:jc w:val="both"/>
              <w:rPr>
                <w:rFonts w:asciiTheme="minorHAnsi" w:eastAsia="Times New Roman" w:cstheme="minorHAnsi"/>
              </w:rPr>
            </w:pPr>
          </w:p>
        </w:tc>
      </w:tr>
      <w:tr w:rsidR="004055AF" w:rsidRPr="00566788" w14:paraId="013A8DC1" w14:textId="77777777" w:rsidTr="002A77DF">
        <w:tc>
          <w:tcPr>
            <w:tcW w:w="6775" w:type="dxa"/>
            <w:shd w:val="clear" w:color="auto" w:fill="E8E8E8" w:themeFill="background2"/>
          </w:tcPr>
          <w:p w14:paraId="69996681"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CFE4219" w14:textId="77777777" w:rsidR="004055AF" w:rsidRPr="00566788" w:rsidRDefault="004055AF" w:rsidP="002A77DF">
            <w:pPr>
              <w:jc w:val="both"/>
              <w:rPr>
                <w:rFonts w:asciiTheme="minorHAnsi" w:eastAsia="Times New Roman" w:cstheme="minorHAnsi"/>
              </w:rPr>
            </w:pPr>
          </w:p>
        </w:tc>
      </w:tr>
      <w:tr w:rsidR="004055AF" w:rsidRPr="00566788" w14:paraId="640CE7AE" w14:textId="77777777" w:rsidTr="002A77DF">
        <w:tc>
          <w:tcPr>
            <w:tcW w:w="6775" w:type="dxa"/>
            <w:shd w:val="clear" w:color="auto" w:fill="E8E8E8" w:themeFill="background2"/>
          </w:tcPr>
          <w:p w14:paraId="3E5CE255"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C6399B8" w14:textId="77777777" w:rsidR="004055AF" w:rsidRPr="00566788" w:rsidRDefault="004055AF" w:rsidP="002A77DF">
            <w:pPr>
              <w:jc w:val="both"/>
              <w:rPr>
                <w:rFonts w:asciiTheme="minorHAnsi" w:eastAsia="Times New Roman" w:cstheme="minorHAnsi"/>
              </w:rPr>
            </w:pPr>
          </w:p>
        </w:tc>
      </w:tr>
      <w:tr w:rsidR="004055AF" w:rsidRPr="00566788" w14:paraId="128B45A9" w14:textId="77777777" w:rsidTr="002A77DF">
        <w:tc>
          <w:tcPr>
            <w:tcW w:w="6775" w:type="dxa"/>
            <w:shd w:val="clear" w:color="auto" w:fill="E8E8E8" w:themeFill="background2"/>
          </w:tcPr>
          <w:p w14:paraId="5E20F51F"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1688A38" w14:textId="77777777" w:rsidR="004055AF" w:rsidRPr="00566788" w:rsidRDefault="004055AF" w:rsidP="002A77DF">
            <w:pPr>
              <w:jc w:val="both"/>
              <w:rPr>
                <w:rFonts w:asciiTheme="minorHAnsi" w:eastAsia="Times New Roman" w:cstheme="minorHAnsi"/>
              </w:rPr>
            </w:pPr>
          </w:p>
        </w:tc>
      </w:tr>
      <w:tr w:rsidR="004055AF" w:rsidRPr="00566788" w14:paraId="0140ECBE" w14:textId="77777777" w:rsidTr="002A77DF">
        <w:tc>
          <w:tcPr>
            <w:tcW w:w="6775" w:type="dxa"/>
            <w:shd w:val="clear" w:color="auto" w:fill="E8E8E8" w:themeFill="background2"/>
          </w:tcPr>
          <w:p w14:paraId="03FC2A88"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BF8577A" w14:textId="77777777" w:rsidR="004055AF" w:rsidRPr="00566788" w:rsidRDefault="004055AF" w:rsidP="002A77DF">
            <w:pPr>
              <w:jc w:val="both"/>
              <w:rPr>
                <w:rFonts w:asciiTheme="minorHAnsi" w:eastAsia="Times New Roman" w:cstheme="minorHAnsi"/>
              </w:rPr>
            </w:pPr>
          </w:p>
        </w:tc>
      </w:tr>
      <w:tr w:rsidR="004055AF" w:rsidRPr="00566788" w14:paraId="3D32500A" w14:textId="77777777" w:rsidTr="002A77DF">
        <w:tc>
          <w:tcPr>
            <w:tcW w:w="6775" w:type="dxa"/>
            <w:shd w:val="clear" w:color="auto" w:fill="E8E8E8" w:themeFill="background2"/>
          </w:tcPr>
          <w:p w14:paraId="1495BF62"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FDBC571" w14:textId="77777777" w:rsidR="004055AF" w:rsidRPr="00566788" w:rsidRDefault="004055AF" w:rsidP="002A77DF">
            <w:pPr>
              <w:jc w:val="both"/>
              <w:rPr>
                <w:rFonts w:asciiTheme="minorHAnsi" w:eastAsia="Times New Roman" w:cstheme="minorHAnsi"/>
              </w:rPr>
            </w:pPr>
          </w:p>
        </w:tc>
      </w:tr>
      <w:tr w:rsidR="004055AF" w:rsidRPr="00566788" w14:paraId="716EED65" w14:textId="77777777" w:rsidTr="002A77DF">
        <w:tc>
          <w:tcPr>
            <w:tcW w:w="6775" w:type="dxa"/>
            <w:tcBorders>
              <w:bottom w:val="single" w:sz="4" w:space="0" w:color="000000"/>
            </w:tcBorders>
            <w:shd w:val="clear" w:color="auto" w:fill="E8E8E8" w:themeFill="background2"/>
          </w:tcPr>
          <w:p w14:paraId="4E355278" w14:textId="77777777" w:rsidR="004055AF" w:rsidRPr="00566788" w:rsidRDefault="004055AF" w:rsidP="004055AF">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EA9A054" w14:textId="77777777" w:rsidR="004055AF" w:rsidRPr="00566788" w:rsidRDefault="004055AF" w:rsidP="002A77DF">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C78B571" w14:textId="77777777" w:rsidR="004055AF" w:rsidRPr="00566788" w:rsidRDefault="00000000" w:rsidP="002A77D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4055AF"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3DD5A4DD" w14:textId="77777777" w:rsidR="004055AF" w:rsidRPr="00566788" w:rsidRDefault="004055AF" w:rsidP="002A77DF">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8229304" w14:textId="77777777" w:rsidR="004055AF" w:rsidRPr="00566788" w:rsidRDefault="00000000" w:rsidP="002A77D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4055AF" w:rsidRPr="00566788">
                  <w:rPr>
                    <w:rFonts w:ascii="Segoe UI Symbol" w:eastAsia="MS Gothic" w:hAnsi="Segoe UI Symbol" w:cs="Segoe UI Symbol"/>
                  </w:rPr>
                  <w:t>☐</w:t>
                </w:r>
              </w:sdtContent>
            </w:sdt>
          </w:p>
        </w:tc>
      </w:tr>
      <w:tr w:rsidR="004055AF" w:rsidRPr="00566788" w14:paraId="05A1FC32" w14:textId="77777777" w:rsidTr="002A77DF">
        <w:tc>
          <w:tcPr>
            <w:tcW w:w="6775" w:type="dxa"/>
            <w:tcBorders>
              <w:bottom w:val="double" w:sz="4" w:space="0" w:color="000000"/>
            </w:tcBorders>
            <w:shd w:val="clear" w:color="auto" w:fill="E8E8E8" w:themeFill="background2"/>
          </w:tcPr>
          <w:p w14:paraId="47963FF1" w14:textId="77777777" w:rsidR="004055AF" w:rsidRPr="00566788" w:rsidRDefault="004055AF" w:rsidP="004055A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A1FCAF4" w14:textId="77777777" w:rsidR="004055AF" w:rsidRPr="00566788" w:rsidRDefault="004055AF" w:rsidP="002A77DF">
            <w:pPr>
              <w:pStyle w:val="Sraopastraipa"/>
              <w:shd w:val="clear" w:color="auto" w:fill="E8E8E8" w:themeFill="background2"/>
              <w:tabs>
                <w:tab w:val="left" w:pos="454"/>
              </w:tabs>
              <w:ind w:left="0"/>
              <w:jc w:val="both"/>
              <w:rPr>
                <w:rFonts w:asciiTheme="minorHAnsi" w:eastAsia="Times New Roman" w:cstheme="minorHAnsi"/>
              </w:rPr>
            </w:pPr>
          </w:p>
          <w:p w14:paraId="60B9DAA4" w14:textId="77777777" w:rsidR="004055AF" w:rsidRPr="00566788" w:rsidRDefault="004055AF" w:rsidP="002A77DF">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5505A3E9"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46E15C8"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E468854" w14:textId="77777777" w:rsidR="004055AF" w:rsidRPr="00566788" w:rsidRDefault="004055AF" w:rsidP="004055AF">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2E8BCDC" w14:textId="77777777" w:rsidR="004055AF" w:rsidRPr="00566788" w:rsidRDefault="004055AF" w:rsidP="002A77DF">
            <w:pPr>
              <w:jc w:val="both"/>
              <w:rPr>
                <w:rFonts w:asciiTheme="minorHAnsi" w:eastAsia="Times New Roman" w:cstheme="minorHAnsi"/>
              </w:rPr>
            </w:pPr>
          </w:p>
        </w:tc>
      </w:tr>
      <w:tr w:rsidR="004055AF" w:rsidRPr="00566788" w14:paraId="3C0F2A96" w14:textId="77777777" w:rsidTr="002A77DF">
        <w:tc>
          <w:tcPr>
            <w:tcW w:w="6775" w:type="dxa"/>
            <w:tcBorders>
              <w:top w:val="double" w:sz="4" w:space="0" w:color="000000"/>
              <w:bottom w:val="single" w:sz="4" w:space="0" w:color="000000"/>
            </w:tcBorders>
            <w:shd w:val="clear" w:color="auto" w:fill="E8E8E8" w:themeFill="background2"/>
          </w:tcPr>
          <w:p w14:paraId="3254CD73" w14:textId="77777777" w:rsidR="004055AF" w:rsidRPr="00566788" w:rsidRDefault="004055AF" w:rsidP="004055AF">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A5A92F5"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FC4CD91" w14:textId="77777777" w:rsidR="004055AF" w:rsidRPr="00566788" w:rsidRDefault="004055AF" w:rsidP="002A77DF">
            <w:pPr>
              <w:jc w:val="both"/>
              <w:rPr>
                <w:rFonts w:asciiTheme="minorHAnsi" w:eastAsia="Times New Roman" w:cstheme="minorHAnsi"/>
              </w:rPr>
            </w:pPr>
          </w:p>
        </w:tc>
      </w:tr>
      <w:tr w:rsidR="004055AF" w:rsidRPr="00566788" w14:paraId="06C397BF" w14:textId="77777777" w:rsidTr="002A77DF">
        <w:tc>
          <w:tcPr>
            <w:tcW w:w="6775" w:type="dxa"/>
            <w:tcBorders>
              <w:top w:val="single" w:sz="4" w:space="0" w:color="000000"/>
            </w:tcBorders>
            <w:shd w:val="clear" w:color="auto" w:fill="E8E8E8" w:themeFill="background2"/>
          </w:tcPr>
          <w:p w14:paraId="2CE1A086"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6D7FAF6" w14:textId="77777777" w:rsidR="004055AF" w:rsidRPr="00566788" w:rsidRDefault="004055AF" w:rsidP="002A77DF">
            <w:pPr>
              <w:jc w:val="both"/>
              <w:rPr>
                <w:rFonts w:asciiTheme="minorHAnsi" w:eastAsia="Times New Roman" w:cstheme="minorHAnsi"/>
              </w:rPr>
            </w:pPr>
          </w:p>
        </w:tc>
      </w:tr>
      <w:tr w:rsidR="004055AF" w:rsidRPr="00566788" w14:paraId="4DB418F9" w14:textId="77777777" w:rsidTr="002A77DF">
        <w:tc>
          <w:tcPr>
            <w:tcW w:w="6775" w:type="dxa"/>
            <w:tcBorders>
              <w:top w:val="single" w:sz="4" w:space="0" w:color="000000"/>
            </w:tcBorders>
            <w:shd w:val="clear" w:color="auto" w:fill="E8E8E8" w:themeFill="background2"/>
          </w:tcPr>
          <w:p w14:paraId="18A12ED7"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A8EA746" w14:textId="77777777" w:rsidR="004055AF" w:rsidRPr="00566788" w:rsidRDefault="004055AF" w:rsidP="002A77DF">
            <w:pPr>
              <w:jc w:val="both"/>
              <w:rPr>
                <w:rFonts w:asciiTheme="minorHAnsi" w:eastAsia="Times New Roman" w:cstheme="minorHAnsi"/>
              </w:rPr>
            </w:pPr>
          </w:p>
        </w:tc>
      </w:tr>
      <w:tr w:rsidR="004055AF" w:rsidRPr="00566788" w14:paraId="5B35F02A" w14:textId="77777777" w:rsidTr="002A77DF">
        <w:tc>
          <w:tcPr>
            <w:tcW w:w="6775" w:type="dxa"/>
            <w:tcBorders>
              <w:top w:val="single" w:sz="4" w:space="0" w:color="000000"/>
            </w:tcBorders>
            <w:shd w:val="clear" w:color="auto" w:fill="E8E8E8" w:themeFill="background2"/>
          </w:tcPr>
          <w:p w14:paraId="112EDBB5"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4DAF5AA9" w14:textId="77777777" w:rsidR="004055AF" w:rsidRPr="00566788" w:rsidRDefault="004055AF" w:rsidP="002A77DF">
            <w:pPr>
              <w:jc w:val="both"/>
              <w:rPr>
                <w:rFonts w:asciiTheme="minorHAnsi" w:eastAsia="Times New Roman" w:cstheme="minorHAnsi"/>
              </w:rPr>
            </w:pPr>
          </w:p>
        </w:tc>
      </w:tr>
      <w:tr w:rsidR="004055AF" w:rsidRPr="00566788" w14:paraId="6C744598" w14:textId="77777777" w:rsidTr="002A77DF">
        <w:tc>
          <w:tcPr>
            <w:tcW w:w="6775" w:type="dxa"/>
            <w:tcBorders>
              <w:top w:val="single" w:sz="4" w:space="0" w:color="000000"/>
            </w:tcBorders>
            <w:shd w:val="clear" w:color="auto" w:fill="E8E8E8" w:themeFill="background2"/>
          </w:tcPr>
          <w:p w14:paraId="3F4B753E"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4CDD9A46" w14:textId="77777777" w:rsidR="004055AF" w:rsidRPr="00566788" w:rsidRDefault="004055AF" w:rsidP="002A77DF">
            <w:pPr>
              <w:jc w:val="both"/>
              <w:rPr>
                <w:rFonts w:asciiTheme="minorHAnsi" w:eastAsia="Times New Roman" w:cstheme="minorHAnsi"/>
              </w:rPr>
            </w:pPr>
          </w:p>
        </w:tc>
      </w:tr>
      <w:tr w:rsidR="004055AF" w:rsidRPr="00566788" w14:paraId="4BF717E2" w14:textId="77777777" w:rsidTr="002A77DF">
        <w:tc>
          <w:tcPr>
            <w:tcW w:w="6775" w:type="dxa"/>
            <w:tcBorders>
              <w:top w:val="single" w:sz="4" w:space="0" w:color="000000"/>
            </w:tcBorders>
            <w:shd w:val="clear" w:color="auto" w:fill="E8E8E8" w:themeFill="background2"/>
          </w:tcPr>
          <w:p w14:paraId="439ED413"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F3AC07B" w14:textId="77777777" w:rsidR="004055AF" w:rsidRPr="00566788" w:rsidRDefault="004055AF" w:rsidP="002A77DF">
            <w:pPr>
              <w:jc w:val="both"/>
              <w:rPr>
                <w:rFonts w:asciiTheme="minorHAnsi" w:eastAsia="Times New Roman" w:cstheme="minorHAnsi"/>
              </w:rPr>
            </w:pPr>
          </w:p>
        </w:tc>
      </w:tr>
      <w:tr w:rsidR="004055AF" w:rsidRPr="00566788" w14:paraId="3BFCA4BE" w14:textId="77777777" w:rsidTr="002A77DF">
        <w:tc>
          <w:tcPr>
            <w:tcW w:w="6775" w:type="dxa"/>
            <w:tcBorders>
              <w:top w:val="single" w:sz="4" w:space="0" w:color="000000"/>
            </w:tcBorders>
            <w:shd w:val="clear" w:color="auto" w:fill="E8E8E8" w:themeFill="background2"/>
          </w:tcPr>
          <w:p w14:paraId="2471F7AC"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3374FC9" w14:textId="77777777" w:rsidR="004055AF" w:rsidRPr="00566788" w:rsidRDefault="004055AF" w:rsidP="002A77DF">
            <w:pPr>
              <w:jc w:val="both"/>
              <w:rPr>
                <w:rFonts w:asciiTheme="minorHAnsi" w:eastAsia="Times New Roman" w:cstheme="minorHAnsi"/>
              </w:rPr>
            </w:pPr>
          </w:p>
        </w:tc>
      </w:tr>
      <w:tr w:rsidR="004055AF" w:rsidRPr="00566788" w14:paraId="3FBB420F" w14:textId="77777777" w:rsidTr="002A77DF">
        <w:tc>
          <w:tcPr>
            <w:tcW w:w="6775" w:type="dxa"/>
            <w:shd w:val="clear" w:color="auto" w:fill="E8E8E8" w:themeFill="background2"/>
          </w:tcPr>
          <w:p w14:paraId="6648D4E1" w14:textId="77777777" w:rsidR="004055AF" w:rsidRPr="00566788" w:rsidRDefault="004055AF" w:rsidP="004055AF">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131B9D00" w14:textId="77777777" w:rsidR="004055AF" w:rsidRPr="00566788" w:rsidRDefault="004055AF" w:rsidP="002A77DF">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562B3A3" w14:textId="77777777" w:rsidR="004055AF" w:rsidRPr="00566788" w:rsidRDefault="00000000" w:rsidP="002A77D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4055AF" w:rsidRPr="00566788">
                  <w:rPr>
                    <w:rFonts w:ascii="Segoe UI Symbol" w:eastAsia="MS Gothic" w:hAnsi="Segoe UI Symbol" w:cs="Segoe UI Symbol"/>
                  </w:rPr>
                  <w:t>☐</w:t>
                </w:r>
              </w:sdtContent>
            </w:sdt>
          </w:p>
        </w:tc>
        <w:tc>
          <w:tcPr>
            <w:tcW w:w="1694" w:type="dxa"/>
            <w:shd w:val="clear" w:color="auto" w:fill="E8E8E8" w:themeFill="background2"/>
          </w:tcPr>
          <w:p w14:paraId="56923540" w14:textId="77777777" w:rsidR="004055AF" w:rsidRPr="00566788" w:rsidRDefault="004055AF" w:rsidP="002A77DF">
            <w:pPr>
              <w:jc w:val="both"/>
              <w:rPr>
                <w:rFonts w:asciiTheme="minorHAnsi" w:eastAsia="Times New Roman" w:cstheme="minorHAnsi"/>
              </w:rPr>
            </w:pPr>
            <w:r w:rsidRPr="00566788">
              <w:rPr>
                <w:rFonts w:asciiTheme="minorHAnsi" w:eastAsia="Times New Roman" w:cstheme="minorHAnsi"/>
              </w:rPr>
              <w:t>NE</w:t>
            </w:r>
          </w:p>
        </w:tc>
        <w:tc>
          <w:tcPr>
            <w:tcW w:w="1695" w:type="dxa"/>
          </w:tcPr>
          <w:p w14:paraId="4211CB91" w14:textId="77777777" w:rsidR="004055AF" w:rsidRPr="00566788" w:rsidRDefault="00000000" w:rsidP="002A77D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4055AF" w:rsidRPr="00566788">
                  <w:rPr>
                    <w:rFonts w:ascii="Segoe UI Symbol" w:eastAsia="MS Gothic" w:hAnsi="Segoe UI Symbol" w:cs="Segoe UI Symbol"/>
                  </w:rPr>
                  <w:t>☐</w:t>
                </w:r>
              </w:sdtContent>
            </w:sdt>
          </w:p>
        </w:tc>
      </w:tr>
      <w:tr w:rsidR="004055AF" w:rsidRPr="00566788" w14:paraId="545C33EE" w14:textId="77777777" w:rsidTr="002A77DF">
        <w:tc>
          <w:tcPr>
            <w:tcW w:w="6775" w:type="dxa"/>
            <w:shd w:val="clear" w:color="auto" w:fill="E8E8E8" w:themeFill="background2"/>
          </w:tcPr>
          <w:p w14:paraId="0DE1FEC3" w14:textId="77777777" w:rsidR="004055AF" w:rsidRPr="00566788" w:rsidRDefault="004055AF" w:rsidP="004055A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1F732FE" w14:textId="77777777" w:rsidR="004055AF" w:rsidRPr="00566788" w:rsidRDefault="004055AF" w:rsidP="002A77DF">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736BFDEE"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0F9947E" w14:textId="77777777" w:rsidR="004055AF" w:rsidRPr="00566788" w:rsidRDefault="004055AF" w:rsidP="004055A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1C25128" w14:textId="77777777" w:rsidR="004055AF" w:rsidRPr="00566788" w:rsidRDefault="004055AF" w:rsidP="002A77DF">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6B04BE4" w14:textId="77777777" w:rsidR="004055AF" w:rsidRPr="00566788" w:rsidRDefault="004055AF" w:rsidP="002A77DF">
            <w:pPr>
              <w:jc w:val="both"/>
              <w:rPr>
                <w:rFonts w:asciiTheme="minorHAnsi" w:eastAsia="Times New Roman" w:cstheme="minorHAnsi"/>
              </w:rPr>
            </w:pPr>
          </w:p>
        </w:tc>
      </w:tr>
      <w:tr w:rsidR="004055AF" w:rsidRPr="00566788" w14:paraId="262F5B70" w14:textId="77777777" w:rsidTr="002A77DF">
        <w:tc>
          <w:tcPr>
            <w:tcW w:w="6775" w:type="dxa"/>
            <w:shd w:val="clear" w:color="auto" w:fill="E8E8E8" w:themeFill="background2"/>
          </w:tcPr>
          <w:p w14:paraId="704123F3" w14:textId="77777777" w:rsidR="004055AF" w:rsidRPr="00566788" w:rsidRDefault="004055AF" w:rsidP="002A77DF">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E0D101A" w14:textId="77777777" w:rsidR="004055AF" w:rsidRPr="00566788" w:rsidRDefault="004055AF" w:rsidP="002A77DF">
            <w:pPr>
              <w:jc w:val="both"/>
              <w:rPr>
                <w:rFonts w:asciiTheme="minorHAnsi" w:eastAsia="Times New Roman" w:cstheme="minorHAnsi"/>
              </w:rPr>
            </w:pPr>
          </w:p>
        </w:tc>
      </w:tr>
    </w:tbl>
    <w:p w14:paraId="01D38EB0" w14:textId="77777777" w:rsidR="004055AF" w:rsidRPr="00682B25" w:rsidRDefault="004055AF" w:rsidP="004055AF">
      <w:pPr>
        <w:spacing w:after="0" w:line="240" w:lineRule="auto"/>
        <w:jc w:val="both"/>
        <w:rPr>
          <w:rFonts w:eastAsia="Times New Roman" w:cstheme="minorHAnsi"/>
          <w:sz w:val="22"/>
          <w:szCs w:val="22"/>
          <w:lang w:eastAsia="en-US"/>
        </w:rPr>
      </w:pPr>
    </w:p>
    <w:p w14:paraId="70AFB1D3" w14:textId="77777777" w:rsidR="004055AF" w:rsidRPr="00A06A43" w:rsidRDefault="004055AF" w:rsidP="004055AF">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1F45DBF9" w14:textId="77777777" w:rsidR="004055AF" w:rsidRPr="00A06A43" w:rsidRDefault="004055AF" w:rsidP="004055A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055AF" w:rsidRPr="007F31A0" w14:paraId="42A161EC" w14:textId="77777777" w:rsidTr="002A77DF">
        <w:tc>
          <w:tcPr>
            <w:tcW w:w="207" w:type="pct"/>
            <w:shd w:val="clear" w:color="auto" w:fill="E8E8E8" w:themeFill="background2"/>
          </w:tcPr>
          <w:p w14:paraId="56149DB9" w14:textId="77777777" w:rsidR="004055AF" w:rsidRPr="007F31A0" w:rsidRDefault="004055AF" w:rsidP="002A77D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FF399DF" w14:textId="77777777" w:rsidR="004055AF" w:rsidRPr="007F31A0" w:rsidRDefault="004055AF" w:rsidP="002A77D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F62EDC7" w14:textId="77777777" w:rsidR="004055AF" w:rsidRPr="007F31A0" w:rsidRDefault="004055AF" w:rsidP="002A77D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148EF8B" w14:textId="77777777" w:rsidR="004055AF" w:rsidRPr="007F31A0" w:rsidRDefault="004055AF" w:rsidP="002A77D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61A71E7" w14:textId="77777777" w:rsidR="004055AF" w:rsidRPr="007F31A0" w:rsidRDefault="004055AF" w:rsidP="002A77D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5F906C8E" w14:textId="77777777" w:rsidR="004055AF" w:rsidRPr="007F31A0" w:rsidRDefault="004055AF" w:rsidP="002A77D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055AF" w:rsidRPr="007F31A0" w14:paraId="602E01BB" w14:textId="77777777" w:rsidTr="002A77DF">
        <w:tc>
          <w:tcPr>
            <w:tcW w:w="207" w:type="pct"/>
            <w:shd w:val="clear" w:color="auto" w:fill="E8E8E8" w:themeFill="background2"/>
          </w:tcPr>
          <w:p w14:paraId="44366883" w14:textId="77777777" w:rsidR="004055AF" w:rsidRPr="007F31A0" w:rsidRDefault="004055AF" w:rsidP="002A77D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65431E5" w14:textId="77777777" w:rsidR="004055AF" w:rsidRPr="007F31A0" w:rsidRDefault="004055AF" w:rsidP="002A77D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70B02E6" w14:textId="77777777" w:rsidR="004055AF" w:rsidRPr="007F31A0" w:rsidRDefault="004055AF" w:rsidP="002A77D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C7AE9D4" w14:textId="77777777" w:rsidR="004055AF" w:rsidRPr="007F31A0" w:rsidRDefault="004055AF" w:rsidP="002A77D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32692D4D" w14:textId="77777777" w:rsidR="004055AF" w:rsidRPr="007F31A0" w:rsidRDefault="004055AF" w:rsidP="002A77D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7FBC129" w14:textId="77777777" w:rsidR="004055AF" w:rsidRPr="007F31A0" w:rsidRDefault="004055AF" w:rsidP="002A77DF">
            <w:pPr>
              <w:jc w:val="center"/>
              <w:rPr>
                <w:rFonts w:cstheme="minorHAnsi"/>
                <w:sz w:val="20"/>
                <w:szCs w:val="20"/>
              </w:rPr>
            </w:pPr>
            <w:r w:rsidRPr="007F31A0">
              <w:rPr>
                <w:rFonts w:cstheme="minorHAnsi"/>
                <w:i/>
                <w:iCs/>
                <w:sz w:val="20"/>
                <w:szCs w:val="20"/>
              </w:rPr>
              <w:t>6</w:t>
            </w:r>
          </w:p>
        </w:tc>
      </w:tr>
      <w:tr w:rsidR="004055AF" w:rsidRPr="007F31A0" w14:paraId="34081383" w14:textId="77777777" w:rsidTr="002A77DF">
        <w:tc>
          <w:tcPr>
            <w:tcW w:w="207" w:type="pct"/>
          </w:tcPr>
          <w:p w14:paraId="600559D8" w14:textId="77777777" w:rsidR="004055AF" w:rsidRPr="007F31A0" w:rsidRDefault="004055AF" w:rsidP="002A77DF">
            <w:pPr>
              <w:rPr>
                <w:rFonts w:cstheme="minorHAnsi"/>
                <w:sz w:val="20"/>
                <w:szCs w:val="20"/>
              </w:rPr>
            </w:pPr>
            <w:r w:rsidRPr="007F31A0">
              <w:rPr>
                <w:rFonts w:cstheme="minorHAnsi"/>
                <w:sz w:val="20"/>
                <w:szCs w:val="20"/>
              </w:rPr>
              <w:t>1.</w:t>
            </w:r>
          </w:p>
        </w:tc>
        <w:tc>
          <w:tcPr>
            <w:tcW w:w="1001" w:type="pct"/>
          </w:tcPr>
          <w:p w14:paraId="4854976C" w14:textId="77777777" w:rsidR="004055AF" w:rsidRPr="007F31A0" w:rsidRDefault="004055AF" w:rsidP="002A77DF">
            <w:pPr>
              <w:rPr>
                <w:rFonts w:cstheme="minorHAnsi"/>
                <w:sz w:val="20"/>
                <w:szCs w:val="20"/>
              </w:rPr>
            </w:pPr>
          </w:p>
        </w:tc>
        <w:tc>
          <w:tcPr>
            <w:tcW w:w="948" w:type="pct"/>
          </w:tcPr>
          <w:p w14:paraId="7041EFE9" w14:textId="77777777" w:rsidR="004055AF" w:rsidRPr="007F31A0" w:rsidRDefault="004055AF" w:rsidP="002A77DF">
            <w:pPr>
              <w:rPr>
                <w:rFonts w:cstheme="minorHAnsi"/>
                <w:sz w:val="20"/>
                <w:szCs w:val="20"/>
              </w:rPr>
            </w:pPr>
          </w:p>
        </w:tc>
        <w:tc>
          <w:tcPr>
            <w:tcW w:w="948" w:type="pct"/>
          </w:tcPr>
          <w:p w14:paraId="2C9DAA24" w14:textId="77777777" w:rsidR="004055AF" w:rsidRPr="007F31A0" w:rsidRDefault="004055AF" w:rsidP="002A77DF">
            <w:pPr>
              <w:rPr>
                <w:rFonts w:cstheme="minorHAnsi"/>
                <w:sz w:val="20"/>
                <w:szCs w:val="20"/>
              </w:rPr>
            </w:pPr>
          </w:p>
        </w:tc>
        <w:tc>
          <w:tcPr>
            <w:tcW w:w="948" w:type="pct"/>
          </w:tcPr>
          <w:p w14:paraId="37950184" w14:textId="77777777" w:rsidR="004055AF" w:rsidRPr="007F31A0" w:rsidRDefault="004055AF" w:rsidP="002A77DF">
            <w:pPr>
              <w:rPr>
                <w:rFonts w:cstheme="minorHAnsi"/>
                <w:sz w:val="20"/>
                <w:szCs w:val="20"/>
              </w:rPr>
            </w:pPr>
          </w:p>
        </w:tc>
        <w:tc>
          <w:tcPr>
            <w:tcW w:w="948" w:type="pct"/>
          </w:tcPr>
          <w:p w14:paraId="6A680802" w14:textId="77777777" w:rsidR="004055AF" w:rsidRPr="007F31A0" w:rsidRDefault="004055AF" w:rsidP="002A77DF">
            <w:pPr>
              <w:rPr>
                <w:rFonts w:cstheme="minorHAnsi"/>
                <w:sz w:val="20"/>
                <w:szCs w:val="20"/>
              </w:rPr>
            </w:pPr>
          </w:p>
        </w:tc>
      </w:tr>
      <w:tr w:rsidR="004055AF" w:rsidRPr="007F31A0" w14:paraId="76A2B339" w14:textId="77777777" w:rsidTr="002A77DF">
        <w:tc>
          <w:tcPr>
            <w:tcW w:w="207" w:type="pct"/>
          </w:tcPr>
          <w:p w14:paraId="34E159D0" w14:textId="77777777" w:rsidR="004055AF" w:rsidRPr="007F31A0" w:rsidRDefault="004055AF" w:rsidP="002A77DF">
            <w:pPr>
              <w:rPr>
                <w:rFonts w:cstheme="minorHAnsi"/>
                <w:sz w:val="20"/>
                <w:szCs w:val="20"/>
              </w:rPr>
            </w:pPr>
          </w:p>
        </w:tc>
        <w:tc>
          <w:tcPr>
            <w:tcW w:w="1001" w:type="pct"/>
          </w:tcPr>
          <w:p w14:paraId="443F5681" w14:textId="77777777" w:rsidR="004055AF" w:rsidRPr="007F31A0" w:rsidRDefault="004055AF" w:rsidP="002A77DF">
            <w:pPr>
              <w:rPr>
                <w:rFonts w:cstheme="minorHAnsi"/>
                <w:sz w:val="20"/>
                <w:szCs w:val="20"/>
              </w:rPr>
            </w:pPr>
          </w:p>
        </w:tc>
        <w:tc>
          <w:tcPr>
            <w:tcW w:w="948" w:type="pct"/>
          </w:tcPr>
          <w:p w14:paraId="4CE679D0" w14:textId="77777777" w:rsidR="004055AF" w:rsidRPr="007F31A0" w:rsidRDefault="004055AF" w:rsidP="002A77DF">
            <w:pPr>
              <w:rPr>
                <w:rFonts w:cstheme="minorHAnsi"/>
                <w:sz w:val="20"/>
                <w:szCs w:val="20"/>
              </w:rPr>
            </w:pPr>
          </w:p>
        </w:tc>
        <w:tc>
          <w:tcPr>
            <w:tcW w:w="948" w:type="pct"/>
          </w:tcPr>
          <w:p w14:paraId="40DC106E" w14:textId="77777777" w:rsidR="004055AF" w:rsidRPr="007F31A0" w:rsidRDefault="004055AF" w:rsidP="002A77DF">
            <w:pPr>
              <w:rPr>
                <w:rFonts w:cstheme="minorHAnsi"/>
                <w:sz w:val="20"/>
                <w:szCs w:val="20"/>
              </w:rPr>
            </w:pPr>
          </w:p>
        </w:tc>
        <w:tc>
          <w:tcPr>
            <w:tcW w:w="948" w:type="pct"/>
          </w:tcPr>
          <w:p w14:paraId="556F2D11" w14:textId="77777777" w:rsidR="004055AF" w:rsidRPr="007F31A0" w:rsidRDefault="004055AF" w:rsidP="002A77DF">
            <w:pPr>
              <w:rPr>
                <w:rFonts w:cstheme="minorHAnsi"/>
                <w:sz w:val="20"/>
                <w:szCs w:val="20"/>
              </w:rPr>
            </w:pPr>
          </w:p>
        </w:tc>
        <w:tc>
          <w:tcPr>
            <w:tcW w:w="948" w:type="pct"/>
          </w:tcPr>
          <w:p w14:paraId="2520CE9A" w14:textId="77777777" w:rsidR="004055AF" w:rsidRPr="007F31A0" w:rsidRDefault="004055AF" w:rsidP="002A77DF">
            <w:pPr>
              <w:rPr>
                <w:rFonts w:cstheme="minorHAnsi"/>
                <w:sz w:val="20"/>
                <w:szCs w:val="20"/>
              </w:rPr>
            </w:pPr>
          </w:p>
        </w:tc>
      </w:tr>
      <w:tr w:rsidR="004055AF" w:rsidRPr="007F31A0" w14:paraId="61133ECB" w14:textId="77777777" w:rsidTr="002A77DF">
        <w:tc>
          <w:tcPr>
            <w:tcW w:w="207" w:type="pct"/>
          </w:tcPr>
          <w:p w14:paraId="5AC28445" w14:textId="77777777" w:rsidR="004055AF" w:rsidRPr="007F31A0" w:rsidRDefault="004055AF" w:rsidP="002A77DF">
            <w:pPr>
              <w:rPr>
                <w:rFonts w:cstheme="minorHAnsi"/>
                <w:sz w:val="20"/>
                <w:szCs w:val="20"/>
              </w:rPr>
            </w:pPr>
          </w:p>
        </w:tc>
        <w:tc>
          <w:tcPr>
            <w:tcW w:w="1001" w:type="pct"/>
          </w:tcPr>
          <w:p w14:paraId="735940ED" w14:textId="77777777" w:rsidR="004055AF" w:rsidRPr="007F31A0" w:rsidRDefault="004055AF" w:rsidP="002A77DF">
            <w:pPr>
              <w:rPr>
                <w:rFonts w:cstheme="minorHAnsi"/>
                <w:sz w:val="20"/>
                <w:szCs w:val="20"/>
              </w:rPr>
            </w:pPr>
          </w:p>
        </w:tc>
        <w:tc>
          <w:tcPr>
            <w:tcW w:w="948" w:type="pct"/>
          </w:tcPr>
          <w:p w14:paraId="421CB996" w14:textId="77777777" w:rsidR="004055AF" w:rsidRPr="007F31A0" w:rsidRDefault="004055AF" w:rsidP="002A77DF">
            <w:pPr>
              <w:rPr>
                <w:rFonts w:cstheme="minorHAnsi"/>
                <w:sz w:val="20"/>
                <w:szCs w:val="20"/>
              </w:rPr>
            </w:pPr>
          </w:p>
        </w:tc>
        <w:tc>
          <w:tcPr>
            <w:tcW w:w="948" w:type="pct"/>
          </w:tcPr>
          <w:p w14:paraId="63088223" w14:textId="77777777" w:rsidR="004055AF" w:rsidRPr="007F31A0" w:rsidRDefault="004055AF" w:rsidP="002A77DF">
            <w:pPr>
              <w:rPr>
                <w:rFonts w:cstheme="minorHAnsi"/>
                <w:sz w:val="20"/>
                <w:szCs w:val="20"/>
              </w:rPr>
            </w:pPr>
          </w:p>
        </w:tc>
        <w:tc>
          <w:tcPr>
            <w:tcW w:w="948" w:type="pct"/>
          </w:tcPr>
          <w:p w14:paraId="58755FF7" w14:textId="77777777" w:rsidR="004055AF" w:rsidRPr="007F31A0" w:rsidRDefault="004055AF" w:rsidP="002A77DF">
            <w:pPr>
              <w:rPr>
                <w:rFonts w:cstheme="minorHAnsi"/>
                <w:sz w:val="20"/>
                <w:szCs w:val="20"/>
              </w:rPr>
            </w:pPr>
          </w:p>
        </w:tc>
        <w:tc>
          <w:tcPr>
            <w:tcW w:w="948" w:type="pct"/>
          </w:tcPr>
          <w:p w14:paraId="29EF6C1C" w14:textId="77777777" w:rsidR="004055AF" w:rsidRPr="007F31A0" w:rsidRDefault="004055AF" w:rsidP="002A77DF">
            <w:pPr>
              <w:rPr>
                <w:rFonts w:cstheme="minorHAnsi"/>
                <w:sz w:val="20"/>
                <w:szCs w:val="20"/>
              </w:rPr>
            </w:pPr>
          </w:p>
        </w:tc>
      </w:tr>
    </w:tbl>
    <w:p w14:paraId="3A5CDCAB" w14:textId="77777777" w:rsidR="004055AF" w:rsidRPr="007F31A0" w:rsidRDefault="004055AF" w:rsidP="004055AF">
      <w:pPr>
        <w:spacing w:after="0" w:line="240" w:lineRule="auto"/>
        <w:rPr>
          <w:rFonts w:eastAsia="Aptos" w:cstheme="minorHAnsi"/>
          <w:kern w:val="2"/>
          <w:sz w:val="20"/>
          <w:szCs w:val="20"/>
          <w:lang w:eastAsia="en-US"/>
          <w14:ligatures w14:val="standardContextual"/>
        </w:rPr>
      </w:pPr>
    </w:p>
    <w:bookmarkEnd w:id="0"/>
    <w:p w14:paraId="1CC1C35B" w14:textId="77777777" w:rsidR="00A33F7A" w:rsidRPr="00A33F7A" w:rsidRDefault="004055AF" w:rsidP="00A33F7A">
      <w:pPr>
        <w:pStyle w:val="Sraopastraipa"/>
        <w:numPr>
          <w:ilvl w:val="0"/>
          <w:numId w:val="1"/>
        </w:numPr>
        <w:suppressAutoHyphens/>
        <w:spacing w:after="0" w:line="240" w:lineRule="auto"/>
        <w:ind w:left="0" w:firstLine="567"/>
        <w:jc w:val="both"/>
        <w:rPr>
          <w:rFonts w:eastAsia="Times New Roman" w:cstheme="minorHAnsi"/>
          <w:sz w:val="22"/>
          <w:szCs w:val="22"/>
          <w:lang w:eastAsia="en-US"/>
        </w:rPr>
      </w:pPr>
      <w:r w:rsidRPr="00A33F7A">
        <w:rPr>
          <w:rFonts w:eastAsia="Times New Roman" w:cstheme="minorHAnsi"/>
          <w:b/>
          <w:bCs/>
          <w:sz w:val="22"/>
          <w:szCs w:val="22"/>
          <w:lang w:eastAsia="en-US"/>
        </w:rPr>
        <w:t>Pasiūlymo kokybės kriterijai:</w:t>
      </w:r>
      <w:r w:rsidR="002C7C85" w:rsidRPr="00A33F7A">
        <w:rPr>
          <w:rFonts w:eastAsia="Times New Roman" w:cstheme="minorHAnsi"/>
          <w:b/>
          <w:bCs/>
          <w:sz w:val="22"/>
          <w:szCs w:val="22"/>
          <w:lang w:eastAsia="en-US"/>
        </w:rPr>
        <w:t xml:space="preserve"> </w:t>
      </w:r>
      <w:r w:rsidR="00677C0D" w:rsidRPr="00A33F7A">
        <w:rPr>
          <w:rFonts w:eastAsia="Times New Roman" w:cstheme="minorHAnsi"/>
          <w:kern w:val="3"/>
          <w:sz w:val="22"/>
          <w:szCs w:val="22"/>
          <w:lang w:eastAsia="en-US"/>
        </w:rPr>
        <w:t>pateikiami</w:t>
      </w:r>
      <w:r w:rsidR="00677C0D" w:rsidRPr="00A33F7A">
        <w:rPr>
          <w:rFonts w:eastAsia="Times New Roman" w:cstheme="minorHAnsi"/>
          <w:sz w:val="22"/>
          <w:szCs w:val="22"/>
          <w:lang w:eastAsia="en-US"/>
        </w:rPr>
        <w:t xml:space="preserve"> specialiųjų pirkimo sąlygų 2 priede „Techninė specifikacija“ lape „Ekonominis naudingumas (T)“.</w:t>
      </w:r>
      <w:r w:rsidR="00677C0D" w:rsidRPr="00A33F7A">
        <w:rPr>
          <w:rFonts w:eastAsia="Times New Roman" w:cstheme="minorHAnsi"/>
          <w:b/>
          <w:bCs/>
          <w:sz w:val="22"/>
          <w:szCs w:val="22"/>
          <w:lang w:eastAsia="en-US"/>
        </w:rPr>
        <w:t xml:space="preserve"> </w:t>
      </w:r>
      <w:r w:rsidRPr="00A33F7A">
        <w:rPr>
          <w:rFonts w:eastAsia="Times New Roman" w:cstheme="minorHAnsi"/>
          <w:b/>
          <w:bCs/>
          <w:sz w:val="22"/>
          <w:szCs w:val="22"/>
          <w:lang w:eastAsia="en-US"/>
        </w:rPr>
        <w:t xml:space="preserve"> </w:t>
      </w:r>
    </w:p>
    <w:p w14:paraId="2EF31E23" w14:textId="77777777" w:rsidR="004055AF" w:rsidRPr="00733F08" w:rsidRDefault="004055AF" w:rsidP="004055AF">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FD8012D" w14:textId="75B3E143" w:rsidR="004055AF" w:rsidRPr="00A2074E" w:rsidRDefault="004055AF" w:rsidP="004055A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w:t>
      </w:r>
      <w:r w:rsidRPr="006036DF">
        <w:rPr>
          <w:rFonts w:eastAsia="Arial" w:cstheme="minorHAnsi"/>
          <w:sz w:val="22"/>
          <w:szCs w:val="22"/>
        </w:rPr>
        <w:t xml:space="preserve">įkainiai </w:t>
      </w:r>
      <w:r w:rsidR="00A2074E" w:rsidRPr="006036DF">
        <w:rPr>
          <w:rFonts w:eastAsia="Arial" w:cstheme="minorHAnsi"/>
          <w:color w:val="00B050"/>
          <w:sz w:val="22"/>
          <w:szCs w:val="22"/>
        </w:rPr>
        <w:t>turi būti pateikiami ne daugiau kaip su 2 skaičių po kablelio tikslumu</w:t>
      </w:r>
      <w:r w:rsidRPr="006036DF">
        <w:rPr>
          <w:rFonts w:eastAsia="Arial" w:cstheme="minorHAnsi"/>
          <w:sz w:val="22"/>
          <w:szCs w:val="22"/>
        </w:rPr>
        <w:t xml:space="preserve">. </w:t>
      </w:r>
      <w:r w:rsidRPr="006036DF">
        <w:rPr>
          <w:rFonts w:eastAsia="Times New Roman" w:cstheme="minorHAnsi"/>
          <w:sz w:val="22"/>
          <w:szCs w:val="22"/>
          <w:lang w:eastAsia="en-US"/>
        </w:rPr>
        <w:t>Į pasiūlymo kainą privalo būti įskaičiuoti visi mokesčiai bei visos kitos</w:t>
      </w:r>
      <w:r w:rsidRPr="00733F08">
        <w:rPr>
          <w:rFonts w:eastAsia="Times New Roman" w:cstheme="minorHAnsi"/>
          <w:sz w:val="22"/>
          <w:szCs w:val="22"/>
          <w:lang w:eastAsia="en-US"/>
        </w:rPr>
        <w:t xml:space="preserve"> Tiekėjo patirtos ir (ar) galimos patirti tiesioginės ir netiesioginės išlaidos ir mokesčiai (įskaitant už atsiskaitymus informacinės sistemos SABIS </w:t>
      </w:r>
      <w:r w:rsidRPr="00A2074E">
        <w:rPr>
          <w:rFonts w:eastAsia="Times New Roman" w:cstheme="minorHAnsi"/>
          <w:sz w:val="22"/>
          <w:szCs w:val="22"/>
          <w:lang w:eastAsia="en-US"/>
        </w:rPr>
        <w:t>priemonėmis), susiję su Prekių tiekimu.</w:t>
      </w:r>
    </w:p>
    <w:p w14:paraId="5CB1FABB" w14:textId="77777777" w:rsidR="004055AF" w:rsidRPr="00733F08" w:rsidRDefault="004055AF" w:rsidP="004055A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2ECBA8A" w14:textId="77777777" w:rsidR="004055AF" w:rsidRPr="00733F08" w:rsidRDefault="004055AF" w:rsidP="004055A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970E57">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EBD1B79" w14:textId="4141F230" w:rsidR="004055AF" w:rsidRPr="005224F2" w:rsidRDefault="004055AF" w:rsidP="004055A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970E57">
        <w:rPr>
          <w:rFonts w:eastAsia="Times New Roman" w:cstheme="minorHAnsi"/>
          <w:b/>
          <w:bCs/>
          <w:color w:val="00B050"/>
          <w:sz w:val="22"/>
          <w:szCs w:val="22"/>
        </w:rPr>
        <w:t>95 000,00</w:t>
      </w:r>
      <w:r w:rsidRPr="00B23888">
        <w:rPr>
          <w:rFonts w:eastAsia="Times New Roman" w:cstheme="minorHAnsi"/>
          <w:b/>
          <w:bCs/>
          <w:sz w:val="22"/>
          <w:szCs w:val="22"/>
        </w:rPr>
        <w:t xml:space="preserve"> </w:t>
      </w:r>
      <w:r w:rsidRPr="00970E57">
        <w:rPr>
          <w:rFonts w:eastAsia="Times New Roman" w:cstheme="minorHAnsi"/>
          <w:b/>
          <w:bCs/>
          <w:color w:val="00B050"/>
          <w:sz w:val="22"/>
          <w:szCs w:val="22"/>
        </w:rPr>
        <w:t xml:space="preserve">Eur </w:t>
      </w:r>
      <w:r w:rsidR="00970E57" w:rsidRPr="007653E9">
        <w:rPr>
          <w:rFonts w:eastAsia="Times New Roman" w:cstheme="minorHAnsi"/>
          <w:color w:val="00B050"/>
          <w:sz w:val="22"/>
          <w:szCs w:val="22"/>
        </w:rPr>
        <w:t>(</w:t>
      </w:r>
      <w:r w:rsidR="007653E9" w:rsidRPr="007653E9">
        <w:rPr>
          <w:rFonts w:eastAsia="Times New Roman" w:cstheme="minorHAnsi"/>
          <w:color w:val="00B050"/>
          <w:sz w:val="22"/>
          <w:szCs w:val="22"/>
        </w:rPr>
        <w:t>devyniasdešimt penki tūkstančiai eurų)</w:t>
      </w:r>
      <w:r w:rsidR="007653E9">
        <w:rPr>
          <w:rFonts w:eastAsia="Times New Roman" w:cstheme="minorHAnsi"/>
          <w:b/>
          <w:bCs/>
          <w:color w:val="00B050"/>
          <w:sz w:val="22"/>
          <w:szCs w:val="22"/>
        </w:rPr>
        <w:t xml:space="preserve">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sidR="00BA7DD6">
        <w:rPr>
          <w:rFonts w:eastAsia="Times New Roman" w:cstheme="minorHAnsi"/>
          <w:b/>
          <w:bCs/>
          <w:sz w:val="22"/>
          <w:szCs w:val="22"/>
        </w:rPr>
        <w:t>.</w:t>
      </w:r>
    </w:p>
    <w:p w14:paraId="29DA8E47" w14:textId="46AD5BDA" w:rsidR="004055AF" w:rsidRPr="00A42634" w:rsidRDefault="004055AF" w:rsidP="00BA7DD6">
      <w:pPr>
        <w:pStyle w:val="Sraopastraipa"/>
        <w:numPr>
          <w:ilvl w:val="1"/>
          <w:numId w:val="1"/>
        </w:numPr>
        <w:spacing w:line="240" w:lineRule="auto"/>
        <w:ind w:left="0" w:firstLine="567"/>
        <w:jc w:val="both"/>
        <w:rPr>
          <w:rFonts w:eastAsia="Times New Roman" w:cstheme="minorHAnsi"/>
          <w:sz w:val="22"/>
          <w:szCs w:val="22"/>
          <w:lang w:eastAsia="en-US"/>
        </w:rPr>
      </w:pPr>
      <w:r w:rsidRPr="00A42634">
        <w:rPr>
          <w:rFonts w:eastAsia="Times New Roman" w:cstheme="minorHAnsi"/>
          <w:kern w:val="3"/>
          <w:sz w:val="22"/>
          <w:szCs w:val="22"/>
          <w:lang w:eastAsia="en-US"/>
        </w:rPr>
        <w:t>Siūloma pirkimo objekto kaina (įkainiai) pateikiama (-i)</w:t>
      </w:r>
      <w:r w:rsidRPr="00A42634">
        <w:rPr>
          <w:rFonts w:eastAsia="Times New Roman" w:cstheme="minorHAnsi"/>
          <w:sz w:val="22"/>
          <w:szCs w:val="22"/>
          <w:lang w:eastAsia="en-US"/>
        </w:rPr>
        <w:t xml:space="preserve"> specialiųjų pirkimo sąlygų 2 priede „Techninė specifikacija“.</w:t>
      </w:r>
      <w:r w:rsidRPr="00A42634">
        <w:rPr>
          <w:rFonts w:eastAsia="Times New Roman" w:cstheme="minorHAnsi"/>
          <w:i/>
          <w:iCs/>
          <w:sz w:val="22"/>
          <w:szCs w:val="22"/>
          <w:highlight w:val="lightGray"/>
        </w:rPr>
        <w:t xml:space="preserve"> </w:t>
      </w:r>
    </w:p>
    <w:p w14:paraId="1C8EE211" w14:textId="39AD1913" w:rsidR="004055AF" w:rsidRPr="00CF6185" w:rsidRDefault="004055AF" w:rsidP="00875EBA">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875EBA" w:rsidRPr="00875EBA">
        <w:rPr>
          <w:rFonts w:eastAsia="Times New Roman" w:cstheme="minorHAnsi"/>
          <w:b/>
          <w:bCs/>
          <w:sz w:val="22"/>
          <w:szCs w:val="22"/>
          <w:lang w:eastAsia="en-US"/>
        </w:rPr>
        <w:t>pateikiamos užpildytoje techninėje specifikacijoje</w:t>
      </w:r>
      <w:r w:rsidR="00875EBA" w:rsidRPr="00947562">
        <w:rPr>
          <w:rFonts w:eastAsia="Times New Roman" w:cstheme="minorHAnsi"/>
          <w:sz w:val="22"/>
          <w:szCs w:val="22"/>
          <w:lang w:eastAsia="en-US"/>
        </w:rPr>
        <w:t xml:space="preserve"> (specialiųjų pirkimo sąlygų 2 priede „Techninė specifikacija“)</w:t>
      </w:r>
      <w:r w:rsidR="00875EBA">
        <w:rPr>
          <w:rFonts w:eastAsia="Times New Roman" w:cstheme="minorHAnsi"/>
          <w:sz w:val="22"/>
          <w:szCs w:val="22"/>
          <w:lang w:eastAsia="en-US"/>
        </w:rPr>
        <w:t>.</w:t>
      </w:r>
    </w:p>
    <w:p w14:paraId="7864B1D2" w14:textId="77777777" w:rsidR="004055AF" w:rsidRPr="00682B25" w:rsidRDefault="004055AF" w:rsidP="004055AF">
      <w:pPr>
        <w:spacing w:after="0" w:line="240" w:lineRule="auto"/>
        <w:jc w:val="both"/>
        <w:rPr>
          <w:rFonts w:eastAsia="Times New Roman" w:cstheme="minorHAnsi"/>
          <w:sz w:val="22"/>
          <w:szCs w:val="22"/>
          <w:lang w:eastAsia="en-US"/>
        </w:rPr>
      </w:pPr>
    </w:p>
    <w:p w14:paraId="4A06BF46" w14:textId="77777777" w:rsidR="004055AF" w:rsidRPr="006543D5" w:rsidRDefault="004055AF" w:rsidP="004055AF">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FE4AF2D" w14:textId="77777777" w:rsidR="004055AF" w:rsidRDefault="004055AF" w:rsidP="004055A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055AF" w:rsidRPr="004406CB" w14:paraId="38A87839"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3214DE2" w14:textId="77777777" w:rsidR="004055AF" w:rsidRPr="00752F22" w:rsidRDefault="004055AF" w:rsidP="002A77DF">
            <w:pPr>
              <w:jc w:val="center"/>
              <w:rPr>
                <w:rFonts w:asciiTheme="minorHAnsi" w:cstheme="minorHAnsi"/>
                <w:b/>
                <w:bCs/>
              </w:rPr>
            </w:pPr>
            <w:r w:rsidRPr="00752F22">
              <w:rPr>
                <w:rFonts w:asciiTheme="minorHAnsi" w:cstheme="minorHAnsi"/>
                <w:b/>
                <w:bCs/>
              </w:rPr>
              <w:t>Eil.</w:t>
            </w:r>
          </w:p>
          <w:p w14:paraId="2FB58662" w14:textId="77777777" w:rsidR="004055AF" w:rsidRPr="00752F22" w:rsidRDefault="004055AF" w:rsidP="002A77D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F128AE" w14:textId="77777777" w:rsidR="004055AF" w:rsidRPr="00752F22" w:rsidRDefault="004055AF" w:rsidP="002A77D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BB28C33" w14:textId="77777777" w:rsidR="004055AF" w:rsidRPr="00752F22" w:rsidRDefault="004055AF" w:rsidP="002A77D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BB97D70" w14:textId="77777777" w:rsidR="004055AF" w:rsidRDefault="004055AF" w:rsidP="002A77D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60DDD5E" w14:textId="77777777" w:rsidR="004055AF" w:rsidRPr="00752F22" w:rsidRDefault="004055AF" w:rsidP="002A77D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F25B61" w14:textId="77777777" w:rsidR="004055AF" w:rsidRPr="00752F22" w:rsidRDefault="004055AF" w:rsidP="002A77D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4055AF" w:rsidRPr="001B11D7" w14:paraId="536DC6DA"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8F055" w14:textId="77777777" w:rsidR="004055AF" w:rsidRPr="00752F22" w:rsidRDefault="004055AF" w:rsidP="002A77D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C8CD9E" w14:textId="77777777" w:rsidR="004055AF" w:rsidRPr="00752F22" w:rsidRDefault="004055AF" w:rsidP="002A77D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84C69F" w14:textId="77777777" w:rsidR="004055AF" w:rsidRPr="00752F22" w:rsidRDefault="004055AF" w:rsidP="002A77D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C47948" w14:textId="77777777" w:rsidR="004055AF" w:rsidRPr="00752F22" w:rsidRDefault="004055AF" w:rsidP="002A77DF">
            <w:pPr>
              <w:jc w:val="center"/>
              <w:rPr>
                <w:rFonts w:asciiTheme="minorHAnsi" w:cstheme="minorHAnsi"/>
                <w:bCs/>
              </w:rPr>
            </w:pPr>
            <w:r w:rsidRPr="00752F22">
              <w:rPr>
                <w:rFonts w:asciiTheme="minorHAnsi" w:cstheme="minorHAnsi"/>
                <w:i/>
              </w:rPr>
              <w:t>5</w:t>
            </w:r>
          </w:p>
        </w:tc>
      </w:tr>
      <w:tr w:rsidR="004055AF" w:rsidRPr="001B11D7" w14:paraId="6D98BE44"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2713D" w14:textId="77777777" w:rsidR="004055AF" w:rsidRPr="00752F22" w:rsidRDefault="004055AF" w:rsidP="002A77D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EF50D" w14:textId="77777777" w:rsidR="004055AF" w:rsidRPr="00695A7A" w:rsidRDefault="004055AF" w:rsidP="002A77D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9690" w14:textId="77777777" w:rsidR="004055AF" w:rsidRPr="00A855F1" w:rsidRDefault="004055AF" w:rsidP="002A77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BFDEA" w14:textId="77777777" w:rsidR="004055AF" w:rsidRPr="00A855F1" w:rsidRDefault="004055AF" w:rsidP="002A77DF">
            <w:pPr>
              <w:jc w:val="both"/>
              <w:rPr>
                <w:rFonts w:asciiTheme="minorHAnsi" w:cstheme="minorHAnsi"/>
              </w:rPr>
            </w:pPr>
          </w:p>
        </w:tc>
      </w:tr>
      <w:tr w:rsidR="004055AF" w:rsidRPr="001B11D7" w14:paraId="397C8C11"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822C1" w14:textId="77777777" w:rsidR="004055AF" w:rsidRPr="00752F22" w:rsidRDefault="004055AF" w:rsidP="002A77D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9F6E4" w14:textId="77777777" w:rsidR="004055AF" w:rsidRPr="00695A7A" w:rsidRDefault="004055AF" w:rsidP="002A77DF">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16C2E" w14:textId="77777777" w:rsidR="004055AF" w:rsidRPr="00A855F1" w:rsidRDefault="004055AF" w:rsidP="002A77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01B85" w14:textId="77777777" w:rsidR="004055AF" w:rsidRPr="00A855F1" w:rsidRDefault="004055AF" w:rsidP="002A77DF">
            <w:pPr>
              <w:jc w:val="both"/>
              <w:rPr>
                <w:rFonts w:asciiTheme="minorHAnsi" w:cstheme="minorHAnsi"/>
              </w:rPr>
            </w:pPr>
          </w:p>
        </w:tc>
      </w:tr>
      <w:tr w:rsidR="00F013C0" w:rsidRPr="001B11D7" w14:paraId="3B29A948"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9597B" w14:textId="26D23F16" w:rsidR="00F013C0" w:rsidRPr="00F013C0" w:rsidRDefault="00F013C0" w:rsidP="00F013C0">
            <w:pPr>
              <w:rPr>
                <w:rFonts w:asciiTheme="minorHAnsi" w:eastAsia="Calibri" w:cstheme="minorHAnsi"/>
              </w:rPr>
            </w:pPr>
            <w:r w:rsidRPr="00F013C0">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DA325" w14:textId="77777777" w:rsidR="00F013C0" w:rsidRDefault="00F013C0" w:rsidP="00F013C0">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5E08C1AB" w14:textId="77777777" w:rsidR="00F013C0" w:rsidRPr="00695A7A" w:rsidRDefault="00F013C0" w:rsidP="00F013C0">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0FAA773" w14:textId="77777777" w:rsidR="00F013C0" w:rsidRPr="00695A7A" w:rsidRDefault="00F013C0" w:rsidP="00F013C0">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7AF69096" w14:textId="77777777" w:rsidR="00F013C0" w:rsidRPr="00695A7A" w:rsidRDefault="00F013C0" w:rsidP="00F013C0">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85A8997" w14:textId="6015B1F7" w:rsidR="00F013C0" w:rsidRPr="00695A7A" w:rsidRDefault="00F013C0" w:rsidP="00F013C0">
            <w:pPr>
              <w:rPr>
                <w:rFonts w:cstheme="minorHAnsi"/>
              </w:rPr>
            </w:pPr>
            <w:r w:rsidRPr="2B90A0CD">
              <w:rPr>
                <w:rFonts w:asciiTheme="minorHAnsi"/>
              </w:rPr>
              <w:t xml:space="preserve">kiekvienas ūkio subjektas, kurio pajėgumais remiasi tiekėjas pagal VPĮ 49 </w:t>
            </w:r>
            <w:r w:rsidRPr="2B90A0CD">
              <w:rPr>
                <w:rFonts w:asciiTheme="minorHAnsi"/>
              </w:rPr>
              <w:lastRenderedPageBreak/>
              <w:t>str. (</w:t>
            </w:r>
            <w:r w:rsidRPr="2B90A0CD">
              <w:rPr>
                <w:rFonts w:ascii="Calibri" w:eastAsia="Calibri" w:hAnsi="Calibri" w:cs="Calibri"/>
                <w:i/>
                <w:iCs/>
                <w:sz w:val="22"/>
                <w:szCs w:val="22"/>
              </w:rPr>
              <w:t>šis reikalavimas netaikomas kvazisubtiekėjams</w:t>
            </w:r>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D51C0" w14:textId="77777777" w:rsidR="00F013C0" w:rsidRPr="00A855F1" w:rsidRDefault="00F013C0" w:rsidP="00F013C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6222C" w14:textId="77777777" w:rsidR="00F013C0" w:rsidRPr="00A855F1" w:rsidRDefault="00F013C0" w:rsidP="00F013C0">
            <w:pPr>
              <w:jc w:val="both"/>
              <w:rPr>
                <w:rFonts w:cstheme="minorHAnsi"/>
              </w:rPr>
            </w:pPr>
          </w:p>
        </w:tc>
      </w:tr>
      <w:tr w:rsidR="00F013C0" w:rsidRPr="001B11D7" w14:paraId="30E2E742"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17036" w14:textId="1075E47C" w:rsidR="00F013C0" w:rsidRPr="00E829D7" w:rsidRDefault="00E829D7" w:rsidP="00F013C0">
            <w:pPr>
              <w:rPr>
                <w:rFonts w:asciiTheme="minorHAnsi" w:eastAsia="Calibri" w:cstheme="minorHAnsi"/>
                <w:bCs/>
              </w:rPr>
            </w:pPr>
            <w:r w:rsidRPr="00E829D7">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ACE09" w14:textId="74E8284C" w:rsidR="00F013C0" w:rsidRPr="00695A7A" w:rsidRDefault="00E829D7" w:rsidP="00F013C0">
            <w:pPr>
              <w:tabs>
                <w:tab w:val="left" w:pos="1701"/>
              </w:tabs>
              <w:spacing w:line="20" w:lineRule="atLeast"/>
              <w:ind w:left="32"/>
              <w:rPr>
                <w:rFonts w:eastAsia="Calibri" w:cstheme="minorHAnsi"/>
                <w:bCs/>
              </w:rPr>
            </w:pPr>
            <w:r w:rsidRPr="003E2DDD">
              <w:rPr>
                <w:rFonts w:asciiTheme="minorHAnsi" w:cs="Calibri"/>
              </w:rPr>
              <w:t>Techninė specifikacija, užpildyta pagal specialiųjų pirkimo sąlygų 2 priedą, ir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F2A60" w14:textId="77777777" w:rsidR="00F013C0" w:rsidRPr="00A855F1" w:rsidRDefault="00F013C0" w:rsidP="00F013C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98F80" w14:textId="77777777" w:rsidR="00F013C0" w:rsidRPr="00A855F1" w:rsidRDefault="00F013C0" w:rsidP="00F013C0">
            <w:pPr>
              <w:jc w:val="both"/>
              <w:rPr>
                <w:rFonts w:cstheme="minorHAnsi"/>
              </w:rPr>
            </w:pPr>
          </w:p>
        </w:tc>
      </w:tr>
      <w:tr w:rsidR="00F013C0" w:rsidRPr="001B11D7" w14:paraId="555563C9"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62305" w14:textId="36CA7BF5" w:rsidR="00F013C0" w:rsidRPr="00F15593" w:rsidRDefault="00F15593" w:rsidP="00F013C0">
            <w:pPr>
              <w:rPr>
                <w:rFonts w:asciiTheme="minorHAnsi" w:eastAsia="Calibri" w:cstheme="minorHAnsi"/>
                <w:bCs/>
              </w:rPr>
            </w:pPr>
            <w:r w:rsidRPr="00F15593">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A701F" w14:textId="370150E1" w:rsidR="00F013C0" w:rsidRPr="00695A7A" w:rsidRDefault="00F15593" w:rsidP="00F013C0">
            <w:pPr>
              <w:tabs>
                <w:tab w:val="left" w:pos="1701"/>
              </w:tabs>
              <w:spacing w:line="20" w:lineRule="atLeast"/>
              <w:ind w:left="32"/>
              <w:rPr>
                <w:rFonts w:eastAsia="Calibri" w:cstheme="minorHAnsi"/>
                <w:bCs/>
              </w:rPr>
            </w:pPr>
            <w:r w:rsidRPr="003E2DDD">
              <w:rPr>
                <w:rFonts w:asciiTheme="minorHAnsi" w:cs="Calibri"/>
              </w:rPr>
              <w:t xml:space="preserve">Įrangos ir Prekių </w:t>
            </w:r>
            <w:r w:rsidRPr="003E2DDD">
              <w:rPr>
                <w:rFonts w:asciiTheme="minorHAnsi" w:cs="Times New Roman"/>
              </w:rPr>
              <w:t>CE sertifikatai arba lygiaverčiai dokumentai (anglų kalba ir vertimas į lietuvių kalbą, jei originalo kalba nėra anglų).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5864" w14:textId="77777777" w:rsidR="00F013C0" w:rsidRPr="00A855F1" w:rsidRDefault="00F013C0" w:rsidP="00F013C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7A301" w14:textId="77777777" w:rsidR="00F013C0" w:rsidRPr="00A855F1" w:rsidRDefault="00F013C0" w:rsidP="00F013C0">
            <w:pPr>
              <w:jc w:val="both"/>
              <w:rPr>
                <w:rFonts w:cstheme="minorHAnsi"/>
              </w:rPr>
            </w:pPr>
          </w:p>
        </w:tc>
      </w:tr>
      <w:tr w:rsidR="0059376A" w:rsidRPr="001B11D7" w14:paraId="62D14925"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82E85" w14:textId="264AA359" w:rsidR="0059376A" w:rsidRPr="0059376A" w:rsidRDefault="0059376A" w:rsidP="0059376A">
            <w:pPr>
              <w:rPr>
                <w:rFonts w:asciiTheme="minorHAnsi" w:eastAsia="Calibri" w:cstheme="minorHAnsi"/>
                <w:bCs/>
              </w:rPr>
            </w:pPr>
            <w:r w:rsidRPr="0059376A">
              <w:rPr>
                <w:rFonts w:asciiTheme="minorHAnsi"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D984F" w14:textId="311819F9" w:rsidR="0059376A" w:rsidRPr="00695A7A" w:rsidRDefault="0059376A" w:rsidP="0059376A">
            <w:pPr>
              <w:tabs>
                <w:tab w:val="left" w:pos="1701"/>
              </w:tabs>
              <w:spacing w:line="20" w:lineRule="atLeast"/>
              <w:ind w:left="32"/>
              <w:rPr>
                <w:rFonts w:eastAsia="Calibri" w:cstheme="minorHAnsi"/>
                <w:bCs/>
              </w:rPr>
            </w:pPr>
            <w:r w:rsidRPr="003E2DDD">
              <w:rPr>
                <w:rFonts w:asciiTheme="minorHAnsi" w:cs="Times New Roman"/>
              </w:rPr>
              <w:t>Įrangos techninių charakteristikų aprašymai ir dokumentai, patvirtinantys, kad siūloma įranga atitinka techninėje specifikacijoje nustatytus reikalavimus originalo kalba  ir vertimu į lietuvių kalbą (išskyrus atvejus, kai originalo kalba yra anglų – tokiu atveju vertimo į lietuvių kalbą pateikti nereikia).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8C912" w14:textId="77777777" w:rsidR="0059376A" w:rsidRPr="00A855F1" w:rsidRDefault="0059376A" w:rsidP="0059376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67E1F" w14:textId="77777777" w:rsidR="0059376A" w:rsidRPr="00A855F1" w:rsidRDefault="0059376A" w:rsidP="0059376A">
            <w:pPr>
              <w:jc w:val="both"/>
              <w:rPr>
                <w:rFonts w:cstheme="minorHAnsi"/>
              </w:rPr>
            </w:pPr>
          </w:p>
        </w:tc>
      </w:tr>
      <w:tr w:rsidR="005F4260" w:rsidRPr="001B11D7" w14:paraId="150B6EA1"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09033" w14:textId="362FA099" w:rsidR="005F4260" w:rsidRPr="005F4260" w:rsidRDefault="005F4260" w:rsidP="005F4260">
            <w:pPr>
              <w:rPr>
                <w:rFonts w:asciiTheme="minorHAnsi" w:eastAsia="Calibri" w:cstheme="minorHAnsi"/>
                <w:bCs/>
              </w:rPr>
            </w:pPr>
            <w:r w:rsidRPr="005F4260">
              <w:rPr>
                <w:rFonts w:asciiTheme="minorHAnsi" w:eastAsia="Calibri" w:cstheme="minorHAnsi"/>
                <w:bC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8DE54" w14:textId="1AC959D8" w:rsidR="005F4260" w:rsidRPr="003E2DDD" w:rsidRDefault="005F4260" w:rsidP="005F4260">
            <w:pPr>
              <w:tabs>
                <w:tab w:val="left" w:pos="1701"/>
              </w:tabs>
              <w:spacing w:line="20" w:lineRule="atLeast"/>
              <w:ind w:left="32"/>
              <w:rPr>
                <w:rFonts w:cs="Times New Roman"/>
              </w:rPr>
            </w:pPr>
            <w:r w:rsidRPr="003E2DDD">
              <w:rPr>
                <w:rFonts w:asciiTheme="minorHAnsi" w:cs="Calibri"/>
              </w:rPr>
              <w:t xml:space="preserve">Prekių naudojimo instrukcijos originalo kalba </w:t>
            </w:r>
            <w:r w:rsidRPr="003E2DDD">
              <w:rPr>
                <w:rFonts w:asciiTheme="minorHAnsi" w:cs="Times New Roman"/>
              </w:rPr>
              <w:t>ir vertimu į lietuvių kalbą (išskyrus atvejus, kai originalo kalba yra anglų – tokiu atveju vertimo į lietuvių kalbą pateikti nereikia)</w:t>
            </w:r>
            <w:r w:rsidRPr="003E2DDD">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60246" w14:textId="77777777" w:rsidR="005F4260" w:rsidRPr="00A855F1" w:rsidRDefault="005F4260" w:rsidP="005F426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21565" w14:textId="77777777" w:rsidR="005F4260" w:rsidRPr="00A855F1" w:rsidRDefault="005F4260" w:rsidP="005F4260">
            <w:pPr>
              <w:jc w:val="both"/>
              <w:rPr>
                <w:rFonts w:cstheme="minorHAnsi"/>
              </w:rPr>
            </w:pPr>
          </w:p>
        </w:tc>
      </w:tr>
      <w:tr w:rsidR="00A100B4" w:rsidRPr="001B11D7" w14:paraId="0D0D00C7"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63E57" w14:textId="3059173E" w:rsidR="00A100B4" w:rsidRPr="00752F22" w:rsidRDefault="00A100B4" w:rsidP="00A100B4">
            <w:pPr>
              <w:rPr>
                <w:rFonts w:asciiTheme="minorHAnsi" w:eastAsia="Calibri" w:cstheme="minorHAnsi"/>
                <w:bCs/>
              </w:rPr>
            </w:pPr>
            <w:r>
              <w:rPr>
                <w:rFonts w:asciiTheme="minorHAnsi" w:eastAsia="Calibri" w:cstheme="minorHAnsi"/>
                <w:bCs/>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28B76" w14:textId="1B0625A9" w:rsidR="00A100B4" w:rsidRPr="00695A7A" w:rsidRDefault="00A100B4" w:rsidP="00A100B4">
            <w:pPr>
              <w:tabs>
                <w:tab w:val="left" w:pos="1701"/>
              </w:tabs>
              <w:spacing w:line="20" w:lineRule="atLeast"/>
              <w:ind w:left="32"/>
              <w:rPr>
                <w:rFonts w:asciiTheme="minorHAnsi" w:eastAsiaTheme="minorHAnsi" w:cstheme="minorHAnsi"/>
                <w:bCs/>
                <w:iCs/>
              </w:rPr>
            </w:pPr>
            <w:r w:rsidRPr="003E2DDD">
              <w:rPr>
                <w:rFonts w:asciiTheme="minorHAnsi" w:cs="Calibri"/>
                <w:bCs/>
                <w:iCs/>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D1172" w14:textId="77777777" w:rsidR="00A100B4" w:rsidRPr="00A855F1" w:rsidRDefault="00A100B4" w:rsidP="00A100B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32B9E" w14:textId="77777777" w:rsidR="00A100B4" w:rsidRPr="00A855F1" w:rsidRDefault="00A100B4" w:rsidP="00A100B4">
            <w:pPr>
              <w:jc w:val="both"/>
              <w:rPr>
                <w:rFonts w:asciiTheme="minorHAnsi" w:cstheme="minorHAnsi"/>
              </w:rPr>
            </w:pPr>
          </w:p>
        </w:tc>
      </w:tr>
      <w:tr w:rsidR="00D12E6C" w:rsidRPr="00D12E6C" w14:paraId="58FB27A8"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00C9" w14:textId="1B8732FF" w:rsidR="005F4260" w:rsidRPr="00D12E6C" w:rsidRDefault="00D12E6C" w:rsidP="005F4260">
            <w:pPr>
              <w:rPr>
                <w:rFonts w:asciiTheme="minorHAnsi" w:cstheme="minorHAnsi"/>
              </w:rPr>
            </w:pPr>
            <w:r w:rsidRPr="00D12E6C">
              <w:rPr>
                <w:rFonts w:asciiTheme="minorHAnsi" w:cstheme="minorHAnsi"/>
              </w:rPr>
              <w:t>9</w:t>
            </w:r>
            <w:r w:rsidR="005F4260" w:rsidRPr="00D12E6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3ECF1" w14:textId="26825CA3" w:rsidR="005F4260" w:rsidRPr="00D12E6C" w:rsidRDefault="005F4260" w:rsidP="005F4260">
            <w:pPr>
              <w:rPr>
                <w:rFonts w:asciiTheme="minorHAnsi" w:cstheme="minorHAnsi"/>
                <w:bCs/>
                <w:iCs/>
              </w:rPr>
            </w:pPr>
            <w:r w:rsidRPr="00D12E6C">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5D628" w14:textId="77777777" w:rsidR="005F4260" w:rsidRPr="00D12E6C" w:rsidRDefault="005F4260" w:rsidP="005F426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98FE" w14:textId="77777777" w:rsidR="005F4260" w:rsidRPr="00D12E6C" w:rsidRDefault="005F4260" w:rsidP="005F4260">
            <w:pPr>
              <w:jc w:val="both"/>
              <w:rPr>
                <w:rFonts w:asciiTheme="minorHAnsi" w:cstheme="minorHAnsi"/>
              </w:rPr>
            </w:pPr>
          </w:p>
        </w:tc>
      </w:tr>
      <w:tr w:rsidR="005F4260" w:rsidRPr="001B11D7" w14:paraId="018585BB" w14:textId="77777777" w:rsidTr="002A77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2453E" w14:textId="2473368F" w:rsidR="005F4260" w:rsidRPr="00EB55A7" w:rsidRDefault="00D12E6C" w:rsidP="005F4260">
            <w:pPr>
              <w:rPr>
                <w:rFonts w:asciiTheme="minorHAnsi" w:cstheme="minorHAnsi"/>
              </w:rPr>
            </w:pPr>
            <w:r w:rsidRPr="00EB55A7">
              <w:rPr>
                <w:rFonts w:asciiTheme="minorHAnsi"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74625" w14:textId="24D9FB6C" w:rsidR="005F4260" w:rsidRPr="00B668E7" w:rsidRDefault="00EB55A7" w:rsidP="005F4260">
            <w:pPr>
              <w:rPr>
                <w:rFonts w:cstheme="minorHAnsi"/>
                <w:bCs/>
                <w:iCs/>
                <w:color w:val="00B050"/>
              </w:rPr>
            </w:pPr>
            <w:r w:rsidRPr="003E2DDD">
              <w:rPr>
                <w:rFonts w:asciiTheme="minorHAnsi" w:cs="Calibri"/>
              </w:rPr>
              <w:t xml:space="preserve">Kiti dokumentai, kuriuos būtina pateikti su pasiūlymu </w:t>
            </w:r>
            <w:r w:rsidRPr="003E2DDD">
              <w:rPr>
                <w:rFonts w:asciiTheme="minorHAnsi" w:cs="Calibri"/>
                <w:i/>
                <w:iCs/>
              </w:rPr>
              <w:t>(pildo tiekėjas)</w:t>
            </w:r>
            <w:r>
              <w:rPr>
                <w:rFonts w:asciiTheme="minorHAnsi" w:cs="Calibri"/>
                <w:i/>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AE590" w14:textId="77777777" w:rsidR="005F4260" w:rsidRPr="00A855F1" w:rsidRDefault="005F4260" w:rsidP="005F426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347" w14:textId="77777777" w:rsidR="005F4260" w:rsidRPr="00A855F1" w:rsidRDefault="005F4260" w:rsidP="005F4260">
            <w:pPr>
              <w:jc w:val="both"/>
              <w:rPr>
                <w:rFonts w:asciiTheme="minorHAnsi" w:cstheme="minorHAnsi"/>
              </w:rPr>
            </w:pPr>
          </w:p>
        </w:tc>
      </w:tr>
    </w:tbl>
    <w:p w14:paraId="7A680D7A" w14:textId="77777777" w:rsidR="004055AF" w:rsidRPr="00682B25" w:rsidRDefault="004055AF" w:rsidP="004055AF">
      <w:pPr>
        <w:spacing w:after="0" w:line="240" w:lineRule="auto"/>
        <w:jc w:val="both"/>
        <w:rPr>
          <w:rFonts w:eastAsia="Times New Roman" w:cstheme="minorHAnsi"/>
          <w:sz w:val="22"/>
          <w:szCs w:val="22"/>
          <w:lang w:eastAsia="en-US"/>
        </w:rPr>
      </w:pPr>
    </w:p>
    <w:p w14:paraId="04DA0A85" w14:textId="77777777" w:rsidR="004055AF" w:rsidRPr="00827346" w:rsidRDefault="004055AF" w:rsidP="004055A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BD23F72" w14:textId="77777777" w:rsidR="004055AF" w:rsidRPr="00827346" w:rsidRDefault="004055AF" w:rsidP="004055A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BD8DBEC" w14:textId="77777777" w:rsidR="004055AF" w:rsidRPr="00827346" w:rsidRDefault="004055AF" w:rsidP="004055A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979A89B" w14:textId="77777777" w:rsidR="004055AF" w:rsidRPr="00827346" w:rsidRDefault="004055AF" w:rsidP="004055A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B45FACD" w14:textId="77777777" w:rsidR="004055AF" w:rsidRPr="00827346" w:rsidRDefault="004055AF" w:rsidP="004055A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6B38906" w14:textId="77777777" w:rsidR="004055AF" w:rsidRPr="00827346" w:rsidRDefault="004055AF" w:rsidP="004055A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09CA370" w14:textId="77777777" w:rsidR="004055AF" w:rsidRPr="00CE51CD" w:rsidRDefault="004055AF" w:rsidP="004055AF">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7A577E47" w14:textId="7A699A7B" w:rsidR="004055AF" w:rsidRPr="00131FFD" w:rsidRDefault="004055AF" w:rsidP="004055AF">
      <w:pPr>
        <w:pStyle w:val="Sraopastraipa"/>
        <w:numPr>
          <w:ilvl w:val="1"/>
          <w:numId w:val="1"/>
        </w:numPr>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 </w:t>
      </w:r>
    </w:p>
    <w:p w14:paraId="099458EA" w14:textId="77777777" w:rsidR="004055AF" w:rsidRPr="00131FFD" w:rsidRDefault="004055AF" w:rsidP="004055A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1B23CADF" w14:textId="77777777" w:rsidR="004055AF" w:rsidRPr="00131FFD" w:rsidRDefault="004055AF" w:rsidP="004055A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472A99E3" w14:textId="77777777" w:rsidR="004055AF" w:rsidRPr="00131FFD" w:rsidRDefault="004055AF" w:rsidP="004055A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485E813E" w14:textId="77777777" w:rsidR="004055AF" w:rsidRPr="00E77999" w:rsidRDefault="004055AF" w:rsidP="004055A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6C90F0F3" w14:textId="77777777" w:rsidR="004055AF" w:rsidRPr="00827346" w:rsidRDefault="004055AF" w:rsidP="004055A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F789AC8" w14:textId="77777777" w:rsidR="004055AF" w:rsidRPr="00827346" w:rsidRDefault="004055AF" w:rsidP="004055A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055AF" w:rsidRPr="00827346" w14:paraId="67742DE1" w14:textId="77777777" w:rsidTr="002A77DF">
        <w:tc>
          <w:tcPr>
            <w:tcW w:w="13562" w:type="dxa"/>
          </w:tcPr>
          <w:p w14:paraId="20D6B1EA" w14:textId="4B67A114" w:rsidR="004055AF" w:rsidRPr="00827346" w:rsidRDefault="005321BE" w:rsidP="002A77DF">
            <w:pPr>
              <w:pStyle w:val="Sraopastraipa"/>
              <w:suppressAutoHyphens/>
              <w:ind w:left="0"/>
              <w:jc w:val="both"/>
              <w:rPr>
                <w:rFonts w:asciiTheme="minorHAnsi" w:eastAsia="Times New Roman" w:cstheme="minorHAnsi"/>
                <w:sz w:val="22"/>
                <w:szCs w:val="22"/>
              </w:rPr>
            </w:pPr>
            <w:r>
              <w:rPr>
                <w:rFonts w:asciiTheme="minorHAnsi" w:eastAsia="Times New Roman" w:cstheme="minorHAnsi"/>
                <w:b/>
                <w:bCs/>
                <w:sz w:val="22"/>
                <w:szCs w:val="22"/>
              </w:rPr>
              <w:t>1 800</w:t>
            </w:r>
            <w:r w:rsidRPr="00F46CA2">
              <w:rPr>
                <w:rFonts w:asciiTheme="minorHAnsi" w:eastAsia="Times New Roman" w:cstheme="minorHAnsi"/>
                <w:b/>
                <w:bCs/>
                <w:sz w:val="22"/>
                <w:szCs w:val="22"/>
              </w:rPr>
              <w:t>,00</w:t>
            </w:r>
            <w:r w:rsidRPr="00F46CA2">
              <w:rPr>
                <w:rFonts w:asciiTheme="minorHAnsi" w:eastAsia="Times New Roman" w:cstheme="minorHAnsi"/>
                <w:sz w:val="22"/>
                <w:szCs w:val="22"/>
              </w:rPr>
              <w:t xml:space="preserve"> (</w:t>
            </w:r>
            <w:r>
              <w:rPr>
                <w:rFonts w:asciiTheme="minorHAnsi" w:eastAsia="Times New Roman" w:cstheme="minorHAnsi"/>
                <w:sz w:val="22"/>
                <w:szCs w:val="22"/>
              </w:rPr>
              <w:t>vienas tūkstantis aštuoni šimtai</w:t>
            </w:r>
            <w:r w:rsidRPr="00F46CA2">
              <w:rPr>
                <w:rFonts w:asciiTheme="minorHAnsi" w:eastAsia="Times New Roman" w:cstheme="minorHAnsi"/>
                <w:sz w:val="22"/>
                <w:szCs w:val="22"/>
              </w:rPr>
              <w:t xml:space="preserve">) </w:t>
            </w:r>
            <w:r w:rsidRPr="00F46CA2">
              <w:rPr>
                <w:rFonts w:asciiTheme="minorHAnsi" w:eastAsia="Times New Roman" w:cstheme="minorHAnsi"/>
                <w:b/>
                <w:bCs/>
                <w:sz w:val="22"/>
                <w:szCs w:val="22"/>
              </w:rPr>
              <w:t>Eur bauda</w:t>
            </w:r>
            <w:r w:rsidRPr="00F46CA2">
              <w:rPr>
                <w:rFonts w:asciiTheme="minorHAnsi" w:eastAsia="Times New Roman" w:cstheme="minorHAnsi"/>
                <w:sz w:val="22"/>
                <w:szCs w:val="22"/>
              </w:rPr>
              <w:t>, kurią privalės</w:t>
            </w:r>
            <w:r>
              <w:rPr>
                <w:rFonts w:asciiTheme="minorHAnsi" w:eastAsia="Times New Roman" w:cstheme="minorHAnsi"/>
                <w:sz w:val="22"/>
                <w:szCs w:val="22"/>
              </w:rPr>
              <w:t>ime</w:t>
            </w:r>
            <w:r w:rsidRPr="00F46CA2">
              <w:rPr>
                <w:rFonts w:asciiTheme="minorHAnsi" w:eastAsia="Times New Roman" w:cstheme="minorHAnsi"/>
                <w:sz w:val="22"/>
                <w:szCs w:val="22"/>
              </w:rPr>
              <w:t xml:space="preserve"> sumokėti per 10 darbo dienų nuo perkančiosios organizacijos pareikalavimo</w:t>
            </w:r>
          </w:p>
        </w:tc>
      </w:tr>
      <w:tr w:rsidR="004055AF" w:rsidRPr="00827346" w14:paraId="7AA197CB" w14:textId="77777777" w:rsidTr="002A77DF">
        <w:tc>
          <w:tcPr>
            <w:tcW w:w="13562" w:type="dxa"/>
          </w:tcPr>
          <w:p w14:paraId="6F1102B4" w14:textId="77777777" w:rsidR="004055AF" w:rsidRPr="00827346" w:rsidRDefault="004055AF" w:rsidP="002A77D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4492FDF" w14:textId="77777777" w:rsidR="004055AF" w:rsidRPr="00CD022F" w:rsidRDefault="004055AF" w:rsidP="004055AF">
      <w:pPr>
        <w:pStyle w:val="Sraopastraipa"/>
        <w:suppressAutoHyphens/>
        <w:spacing w:after="0" w:line="240" w:lineRule="auto"/>
        <w:ind w:left="567"/>
        <w:jc w:val="both"/>
        <w:rPr>
          <w:rFonts w:eastAsia="Times New Roman" w:cstheme="minorHAnsi"/>
          <w:sz w:val="20"/>
          <w:szCs w:val="20"/>
          <w:lang w:eastAsia="en-US"/>
        </w:rPr>
      </w:pPr>
    </w:p>
    <w:p w14:paraId="26BE51DC" w14:textId="77777777" w:rsidR="004055AF" w:rsidRPr="00682B25" w:rsidRDefault="004055AF" w:rsidP="004055AF">
      <w:pPr>
        <w:suppressAutoHyphens/>
        <w:spacing w:after="0" w:line="240" w:lineRule="auto"/>
        <w:ind w:right="-2"/>
        <w:jc w:val="both"/>
        <w:rPr>
          <w:rFonts w:eastAsia="Times New Roman" w:cstheme="minorHAnsi"/>
          <w:sz w:val="22"/>
          <w:szCs w:val="22"/>
          <w:lang w:eastAsia="en-US"/>
        </w:rPr>
      </w:pPr>
    </w:p>
    <w:p w14:paraId="6E572236" w14:textId="77777777" w:rsidR="004055AF" w:rsidRPr="00AE49FC" w:rsidRDefault="004055AF" w:rsidP="004055AF">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055AF" w:rsidRPr="00AE49FC" w14:paraId="2D6475D0" w14:textId="77777777" w:rsidTr="002A77DF">
        <w:trPr>
          <w:trHeight w:val="186"/>
        </w:trPr>
        <w:tc>
          <w:tcPr>
            <w:tcW w:w="3889" w:type="dxa"/>
            <w:tcBorders>
              <w:top w:val="single" w:sz="4" w:space="0" w:color="auto"/>
              <w:left w:val="nil"/>
              <w:bottom w:val="nil"/>
              <w:right w:val="nil"/>
            </w:tcBorders>
            <w:hideMark/>
          </w:tcPr>
          <w:p w14:paraId="1FC861CA" w14:textId="77777777" w:rsidR="004055AF" w:rsidRPr="00AE49FC" w:rsidRDefault="004055AF" w:rsidP="002A77D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55C32B6" w14:textId="77777777" w:rsidR="004055AF" w:rsidRPr="00AE49FC" w:rsidRDefault="004055AF" w:rsidP="002A77D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D125007" w14:textId="77777777" w:rsidR="004055AF" w:rsidRPr="00AE49FC" w:rsidRDefault="004055AF" w:rsidP="002A77D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6294E333" w14:textId="77777777" w:rsidR="004055AF" w:rsidRPr="00AE49FC" w:rsidRDefault="004055AF" w:rsidP="002A77D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4DD0062" w14:textId="77777777" w:rsidR="004055AF" w:rsidRPr="00AE49FC" w:rsidRDefault="004055AF" w:rsidP="002A77D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7CF39D56" w14:textId="2A067C2F" w:rsidR="004055AF" w:rsidRDefault="004055AF" w:rsidP="00D96641">
      <w:pPr>
        <w:jc w:val="center"/>
      </w:pPr>
      <w:r w:rsidRPr="00682B25">
        <w:rPr>
          <w:rFonts w:cstheme="minorHAnsi"/>
          <w:sz w:val="22"/>
          <w:szCs w:val="22"/>
        </w:rPr>
        <w:t>__________</w:t>
      </w:r>
    </w:p>
    <w:sectPr w:rsidR="004055AF" w:rsidSect="000479D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8D2E" w14:textId="77777777" w:rsidR="006A40A4" w:rsidRDefault="006A40A4" w:rsidP="004055AF">
      <w:pPr>
        <w:spacing w:after="0" w:line="240" w:lineRule="auto"/>
      </w:pPr>
      <w:r>
        <w:separator/>
      </w:r>
    </w:p>
  </w:endnote>
  <w:endnote w:type="continuationSeparator" w:id="0">
    <w:p w14:paraId="7B6E146F" w14:textId="77777777" w:rsidR="006A40A4" w:rsidRDefault="006A40A4" w:rsidP="0040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A520" w14:textId="77777777" w:rsidR="006A40A4" w:rsidRDefault="006A40A4" w:rsidP="004055AF">
      <w:pPr>
        <w:spacing w:after="0" w:line="240" w:lineRule="auto"/>
      </w:pPr>
      <w:r>
        <w:separator/>
      </w:r>
    </w:p>
  </w:footnote>
  <w:footnote w:type="continuationSeparator" w:id="0">
    <w:p w14:paraId="0D9107D3" w14:textId="77777777" w:rsidR="006A40A4" w:rsidRDefault="006A40A4" w:rsidP="004055AF">
      <w:pPr>
        <w:spacing w:after="0" w:line="240" w:lineRule="auto"/>
      </w:pPr>
      <w:r>
        <w:continuationSeparator/>
      </w:r>
    </w:p>
  </w:footnote>
  <w:footnote w:id="1">
    <w:p w14:paraId="58B8A747" w14:textId="77777777" w:rsidR="004055AF" w:rsidRPr="000D1890" w:rsidRDefault="004055AF" w:rsidP="004055A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EF62D6E" w14:textId="77777777" w:rsidR="004055AF" w:rsidRPr="000D1890" w:rsidRDefault="004055AF" w:rsidP="004055A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5399840" w14:textId="77777777" w:rsidR="004055AF" w:rsidRPr="000D1890" w:rsidRDefault="004055AF" w:rsidP="004055A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D928713" w14:textId="77777777" w:rsidR="004055AF" w:rsidRPr="000D1890" w:rsidRDefault="004055AF" w:rsidP="004055A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954A3BE" w14:textId="77777777" w:rsidR="004055AF" w:rsidRPr="000D1890" w:rsidRDefault="004055AF" w:rsidP="004055A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F1A8092" w14:textId="77777777" w:rsidR="004055AF" w:rsidRPr="000D1890" w:rsidRDefault="004055AF" w:rsidP="004055A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6C344FE" w14:textId="77777777" w:rsidR="004055AF" w:rsidRPr="004836E9" w:rsidRDefault="004055AF" w:rsidP="004055A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C3AA9F3" w14:textId="77777777" w:rsidR="004055AF" w:rsidRPr="00012DA8" w:rsidRDefault="004055AF" w:rsidP="004055AF">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196BBC7" w14:textId="77777777" w:rsidR="004055AF" w:rsidRPr="00012DA8" w:rsidRDefault="004055AF" w:rsidP="004055AF">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EAE755F" w14:textId="77777777" w:rsidR="004055AF" w:rsidRPr="00012DA8" w:rsidRDefault="004055AF" w:rsidP="004055AF">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5D97A34" w14:textId="77777777" w:rsidR="004055AF" w:rsidRPr="00012DA8" w:rsidRDefault="004055AF" w:rsidP="004055AF">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332072E" w14:textId="77777777" w:rsidR="004055AF" w:rsidRDefault="004055AF" w:rsidP="004055AF">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AF"/>
    <w:rsid w:val="000479D5"/>
    <w:rsid w:val="002A79E5"/>
    <w:rsid w:val="002C7C85"/>
    <w:rsid w:val="004055AF"/>
    <w:rsid w:val="00476E42"/>
    <w:rsid w:val="005274C0"/>
    <w:rsid w:val="005321BE"/>
    <w:rsid w:val="0059376A"/>
    <w:rsid w:val="005F4260"/>
    <w:rsid w:val="006036DF"/>
    <w:rsid w:val="00677C0D"/>
    <w:rsid w:val="00691FC7"/>
    <w:rsid w:val="006A40A4"/>
    <w:rsid w:val="007653E9"/>
    <w:rsid w:val="00875EBA"/>
    <w:rsid w:val="008F7127"/>
    <w:rsid w:val="00970E57"/>
    <w:rsid w:val="00A100B4"/>
    <w:rsid w:val="00A2074E"/>
    <w:rsid w:val="00A33F7A"/>
    <w:rsid w:val="00A4142D"/>
    <w:rsid w:val="00A42634"/>
    <w:rsid w:val="00A924A2"/>
    <w:rsid w:val="00BA0A38"/>
    <w:rsid w:val="00BA7DD6"/>
    <w:rsid w:val="00D12E6C"/>
    <w:rsid w:val="00D96641"/>
    <w:rsid w:val="00E37C22"/>
    <w:rsid w:val="00E829D7"/>
    <w:rsid w:val="00EB55A7"/>
    <w:rsid w:val="00F013C0"/>
    <w:rsid w:val="00F15593"/>
    <w:rsid w:val="00FA4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7A93"/>
  <w15:chartTrackingRefBased/>
  <w15:docId w15:val="{8252FD15-D1B8-46CC-ADF7-8F317A2B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5A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0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55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55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55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55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55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55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55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55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55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55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55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55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55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55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55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55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5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55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55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55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55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55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055AF"/>
    <w:pPr>
      <w:ind w:left="720"/>
      <w:contextualSpacing/>
    </w:pPr>
  </w:style>
  <w:style w:type="character" w:styleId="Rykuspabraukimas">
    <w:name w:val="Intense Emphasis"/>
    <w:basedOn w:val="Numatytasispastraiposriftas"/>
    <w:uiPriority w:val="21"/>
    <w:qFormat/>
    <w:rsid w:val="004055AF"/>
    <w:rPr>
      <w:i/>
      <w:iCs/>
      <w:color w:val="0F4761" w:themeColor="accent1" w:themeShade="BF"/>
    </w:rPr>
  </w:style>
  <w:style w:type="paragraph" w:styleId="Iskirtacitata">
    <w:name w:val="Intense Quote"/>
    <w:basedOn w:val="prastasis"/>
    <w:next w:val="prastasis"/>
    <w:link w:val="IskirtacitataDiagrama"/>
    <w:uiPriority w:val="30"/>
    <w:qFormat/>
    <w:rsid w:val="0040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55AF"/>
    <w:rPr>
      <w:i/>
      <w:iCs/>
      <w:color w:val="0F4761" w:themeColor="accent1" w:themeShade="BF"/>
    </w:rPr>
  </w:style>
  <w:style w:type="character" w:styleId="Rykinuoroda">
    <w:name w:val="Intense Reference"/>
    <w:basedOn w:val="Numatytasispastraiposriftas"/>
    <w:uiPriority w:val="32"/>
    <w:qFormat/>
    <w:rsid w:val="004055AF"/>
    <w:rPr>
      <w:b/>
      <w:bCs/>
      <w:smallCaps/>
      <w:color w:val="0F4761" w:themeColor="accent1" w:themeShade="BF"/>
      <w:spacing w:val="5"/>
    </w:rPr>
  </w:style>
  <w:style w:type="character" w:styleId="Hipersaitas">
    <w:name w:val="Hyperlink"/>
    <w:basedOn w:val="Numatytasispastraiposriftas"/>
    <w:uiPriority w:val="99"/>
    <w:unhideWhenUsed/>
    <w:rsid w:val="004055AF"/>
    <w:rPr>
      <w:strike w:val="0"/>
      <w:dstrike w:val="0"/>
      <w:color w:val="auto"/>
      <w:u w:val="none"/>
      <w:effect w:val="none"/>
    </w:rPr>
  </w:style>
  <w:style w:type="paragraph" w:styleId="Puslapioinaostekstas">
    <w:name w:val="footnote text"/>
    <w:basedOn w:val="prastasis"/>
    <w:link w:val="PuslapioinaostekstasDiagrama"/>
    <w:uiPriority w:val="99"/>
    <w:unhideWhenUsed/>
    <w:rsid w:val="004055AF"/>
    <w:rPr>
      <w:sz w:val="20"/>
      <w:szCs w:val="20"/>
    </w:rPr>
  </w:style>
  <w:style w:type="character" w:customStyle="1" w:styleId="PuslapioinaostekstasDiagrama">
    <w:name w:val="Puslapio išnašos tekstas Diagrama"/>
    <w:basedOn w:val="Numatytasispastraiposriftas"/>
    <w:link w:val="Puslapioinaostekstas"/>
    <w:uiPriority w:val="99"/>
    <w:rsid w:val="004055A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055A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055AF"/>
    <w:rPr>
      <w:vertAlign w:val="superscript"/>
    </w:rPr>
  </w:style>
  <w:style w:type="character" w:styleId="Komentaronuoroda">
    <w:name w:val="annotation reference"/>
    <w:basedOn w:val="Numatytasispastraiposriftas"/>
    <w:uiPriority w:val="99"/>
    <w:unhideWhenUsed/>
    <w:rsid w:val="004055AF"/>
    <w:rPr>
      <w:sz w:val="16"/>
      <w:szCs w:val="16"/>
    </w:rPr>
  </w:style>
  <w:style w:type="table" w:styleId="Lentelstinklelis">
    <w:name w:val="Table Grid"/>
    <w:basedOn w:val="prastojilentel"/>
    <w:rsid w:val="004055A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055A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055AF"/>
    <w:rPr>
      <w:rFonts w:eastAsiaTheme="minorEastAsia"/>
      <w:kern w:val="0"/>
      <w:sz w:val="21"/>
      <w:szCs w:val="21"/>
      <w:lang w:eastAsia="lt-LT"/>
      <w14:ligatures w14:val="none"/>
    </w:rPr>
  </w:style>
  <w:style w:type="table" w:customStyle="1" w:styleId="TableGrid5">
    <w:name w:val="Table Grid5"/>
    <w:basedOn w:val="prastojilentel"/>
    <w:next w:val="Lentelstinklelis"/>
    <w:rsid w:val="004055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055A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55A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6E42"/>
    <w:rPr>
      <w:b/>
      <w:bCs/>
    </w:rPr>
  </w:style>
  <w:style w:type="character" w:customStyle="1" w:styleId="KomentarotemaDiagrama">
    <w:name w:val="Komentaro tema Diagrama"/>
    <w:basedOn w:val="KomentarotekstasDiagrama"/>
    <w:link w:val="Komentarotema"/>
    <w:uiPriority w:val="99"/>
    <w:semiHidden/>
    <w:rsid w:val="00476E4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1652</Words>
  <Characters>11118</Characters>
  <Application>Microsoft Office Word</Application>
  <DocSecurity>0</DocSecurity>
  <Lines>327</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29</cp:revision>
  <dcterms:created xsi:type="dcterms:W3CDTF">2026-05-10T13:36:00Z</dcterms:created>
  <dcterms:modified xsi:type="dcterms:W3CDTF">2026-05-11T05:13:00Z</dcterms:modified>
</cp:coreProperties>
</file>