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1600C" w14:textId="77777777" w:rsidR="00134174" w:rsidRPr="0071269E" w:rsidRDefault="00134174" w:rsidP="0067299C">
      <w:pPr>
        <w:tabs>
          <w:tab w:val="left" w:pos="10915"/>
        </w:tabs>
        <w:spacing w:after="0"/>
        <w:ind w:left="8931"/>
        <w:rPr>
          <w:rFonts w:ascii="Times New Roman" w:eastAsia="Times New Roman" w:hAnsi="Times New Roman" w:cs="Times New Roman"/>
        </w:rPr>
      </w:pP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Policijos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departamento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prie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Vidaus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r</w:t>
      </w:r>
      <w:r>
        <w:rPr>
          <w:rFonts w:ascii="Times New Roman" w:eastAsia="Times New Roman" w:hAnsi="Times New Roman" w:cs="Times New Roman"/>
          <w:lang w:eastAsia="lt-LT" w:bidi="lt-LT"/>
        </w:rPr>
        <w:t>eikalų</w:t>
      </w:r>
      <w:proofErr w:type="spellEnd"/>
      <w:r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 w:bidi="lt-LT"/>
        </w:rPr>
        <w:t>ministerijos</w:t>
      </w:r>
      <w:proofErr w:type="spellEnd"/>
      <w:r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 w:bidi="lt-LT"/>
        </w:rPr>
        <w:t>ir</w:t>
      </w:r>
      <w:proofErr w:type="spellEnd"/>
      <w:r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 w:bidi="lt-LT"/>
        </w:rPr>
        <w:t>pavaldžių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policijos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įstaigų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informacinių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išteklių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saugos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vertinimo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ir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kibernetinės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saugos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dokumentų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vertinimo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ir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parengimo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paslaugų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techninė</w:t>
      </w:r>
      <w:proofErr w:type="spellEnd"/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1269E">
        <w:rPr>
          <w:rFonts w:ascii="Times New Roman" w:eastAsia="Times New Roman" w:hAnsi="Times New Roman" w:cs="Times New Roman"/>
          <w:lang w:eastAsia="lt-LT" w:bidi="lt-LT"/>
        </w:rPr>
        <w:t>specifikacijos</w:t>
      </w:r>
      <w:proofErr w:type="spellEnd"/>
    </w:p>
    <w:p w14:paraId="47EE6CDF" w14:textId="6B65A3FB" w:rsidR="00134174" w:rsidRPr="0071269E" w:rsidRDefault="0067299C" w:rsidP="0067299C">
      <w:pPr>
        <w:tabs>
          <w:tab w:val="left" w:pos="10632"/>
        </w:tabs>
        <w:ind w:left="89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134174" w:rsidRPr="007126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34174" w:rsidRPr="0071269E">
        <w:rPr>
          <w:rFonts w:ascii="Times New Roman" w:eastAsia="Times New Roman" w:hAnsi="Times New Roman" w:cs="Times New Roman"/>
        </w:rPr>
        <w:t>priedas</w:t>
      </w:r>
      <w:proofErr w:type="spellEnd"/>
    </w:p>
    <w:p w14:paraId="52642CAA" w14:textId="77777777" w:rsidR="00E52F53" w:rsidRPr="00FC0E46" w:rsidRDefault="00E52F53" w:rsidP="00114803">
      <w:pPr>
        <w:pStyle w:val="paragraph"/>
        <w:spacing w:before="0" w:beforeAutospacing="0" w:after="0" w:afterAutospacing="0" w:line="276" w:lineRule="auto"/>
        <w:ind w:left="5385"/>
        <w:textAlignment w:val="baseline"/>
        <w:rPr>
          <w:rStyle w:val="normaltextrun"/>
          <w:rFonts w:eastAsiaTheme="minorEastAsia"/>
          <w:lang w:val="lt-LT"/>
        </w:rPr>
      </w:pPr>
    </w:p>
    <w:p w14:paraId="07B4C1D3" w14:textId="77777777" w:rsidR="00E52F53" w:rsidRPr="00FC0E46" w:rsidRDefault="00E52F53" w:rsidP="00B7405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42424"/>
          <w:lang w:val="lt-LT"/>
        </w:rPr>
      </w:pPr>
      <w:r w:rsidRPr="00FC0E46">
        <w:rPr>
          <w:rFonts w:ascii="Times New Roman" w:eastAsia="Times New Roman" w:hAnsi="Times New Roman" w:cs="Times New Roman"/>
          <w:b/>
          <w:bCs/>
          <w:color w:val="242424"/>
          <w:lang w:val="lt-LT"/>
        </w:rPr>
        <w:t>KIBERNETINIO SAUGUMO REIKALAVIMŲ ĮGYVENDINIMO IR UŽTIKRINIMO STEBĖSENOS PLANAS</w:t>
      </w:r>
    </w:p>
    <w:p w14:paraId="72CD6834" w14:textId="2409EB74" w:rsidR="0050771F" w:rsidRDefault="0050771F" w:rsidP="00B7405C">
      <w:pPr>
        <w:spacing w:after="0"/>
        <w:ind w:firstLine="4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C0E46">
        <w:rPr>
          <w:rFonts w:ascii="Times New Roman" w:hAnsi="Times New Roman" w:cs="Times New Roman"/>
          <w:sz w:val="24"/>
          <w:szCs w:val="24"/>
          <w:lang w:val="lt-LT"/>
        </w:rPr>
        <w:t>(Kibernetinio saugumo reikalavimų įgyvendinimo ir užtikrinimo stebėsenos plano forma)</w:t>
      </w:r>
    </w:p>
    <w:p w14:paraId="2B9A7E82" w14:textId="77777777" w:rsidR="003E756B" w:rsidRPr="00FC0E46" w:rsidRDefault="003E756B" w:rsidP="00B7405C">
      <w:pPr>
        <w:spacing w:after="0"/>
        <w:ind w:firstLine="4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1134"/>
        <w:gridCol w:w="1134"/>
        <w:gridCol w:w="992"/>
        <w:gridCol w:w="1134"/>
        <w:gridCol w:w="1276"/>
        <w:gridCol w:w="1843"/>
        <w:gridCol w:w="1276"/>
        <w:gridCol w:w="1417"/>
        <w:gridCol w:w="1134"/>
        <w:gridCol w:w="1418"/>
      </w:tblGrid>
      <w:tr w:rsidR="00E52F53" w:rsidRPr="00FC0E46" w14:paraId="6CBFEF31" w14:textId="77777777" w:rsidTr="00122FC2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7C81A3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8616B8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Stebima sritis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2255C8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 xml:space="preserve">Rodiklis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419155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Vertinama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711BC9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Rezultatas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43A073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Siekiama reikšmė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6F189E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Stebėjimo dažnumas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10521E" w14:textId="1BF4C8D1" w:rsidR="00E52F53" w:rsidRPr="00FC0E46" w:rsidRDefault="00E52F53" w:rsidP="003E7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 xml:space="preserve">Atsakingas už stebėjimą darbuotojas/ </w:t>
            </w:r>
            <w:r w:rsidR="003E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padalinys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2B4F3F" w14:textId="4C4E7B2C" w:rsidR="00E52F53" w:rsidRPr="00FC0E46" w:rsidRDefault="00E52F53" w:rsidP="003E7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 xml:space="preserve">Atsakingas už veiklos įgyvendinimą darbuotojas/ </w:t>
            </w:r>
            <w:r w:rsidR="003E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padalinys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D8BF197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Įverčiai (pasiekta/ nepasiekta)</w:t>
            </w:r>
          </w:p>
        </w:tc>
      </w:tr>
      <w:tr w:rsidR="00E52F53" w:rsidRPr="00FC0E46" w14:paraId="42B9DACC" w14:textId="77777777" w:rsidTr="00122FC2">
        <w:trPr>
          <w:trHeight w:val="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13A1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BF75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DFA4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8540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A6AB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D5C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87F3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53E9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FB4C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D74A95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[metai]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05503E8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Komentaras (aplinkybės)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83A397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[metai]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279633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FC0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 w:eastAsia="lt-LT"/>
              </w:rPr>
              <w:t>Komentaras (aplinkybės)</w:t>
            </w:r>
          </w:p>
        </w:tc>
      </w:tr>
      <w:tr w:rsidR="00E52F53" w:rsidRPr="00FC0E46" w14:paraId="0B9CB909" w14:textId="77777777" w:rsidTr="00122FC2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95B2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5A926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0EB1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67C2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2D94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7823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835F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B73D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964C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B442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08DC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2EBA9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A976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E52F53" w:rsidRPr="00FC0E46" w14:paraId="31E0D842" w14:textId="77777777" w:rsidTr="00122FC2">
        <w:trPr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558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07D9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0998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C611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3659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A257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AB4F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F62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5BD7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2DC1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3F78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D042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62DF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E52F53" w:rsidRPr="00FC0E46" w14:paraId="3F612EC8" w14:textId="77777777" w:rsidTr="00122FC2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E40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11A9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5404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EC34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5D10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9DDF1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4A0E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DD52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4B48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07B5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A304" w14:textId="77777777" w:rsidR="00E52F53" w:rsidRPr="00FC0E46" w:rsidRDefault="00E52F53" w:rsidP="00114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9876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0AFB3" w14:textId="77777777" w:rsidR="00E52F53" w:rsidRPr="00FC0E46" w:rsidRDefault="00E52F53" w:rsidP="0011480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</w:tr>
    </w:tbl>
    <w:p w14:paraId="5B5593C5" w14:textId="78A10461" w:rsidR="00250EC1" w:rsidRPr="00FC0E46" w:rsidRDefault="00250EC1" w:rsidP="00134174">
      <w:pPr>
        <w:pStyle w:val="paragraph"/>
        <w:spacing w:before="0" w:beforeAutospacing="0" w:after="0" w:afterAutospacing="0" w:line="276" w:lineRule="auto"/>
        <w:textAlignment w:val="baseline"/>
        <w:rPr>
          <w:b/>
          <w:bCs/>
          <w:color w:val="000000" w:themeColor="text1"/>
          <w:lang w:val="lt-LT" w:eastAsia="lt-LT" w:bidi="lt-LT"/>
        </w:rPr>
      </w:pPr>
      <w:bookmarkStart w:id="0" w:name="_GoBack"/>
      <w:bookmarkEnd w:id="0"/>
    </w:p>
    <w:sectPr w:rsidR="00250EC1" w:rsidRPr="00FC0E46" w:rsidSect="00122FC2">
      <w:headerReference w:type="default" r:id="rId10"/>
      <w:footerReference w:type="default" r:id="rId11"/>
      <w:footerReference w:type="firs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31717" w14:textId="77777777" w:rsidR="00AC7843" w:rsidRDefault="00AC7843" w:rsidP="00EA39E8">
      <w:pPr>
        <w:spacing w:after="0" w:line="240" w:lineRule="auto"/>
      </w:pPr>
      <w:r>
        <w:separator/>
      </w:r>
    </w:p>
  </w:endnote>
  <w:endnote w:type="continuationSeparator" w:id="0">
    <w:p w14:paraId="1D73720B" w14:textId="77777777" w:rsidR="00AC7843" w:rsidRDefault="00AC7843" w:rsidP="00EA39E8">
      <w:pPr>
        <w:spacing w:after="0" w:line="240" w:lineRule="auto"/>
      </w:pPr>
      <w:r>
        <w:continuationSeparator/>
      </w:r>
    </w:p>
  </w:endnote>
  <w:endnote w:type="continuationNotice" w:id="1">
    <w:p w14:paraId="7D47DD5D" w14:textId="77777777" w:rsidR="00AC7843" w:rsidRDefault="00AC7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4D36" w14:textId="02F899AA" w:rsidR="00B7405C" w:rsidRDefault="00B7405C" w:rsidP="00E60E19">
    <w:pPr>
      <w:pStyle w:val="Footer"/>
      <w:framePr w:wrap="none" w:vAnchor="text" w:hAnchor="margin" w:xAlign="right" w:y="1"/>
      <w:rPr>
        <w:rStyle w:val="PageNumber"/>
      </w:rPr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00B7405C" w14:paraId="37816A41" w14:textId="77777777" w:rsidTr="50AC38AA">
      <w:trPr>
        <w:trHeight w:val="300"/>
      </w:trPr>
      <w:tc>
        <w:tcPr>
          <w:tcW w:w="4520" w:type="dxa"/>
        </w:tcPr>
        <w:p w14:paraId="7C2B6DCB" w14:textId="6BF2FF40" w:rsidR="00B7405C" w:rsidRDefault="00B7405C" w:rsidP="00E52F53">
          <w:pPr>
            <w:pStyle w:val="Header"/>
            <w:ind w:left="-115" w:right="360"/>
          </w:pPr>
        </w:p>
      </w:tc>
      <w:tc>
        <w:tcPr>
          <w:tcW w:w="4520" w:type="dxa"/>
        </w:tcPr>
        <w:p w14:paraId="28BE1909" w14:textId="584A1C6E" w:rsidR="00B7405C" w:rsidRDefault="00B7405C" w:rsidP="50AC38AA">
          <w:pPr>
            <w:pStyle w:val="Header"/>
            <w:jc w:val="center"/>
          </w:pPr>
        </w:p>
      </w:tc>
      <w:tc>
        <w:tcPr>
          <w:tcW w:w="4520" w:type="dxa"/>
        </w:tcPr>
        <w:p w14:paraId="1487BDB3" w14:textId="3ED63180" w:rsidR="00B7405C" w:rsidRDefault="00B7405C" w:rsidP="50AC38AA">
          <w:pPr>
            <w:pStyle w:val="Header"/>
            <w:ind w:right="-115"/>
            <w:jc w:val="right"/>
          </w:pPr>
        </w:p>
      </w:tc>
    </w:tr>
  </w:tbl>
  <w:p w14:paraId="45E5B280" w14:textId="21E3B8BF" w:rsidR="00B7405C" w:rsidRDefault="00B7405C" w:rsidP="50AC3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00B7405C" w14:paraId="4CB17C5F" w14:textId="77777777" w:rsidTr="31083D8D">
      <w:trPr>
        <w:trHeight w:val="300"/>
      </w:trPr>
      <w:tc>
        <w:tcPr>
          <w:tcW w:w="4520" w:type="dxa"/>
        </w:tcPr>
        <w:p w14:paraId="3EB7EE23" w14:textId="3ACB0092" w:rsidR="00B7405C" w:rsidRDefault="00B7405C" w:rsidP="31083D8D">
          <w:pPr>
            <w:pStyle w:val="Header"/>
            <w:ind w:left="-115"/>
          </w:pPr>
        </w:p>
      </w:tc>
      <w:tc>
        <w:tcPr>
          <w:tcW w:w="4520" w:type="dxa"/>
        </w:tcPr>
        <w:p w14:paraId="0078FCA1" w14:textId="69E4D806" w:rsidR="00B7405C" w:rsidRDefault="00B7405C" w:rsidP="31083D8D">
          <w:pPr>
            <w:pStyle w:val="Header"/>
            <w:jc w:val="center"/>
          </w:pPr>
        </w:p>
      </w:tc>
      <w:tc>
        <w:tcPr>
          <w:tcW w:w="4520" w:type="dxa"/>
        </w:tcPr>
        <w:p w14:paraId="3773EE43" w14:textId="308C9FF2" w:rsidR="00B7405C" w:rsidRDefault="00B7405C" w:rsidP="31083D8D">
          <w:pPr>
            <w:pStyle w:val="Header"/>
            <w:ind w:right="-115"/>
            <w:jc w:val="right"/>
          </w:pPr>
        </w:p>
      </w:tc>
    </w:tr>
  </w:tbl>
  <w:p w14:paraId="3D9C2E57" w14:textId="7AB56DC2" w:rsidR="00B7405C" w:rsidRDefault="00B7405C" w:rsidP="31083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64CA6" w14:textId="77777777" w:rsidR="00AC7843" w:rsidRDefault="00AC7843" w:rsidP="00EA39E8">
      <w:pPr>
        <w:spacing w:after="0" w:line="240" w:lineRule="auto"/>
      </w:pPr>
      <w:r>
        <w:separator/>
      </w:r>
    </w:p>
  </w:footnote>
  <w:footnote w:type="continuationSeparator" w:id="0">
    <w:p w14:paraId="140822C3" w14:textId="77777777" w:rsidR="00AC7843" w:rsidRDefault="00AC7843" w:rsidP="00EA39E8">
      <w:pPr>
        <w:spacing w:after="0" w:line="240" w:lineRule="auto"/>
      </w:pPr>
      <w:r>
        <w:continuationSeparator/>
      </w:r>
    </w:p>
  </w:footnote>
  <w:footnote w:type="continuationNotice" w:id="1">
    <w:p w14:paraId="4EB841FD" w14:textId="77777777" w:rsidR="00AC7843" w:rsidRDefault="00AC78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00B7405C" w14:paraId="27B32B0D" w14:textId="77777777" w:rsidTr="50AC38AA">
      <w:trPr>
        <w:trHeight w:val="300"/>
      </w:trPr>
      <w:tc>
        <w:tcPr>
          <w:tcW w:w="4520" w:type="dxa"/>
        </w:tcPr>
        <w:p w14:paraId="606A4EBB" w14:textId="5553C825" w:rsidR="00B7405C" w:rsidRDefault="00B7405C" w:rsidP="50AC38AA">
          <w:pPr>
            <w:pStyle w:val="Header"/>
            <w:ind w:left="-115"/>
          </w:pPr>
        </w:p>
      </w:tc>
      <w:tc>
        <w:tcPr>
          <w:tcW w:w="4520" w:type="dxa"/>
        </w:tcPr>
        <w:p w14:paraId="572B42F9" w14:textId="67472E9C" w:rsidR="00B7405C" w:rsidRDefault="00B7405C" w:rsidP="50AC38AA">
          <w:pPr>
            <w:pStyle w:val="Header"/>
            <w:jc w:val="center"/>
          </w:pPr>
        </w:p>
      </w:tc>
      <w:tc>
        <w:tcPr>
          <w:tcW w:w="4520" w:type="dxa"/>
        </w:tcPr>
        <w:p w14:paraId="22094A0D" w14:textId="6794950C" w:rsidR="00B7405C" w:rsidRDefault="00B7405C" w:rsidP="50AC38AA">
          <w:pPr>
            <w:pStyle w:val="Header"/>
            <w:ind w:right="-115"/>
            <w:jc w:val="right"/>
          </w:pPr>
        </w:p>
      </w:tc>
    </w:tr>
  </w:tbl>
  <w:p w14:paraId="14BE819A" w14:textId="39248A27" w:rsidR="00B7405C" w:rsidRDefault="00B7405C" w:rsidP="50AC3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E1"/>
    <w:multiLevelType w:val="multilevel"/>
    <w:tmpl w:val="CCBCF7A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31972"/>
    <w:multiLevelType w:val="hybridMultilevel"/>
    <w:tmpl w:val="FFFFFFFF"/>
    <w:lvl w:ilvl="0" w:tplc="7DF801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B13C07"/>
    <w:multiLevelType w:val="hybridMultilevel"/>
    <w:tmpl w:val="FFFFFFFF"/>
    <w:lvl w:ilvl="0" w:tplc="85A0DA7C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4694"/>
    <w:multiLevelType w:val="hybridMultilevel"/>
    <w:tmpl w:val="FFFFFFFF"/>
    <w:lvl w:ilvl="0" w:tplc="28887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BEA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BA7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0C8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500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9E1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12C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843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7A0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6E0A47"/>
    <w:multiLevelType w:val="hybridMultilevel"/>
    <w:tmpl w:val="D76CDE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077374"/>
    <w:multiLevelType w:val="hybridMultilevel"/>
    <w:tmpl w:val="FFFFFFFF"/>
    <w:lvl w:ilvl="0" w:tplc="080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2B77F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1424B42"/>
    <w:multiLevelType w:val="multilevel"/>
    <w:tmpl w:val="466AD42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5468D4"/>
    <w:multiLevelType w:val="hybridMultilevel"/>
    <w:tmpl w:val="C5BC68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B2199E"/>
    <w:multiLevelType w:val="hybridMultilevel"/>
    <w:tmpl w:val="29C25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3D5D5A"/>
    <w:multiLevelType w:val="hybridMultilevel"/>
    <w:tmpl w:val="88361F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12B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C050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A274A3"/>
    <w:multiLevelType w:val="multilevel"/>
    <w:tmpl w:val="13C847E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96E0A3D"/>
    <w:multiLevelType w:val="hybridMultilevel"/>
    <w:tmpl w:val="9E0A5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5E57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4F6EB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A6866"/>
    <w:multiLevelType w:val="hybridMultilevel"/>
    <w:tmpl w:val="FFFFFFFF"/>
    <w:lvl w:ilvl="0" w:tplc="0427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EF775B7"/>
    <w:multiLevelType w:val="hybridMultilevel"/>
    <w:tmpl w:val="5F7A565E"/>
    <w:lvl w:ilvl="0" w:tplc="85A0DA7C">
      <w:start w:val="9"/>
      <w:numFmt w:val="bullet"/>
      <w:lvlText w:val="-"/>
      <w:lvlJc w:val="left"/>
      <w:pPr>
        <w:ind w:left="1287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3C976D0"/>
    <w:multiLevelType w:val="hybridMultilevel"/>
    <w:tmpl w:val="441C6C9E"/>
    <w:lvl w:ilvl="0" w:tplc="9B88223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E085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CCF23DD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EE64C8E"/>
    <w:multiLevelType w:val="hybridMultilevel"/>
    <w:tmpl w:val="FFFFFFFF"/>
    <w:lvl w:ilvl="0" w:tplc="2514FC82">
      <w:start w:val="1"/>
      <w:numFmt w:val="decimal"/>
      <w:lvlText w:val="%1."/>
      <w:lvlJc w:val="left"/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246BCB"/>
    <w:multiLevelType w:val="hybridMultilevel"/>
    <w:tmpl w:val="A8B6E73C"/>
    <w:lvl w:ilvl="0" w:tplc="8572E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651121"/>
    <w:multiLevelType w:val="hybridMultilevel"/>
    <w:tmpl w:val="FFFFFFFF"/>
    <w:lvl w:ilvl="0" w:tplc="219CAC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14C4837"/>
    <w:multiLevelType w:val="multilevel"/>
    <w:tmpl w:val="D68A190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26" w15:restartNumberingAfterBreak="0">
    <w:nsid w:val="43A56397"/>
    <w:multiLevelType w:val="hybridMultilevel"/>
    <w:tmpl w:val="FFFFFFFF"/>
    <w:lvl w:ilvl="0" w:tplc="EF2889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7454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46D0616E"/>
    <w:multiLevelType w:val="hybridMultilevel"/>
    <w:tmpl w:val="FFFFFFFF"/>
    <w:lvl w:ilvl="0" w:tplc="36FCBCA4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9F868A22">
      <w:start w:val="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C44D74"/>
    <w:multiLevelType w:val="multilevel"/>
    <w:tmpl w:val="2312C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E73B86"/>
    <w:multiLevelType w:val="hybridMultilevel"/>
    <w:tmpl w:val="FFFFFFFF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9269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0C7A18"/>
    <w:multiLevelType w:val="hybridMultilevel"/>
    <w:tmpl w:val="0ED6A1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255FA6"/>
    <w:multiLevelType w:val="hybridMultilevel"/>
    <w:tmpl w:val="68CCCF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CB34D5"/>
    <w:multiLevelType w:val="hybridMultilevel"/>
    <w:tmpl w:val="D11226B0"/>
    <w:lvl w:ilvl="0" w:tplc="875EC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E46BAD"/>
    <w:multiLevelType w:val="hybridMultilevel"/>
    <w:tmpl w:val="FFFFFFFF"/>
    <w:lvl w:ilvl="0" w:tplc="812AC08A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4F5B74"/>
    <w:multiLevelType w:val="hybridMultilevel"/>
    <w:tmpl w:val="9E0A5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A4D9A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623C6645"/>
    <w:multiLevelType w:val="hybridMultilevel"/>
    <w:tmpl w:val="FFFFFFFF"/>
    <w:lvl w:ilvl="0" w:tplc="04270011">
      <w:start w:val="1"/>
      <w:numFmt w:val="decimal"/>
      <w:lvlText w:val="%1)"/>
      <w:lvlJc w:val="left"/>
      <w:pPr>
        <w:ind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9" w15:restartNumberingAfterBreak="0">
    <w:nsid w:val="6BDF1CC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04F58FC"/>
    <w:multiLevelType w:val="hybridMultilevel"/>
    <w:tmpl w:val="29C25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A309D"/>
    <w:multiLevelType w:val="multilevel"/>
    <w:tmpl w:val="4D3AFB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60F76C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6A31496"/>
    <w:multiLevelType w:val="hybridMultilevel"/>
    <w:tmpl w:val="0ED6A1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62391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7B771CC"/>
    <w:multiLevelType w:val="hybridMultilevel"/>
    <w:tmpl w:val="02304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084E51"/>
    <w:multiLevelType w:val="hybridMultilevel"/>
    <w:tmpl w:val="65C016F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28607E"/>
    <w:multiLevelType w:val="hybridMultilevel"/>
    <w:tmpl w:val="A8B6E73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EA12B6E"/>
    <w:multiLevelType w:val="hybridMultilevel"/>
    <w:tmpl w:val="C8620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5"/>
  </w:num>
  <w:num w:numId="3">
    <w:abstractNumId w:val="13"/>
  </w:num>
  <w:num w:numId="4">
    <w:abstractNumId w:val="10"/>
  </w:num>
  <w:num w:numId="5">
    <w:abstractNumId w:val="31"/>
  </w:num>
  <w:num w:numId="6">
    <w:abstractNumId w:val="34"/>
  </w:num>
  <w:num w:numId="7">
    <w:abstractNumId w:val="7"/>
  </w:num>
  <w:num w:numId="8">
    <w:abstractNumId w:val="29"/>
  </w:num>
  <w:num w:numId="9">
    <w:abstractNumId w:val="2"/>
  </w:num>
  <w:num w:numId="10">
    <w:abstractNumId w:val="11"/>
  </w:num>
  <w:num w:numId="11">
    <w:abstractNumId w:val="15"/>
  </w:num>
  <w:num w:numId="12">
    <w:abstractNumId w:val="44"/>
  </w:num>
  <w:num w:numId="13">
    <w:abstractNumId w:val="12"/>
  </w:num>
  <w:num w:numId="14">
    <w:abstractNumId w:val="37"/>
  </w:num>
  <w:num w:numId="15">
    <w:abstractNumId w:val="38"/>
  </w:num>
  <w:num w:numId="16">
    <w:abstractNumId w:val="16"/>
  </w:num>
  <w:num w:numId="17">
    <w:abstractNumId w:val="5"/>
  </w:num>
  <w:num w:numId="18">
    <w:abstractNumId w:val="35"/>
  </w:num>
  <w:num w:numId="19">
    <w:abstractNumId w:val="25"/>
  </w:num>
  <w:num w:numId="20">
    <w:abstractNumId w:val="17"/>
  </w:num>
  <w:num w:numId="21">
    <w:abstractNumId w:val="21"/>
  </w:num>
  <w:num w:numId="22">
    <w:abstractNumId w:val="24"/>
  </w:num>
  <w:num w:numId="23">
    <w:abstractNumId w:val="28"/>
  </w:num>
  <w:num w:numId="24">
    <w:abstractNumId w:val="30"/>
  </w:num>
  <w:num w:numId="25">
    <w:abstractNumId w:val="39"/>
  </w:num>
  <w:num w:numId="2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0"/>
  </w:num>
  <w:num w:numId="29">
    <w:abstractNumId w:val="27"/>
  </w:num>
  <w:num w:numId="30">
    <w:abstractNumId w:val="42"/>
  </w:num>
  <w:num w:numId="31">
    <w:abstractNumId w:val="6"/>
  </w:num>
  <w:num w:numId="3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8"/>
  </w:num>
  <w:num w:numId="42">
    <w:abstractNumId w:val="23"/>
  </w:num>
  <w:num w:numId="43">
    <w:abstractNumId w:val="47"/>
  </w:num>
  <w:num w:numId="44">
    <w:abstractNumId w:val="41"/>
  </w:num>
  <w:num w:numId="45">
    <w:abstractNumId w:val="4"/>
  </w:num>
  <w:num w:numId="46">
    <w:abstractNumId w:val="46"/>
  </w:num>
  <w:num w:numId="47">
    <w:abstractNumId w:val="43"/>
  </w:num>
  <w:num w:numId="48">
    <w:abstractNumId w:val="32"/>
  </w:num>
  <w:num w:numId="49">
    <w:abstractNumId w:val="8"/>
  </w:num>
  <w:num w:numId="50">
    <w:abstractNumId w:val="9"/>
  </w:num>
  <w:num w:numId="51">
    <w:abstractNumId w:val="40"/>
  </w:num>
  <w:num w:numId="52">
    <w:abstractNumId w:val="48"/>
  </w:num>
  <w:num w:numId="53">
    <w:abstractNumId w:val="33"/>
  </w:num>
  <w:num w:numId="54">
    <w:abstractNumId w:val="3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51"/>
    <w:rsid w:val="00003BBD"/>
    <w:rsid w:val="00012E15"/>
    <w:rsid w:val="00027254"/>
    <w:rsid w:val="000328A4"/>
    <w:rsid w:val="0003676B"/>
    <w:rsid w:val="00050E99"/>
    <w:rsid w:val="00052191"/>
    <w:rsid w:val="00057A68"/>
    <w:rsid w:val="00061586"/>
    <w:rsid w:val="000644FA"/>
    <w:rsid w:val="000669FC"/>
    <w:rsid w:val="000770D9"/>
    <w:rsid w:val="00081AA9"/>
    <w:rsid w:val="00093D2D"/>
    <w:rsid w:val="000D2CAB"/>
    <w:rsid w:val="000E072F"/>
    <w:rsid w:val="000E0809"/>
    <w:rsid w:val="000E44F0"/>
    <w:rsid w:val="000F2489"/>
    <w:rsid w:val="000F56A4"/>
    <w:rsid w:val="000F6A80"/>
    <w:rsid w:val="00104456"/>
    <w:rsid w:val="00111257"/>
    <w:rsid w:val="00114803"/>
    <w:rsid w:val="00116053"/>
    <w:rsid w:val="0012260F"/>
    <w:rsid w:val="00122FC2"/>
    <w:rsid w:val="00134174"/>
    <w:rsid w:val="001356C1"/>
    <w:rsid w:val="001526F4"/>
    <w:rsid w:val="00170468"/>
    <w:rsid w:val="00170CB6"/>
    <w:rsid w:val="00184162"/>
    <w:rsid w:val="00191738"/>
    <w:rsid w:val="0019629E"/>
    <w:rsid w:val="001970F4"/>
    <w:rsid w:val="001A5F27"/>
    <w:rsid w:val="001A6FEE"/>
    <w:rsid w:val="001B1082"/>
    <w:rsid w:val="001B301C"/>
    <w:rsid w:val="001B3E20"/>
    <w:rsid w:val="001C0E93"/>
    <w:rsid w:val="001C7874"/>
    <w:rsid w:val="001D30F9"/>
    <w:rsid w:val="001E1AEA"/>
    <w:rsid w:val="001E1F68"/>
    <w:rsid w:val="001E70BD"/>
    <w:rsid w:val="001E7A2A"/>
    <w:rsid w:val="001F2D2E"/>
    <w:rsid w:val="001F3B67"/>
    <w:rsid w:val="00203AAE"/>
    <w:rsid w:val="00203BCF"/>
    <w:rsid w:val="002143A8"/>
    <w:rsid w:val="002144C0"/>
    <w:rsid w:val="002331AC"/>
    <w:rsid w:val="00240740"/>
    <w:rsid w:val="002448BB"/>
    <w:rsid w:val="00246B56"/>
    <w:rsid w:val="00250EC1"/>
    <w:rsid w:val="002533CC"/>
    <w:rsid w:val="0026518E"/>
    <w:rsid w:val="00272B68"/>
    <w:rsid w:val="00273D82"/>
    <w:rsid w:val="00282D6A"/>
    <w:rsid w:val="002901BA"/>
    <w:rsid w:val="00294E8F"/>
    <w:rsid w:val="00297945"/>
    <w:rsid w:val="002A25D1"/>
    <w:rsid w:val="002B044C"/>
    <w:rsid w:val="002B100F"/>
    <w:rsid w:val="002C68C2"/>
    <w:rsid w:val="002D4CD4"/>
    <w:rsid w:val="002D773B"/>
    <w:rsid w:val="002D77F8"/>
    <w:rsid w:val="002E35B2"/>
    <w:rsid w:val="00303759"/>
    <w:rsid w:val="0032B84E"/>
    <w:rsid w:val="00340193"/>
    <w:rsid w:val="003403A5"/>
    <w:rsid w:val="00340F27"/>
    <w:rsid w:val="00347A75"/>
    <w:rsid w:val="00350CBA"/>
    <w:rsid w:val="003511B4"/>
    <w:rsid w:val="00351F8D"/>
    <w:rsid w:val="0035264C"/>
    <w:rsid w:val="00354DE3"/>
    <w:rsid w:val="003562CD"/>
    <w:rsid w:val="00361595"/>
    <w:rsid w:val="00362EB8"/>
    <w:rsid w:val="003646F3"/>
    <w:rsid w:val="00367115"/>
    <w:rsid w:val="003811C6"/>
    <w:rsid w:val="00392540"/>
    <w:rsid w:val="003A30F2"/>
    <w:rsid w:val="003B10B6"/>
    <w:rsid w:val="003B2997"/>
    <w:rsid w:val="003C1EE0"/>
    <w:rsid w:val="003D1997"/>
    <w:rsid w:val="003D1BA6"/>
    <w:rsid w:val="003E5774"/>
    <w:rsid w:val="003E5D34"/>
    <w:rsid w:val="003E756B"/>
    <w:rsid w:val="003F2A88"/>
    <w:rsid w:val="003F3BD8"/>
    <w:rsid w:val="00400D73"/>
    <w:rsid w:val="00404D45"/>
    <w:rsid w:val="00412EFB"/>
    <w:rsid w:val="0041753A"/>
    <w:rsid w:val="0042030B"/>
    <w:rsid w:val="00424B6C"/>
    <w:rsid w:val="004250B3"/>
    <w:rsid w:val="00427525"/>
    <w:rsid w:val="00433610"/>
    <w:rsid w:val="0043373B"/>
    <w:rsid w:val="00438CD6"/>
    <w:rsid w:val="004400C4"/>
    <w:rsid w:val="00470A6F"/>
    <w:rsid w:val="00490A90"/>
    <w:rsid w:val="004923A0"/>
    <w:rsid w:val="004A07B6"/>
    <w:rsid w:val="004A2F18"/>
    <w:rsid w:val="004A7B0F"/>
    <w:rsid w:val="004B239C"/>
    <w:rsid w:val="004B3DCF"/>
    <w:rsid w:val="004B5040"/>
    <w:rsid w:val="004D04B0"/>
    <w:rsid w:val="004D06F5"/>
    <w:rsid w:val="004D0D4B"/>
    <w:rsid w:val="004D5330"/>
    <w:rsid w:val="004D5DFC"/>
    <w:rsid w:val="004D6C77"/>
    <w:rsid w:val="004E0CCE"/>
    <w:rsid w:val="004E0D94"/>
    <w:rsid w:val="004F4EA5"/>
    <w:rsid w:val="004F5C68"/>
    <w:rsid w:val="00505CAC"/>
    <w:rsid w:val="00506B97"/>
    <w:rsid w:val="0050771F"/>
    <w:rsid w:val="00507AE1"/>
    <w:rsid w:val="0051309A"/>
    <w:rsid w:val="005170E7"/>
    <w:rsid w:val="00522298"/>
    <w:rsid w:val="005451B6"/>
    <w:rsid w:val="0055457E"/>
    <w:rsid w:val="00555EEC"/>
    <w:rsid w:val="00560615"/>
    <w:rsid w:val="00563487"/>
    <w:rsid w:val="00570F71"/>
    <w:rsid w:val="00580C91"/>
    <w:rsid w:val="00581D47"/>
    <w:rsid w:val="00586253"/>
    <w:rsid w:val="0059006D"/>
    <w:rsid w:val="005944B3"/>
    <w:rsid w:val="005A0A46"/>
    <w:rsid w:val="005A229F"/>
    <w:rsid w:val="005A3C0C"/>
    <w:rsid w:val="005A629D"/>
    <w:rsid w:val="005B543F"/>
    <w:rsid w:val="005B58B7"/>
    <w:rsid w:val="005B632D"/>
    <w:rsid w:val="005C39D7"/>
    <w:rsid w:val="005D0986"/>
    <w:rsid w:val="005D6D52"/>
    <w:rsid w:val="005E5CC2"/>
    <w:rsid w:val="005E6151"/>
    <w:rsid w:val="005F6460"/>
    <w:rsid w:val="005F6E48"/>
    <w:rsid w:val="005F7C3A"/>
    <w:rsid w:val="006030C7"/>
    <w:rsid w:val="00603491"/>
    <w:rsid w:val="0061015F"/>
    <w:rsid w:val="00611C55"/>
    <w:rsid w:val="00612926"/>
    <w:rsid w:val="00615499"/>
    <w:rsid w:val="00622A38"/>
    <w:rsid w:val="0064333F"/>
    <w:rsid w:val="00656E71"/>
    <w:rsid w:val="00662153"/>
    <w:rsid w:val="00665420"/>
    <w:rsid w:val="0067299C"/>
    <w:rsid w:val="006751C5"/>
    <w:rsid w:val="006768AE"/>
    <w:rsid w:val="00682AF5"/>
    <w:rsid w:val="00690E59"/>
    <w:rsid w:val="006B078A"/>
    <w:rsid w:val="006B25AF"/>
    <w:rsid w:val="006B7EA5"/>
    <w:rsid w:val="006C3623"/>
    <w:rsid w:val="006D2284"/>
    <w:rsid w:val="006E5C87"/>
    <w:rsid w:val="006E6EDA"/>
    <w:rsid w:val="006E7B47"/>
    <w:rsid w:val="006F1836"/>
    <w:rsid w:val="007019C8"/>
    <w:rsid w:val="00706F92"/>
    <w:rsid w:val="00711E46"/>
    <w:rsid w:val="00713E0E"/>
    <w:rsid w:val="007162A8"/>
    <w:rsid w:val="00720953"/>
    <w:rsid w:val="00724EC0"/>
    <w:rsid w:val="0074335C"/>
    <w:rsid w:val="00746A30"/>
    <w:rsid w:val="00760A9F"/>
    <w:rsid w:val="00761AC1"/>
    <w:rsid w:val="007668DE"/>
    <w:rsid w:val="00772FB5"/>
    <w:rsid w:val="00784CC3"/>
    <w:rsid w:val="0078533D"/>
    <w:rsid w:val="00796632"/>
    <w:rsid w:val="007A0DF5"/>
    <w:rsid w:val="007A7E38"/>
    <w:rsid w:val="007D09C4"/>
    <w:rsid w:val="007D20D4"/>
    <w:rsid w:val="007D35F7"/>
    <w:rsid w:val="007D4797"/>
    <w:rsid w:val="007E6E4F"/>
    <w:rsid w:val="00803606"/>
    <w:rsid w:val="008039EA"/>
    <w:rsid w:val="00810D22"/>
    <w:rsid w:val="00811444"/>
    <w:rsid w:val="00813196"/>
    <w:rsid w:val="00814551"/>
    <w:rsid w:val="008161AF"/>
    <w:rsid w:val="00823B85"/>
    <w:rsid w:val="0083324F"/>
    <w:rsid w:val="00842D9E"/>
    <w:rsid w:val="00844A3D"/>
    <w:rsid w:val="0085011C"/>
    <w:rsid w:val="00850A39"/>
    <w:rsid w:val="00862BE2"/>
    <w:rsid w:val="0086331B"/>
    <w:rsid w:val="0086375A"/>
    <w:rsid w:val="00873410"/>
    <w:rsid w:val="008768DD"/>
    <w:rsid w:val="008800DE"/>
    <w:rsid w:val="008949EF"/>
    <w:rsid w:val="00894B3C"/>
    <w:rsid w:val="00897714"/>
    <w:rsid w:val="008A14D8"/>
    <w:rsid w:val="008A43DC"/>
    <w:rsid w:val="008D4E93"/>
    <w:rsid w:val="008D7E7C"/>
    <w:rsid w:val="008E7D85"/>
    <w:rsid w:val="008F2BE4"/>
    <w:rsid w:val="008F4038"/>
    <w:rsid w:val="008F58C6"/>
    <w:rsid w:val="0090600A"/>
    <w:rsid w:val="00911DF9"/>
    <w:rsid w:val="0091517E"/>
    <w:rsid w:val="00915EB2"/>
    <w:rsid w:val="00916BCF"/>
    <w:rsid w:val="00920793"/>
    <w:rsid w:val="009241FA"/>
    <w:rsid w:val="0093751A"/>
    <w:rsid w:val="00942029"/>
    <w:rsid w:val="0095070C"/>
    <w:rsid w:val="00951578"/>
    <w:rsid w:val="00951E1C"/>
    <w:rsid w:val="00953C9D"/>
    <w:rsid w:val="009544C5"/>
    <w:rsid w:val="009636FD"/>
    <w:rsid w:val="009706BA"/>
    <w:rsid w:val="009761C7"/>
    <w:rsid w:val="00976AE5"/>
    <w:rsid w:val="0097756C"/>
    <w:rsid w:val="00983EB9"/>
    <w:rsid w:val="00984DE1"/>
    <w:rsid w:val="00985129"/>
    <w:rsid w:val="009852AA"/>
    <w:rsid w:val="00996F94"/>
    <w:rsid w:val="009A2B70"/>
    <w:rsid w:val="009B0039"/>
    <w:rsid w:val="009C219D"/>
    <w:rsid w:val="009D0128"/>
    <w:rsid w:val="009D060D"/>
    <w:rsid w:val="009F2541"/>
    <w:rsid w:val="009F4886"/>
    <w:rsid w:val="009F75F8"/>
    <w:rsid w:val="00A10093"/>
    <w:rsid w:val="00A1136D"/>
    <w:rsid w:val="00A11B43"/>
    <w:rsid w:val="00A20690"/>
    <w:rsid w:val="00A22CEB"/>
    <w:rsid w:val="00A305BA"/>
    <w:rsid w:val="00A3589E"/>
    <w:rsid w:val="00A362A3"/>
    <w:rsid w:val="00A40190"/>
    <w:rsid w:val="00A424B9"/>
    <w:rsid w:val="00A52FEF"/>
    <w:rsid w:val="00A53E07"/>
    <w:rsid w:val="00A565A8"/>
    <w:rsid w:val="00A6562E"/>
    <w:rsid w:val="00A65C9D"/>
    <w:rsid w:val="00A73E9F"/>
    <w:rsid w:val="00A744CA"/>
    <w:rsid w:val="00A752BB"/>
    <w:rsid w:val="00A75612"/>
    <w:rsid w:val="00A802E2"/>
    <w:rsid w:val="00A8129A"/>
    <w:rsid w:val="00A83AF5"/>
    <w:rsid w:val="00A8513A"/>
    <w:rsid w:val="00A927FF"/>
    <w:rsid w:val="00A97045"/>
    <w:rsid w:val="00AA1AC9"/>
    <w:rsid w:val="00AA2F6A"/>
    <w:rsid w:val="00AA4313"/>
    <w:rsid w:val="00AB3241"/>
    <w:rsid w:val="00AB4F26"/>
    <w:rsid w:val="00AC7843"/>
    <w:rsid w:val="00AD4242"/>
    <w:rsid w:val="00AE1CEC"/>
    <w:rsid w:val="00B2009C"/>
    <w:rsid w:val="00B20D9C"/>
    <w:rsid w:val="00B21AC1"/>
    <w:rsid w:val="00B220EB"/>
    <w:rsid w:val="00B22414"/>
    <w:rsid w:val="00B3157E"/>
    <w:rsid w:val="00B37D17"/>
    <w:rsid w:val="00B52AF6"/>
    <w:rsid w:val="00B57DBC"/>
    <w:rsid w:val="00B600F7"/>
    <w:rsid w:val="00B66F87"/>
    <w:rsid w:val="00B7405C"/>
    <w:rsid w:val="00B742DD"/>
    <w:rsid w:val="00B7459F"/>
    <w:rsid w:val="00B8434E"/>
    <w:rsid w:val="00B86472"/>
    <w:rsid w:val="00BA357E"/>
    <w:rsid w:val="00BB3B1A"/>
    <w:rsid w:val="00BB786A"/>
    <w:rsid w:val="00BC2E43"/>
    <w:rsid w:val="00BC37AC"/>
    <w:rsid w:val="00BD0C00"/>
    <w:rsid w:val="00BD0DE9"/>
    <w:rsid w:val="00BE2E67"/>
    <w:rsid w:val="00BE43BF"/>
    <w:rsid w:val="00BE7DC0"/>
    <w:rsid w:val="00BF7CB7"/>
    <w:rsid w:val="00BF7F3E"/>
    <w:rsid w:val="00C00C49"/>
    <w:rsid w:val="00C03FC5"/>
    <w:rsid w:val="00C26BA4"/>
    <w:rsid w:val="00C32809"/>
    <w:rsid w:val="00C3494B"/>
    <w:rsid w:val="00C37A65"/>
    <w:rsid w:val="00C503F1"/>
    <w:rsid w:val="00C55E40"/>
    <w:rsid w:val="00C62575"/>
    <w:rsid w:val="00C74B39"/>
    <w:rsid w:val="00C81663"/>
    <w:rsid w:val="00C81B85"/>
    <w:rsid w:val="00C82CFD"/>
    <w:rsid w:val="00C82D33"/>
    <w:rsid w:val="00C82E6E"/>
    <w:rsid w:val="00C868D1"/>
    <w:rsid w:val="00C9118D"/>
    <w:rsid w:val="00C937B7"/>
    <w:rsid w:val="00CA0CFF"/>
    <w:rsid w:val="00CA5756"/>
    <w:rsid w:val="00CB52E6"/>
    <w:rsid w:val="00CC1036"/>
    <w:rsid w:val="00CC475E"/>
    <w:rsid w:val="00CD13E2"/>
    <w:rsid w:val="00CD4996"/>
    <w:rsid w:val="00CD5CD2"/>
    <w:rsid w:val="00CF2755"/>
    <w:rsid w:val="00CF3F18"/>
    <w:rsid w:val="00D01BE5"/>
    <w:rsid w:val="00D0296A"/>
    <w:rsid w:val="00D06CA6"/>
    <w:rsid w:val="00D071B9"/>
    <w:rsid w:val="00D0778B"/>
    <w:rsid w:val="00D0C89B"/>
    <w:rsid w:val="00D15BAE"/>
    <w:rsid w:val="00D1775A"/>
    <w:rsid w:val="00D21386"/>
    <w:rsid w:val="00D21677"/>
    <w:rsid w:val="00D26E9C"/>
    <w:rsid w:val="00D3058F"/>
    <w:rsid w:val="00D543A2"/>
    <w:rsid w:val="00D555B2"/>
    <w:rsid w:val="00D562E7"/>
    <w:rsid w:val="00D6664A"/>
    <w:rsid w:val="00D675A6"/>
    <w:rsid w:val="00D7416C"/>
    <w:rsid w:val="00D7785A"/>
    <w:rsid w:val="00D84C79"/>
    <w:rsid w:val="00D84EB3"/>
    <w:rsid w:val="00D94692"/>
    <w:rsid w:val="00DA4199"/>
    <w:rsid w:val="00DA6384"/>
    <w:rsid w:val="00DB4B63"/>
    <w:rsid w:val="00DC0975"/>
    <w:rsid w:val="00DC6EA7"/>
    <w:rsid w:val="00DE6098"/>
    <w:rsid w:val="00DF6842"/>
    <w:rsid w:val="00E024E1"/>
    <w:rsid w:val="00E03285"/>
    <w:rsid w:val="00E035AF"/>
    <w:rsid w:val="00E05B3E"/>
    <w:rsid w:val="00E05D73"/>
    <w:rsid w:val="00E07E62"/>
    <w:rsid w:val="00E16329"/>
    <w:rsid w:val="00E226E2"/>
    <w:rsid w:val="00E27ED7"/>
    <w:rsid w:val="00E315EC"/>
    <w:rsid w:val="00E349C2"/>
    <w:rsid w:val="00E35728"/>
    <w:rsid w:val="00E40DF2"/>
    <w:rsid w:val="00E50EBC"/>
    <w:rsid w:val="00E51FB3"/>
    <w:rsid w:val="00E52F53"/>
    <w:rsid w:val="00E60E19"/>
    <w:rsid w:val="00E67606"/>
    <w:rsid w:val="00E8794D"/>
    <w:rsid w:val="00E90AD1"/>
    <w:rsid w:val="00E96D66"/>
    <w:rsid w:val="00EA2106"/>
    <w:rsid w:val="00EA39E8"/>
    <w:rsid w:val="00EB0355"/>
    <w:rsid w:val="00ED2AD9"/>
    <w:rsid w:val="00ED32C2"/>
    <w:rsid w:val="00ED3A51"/>
    <w:rsid w:val="00ED5726"/>
    <w:rsid w:val="00ED724B"/>
    <w:rsid w:val="00EE2E91"/>
    <w:rsid w:val="00EE3733"/>
    <w:rsid w:val="00EF35A3"/>
    <w:rsid w:val="00EF3AAC"/>
    <w:rsid w:val="00EF4497"/>
    <w:rsid w:val="00F0004A"/>
    <w:rsid w:val="00F11EDB"/>
    <w:rsid w:val="00F16FDF"/>
    <w:rsid w:val="00F17444"/>
    <w:rsid w:val="00F1762C"/>
    <w:rsid w:val="00F2493E"/>
    <w:rsid w:val="00F30C53"/>
    <w:rsid w:val="00F54CD1"/>
    <w:rsid w:val="00F563CC"/>
    <w:rsid w:val="00F57751"/>
    <w:rsid w:val="00F62EF2"/>
    <w:rsid w:val="00F73B37"/>
    <w:rsid w:val="00F85203"/>
    <w:rsid w:val="00F90EE7"/>
    <w:rsid w:val="00F93656"/>
    <w:rsid w:val="00FB5360"/>
    <w:rsid w:val="00FC079C"/>
    <w:rsid w:val="00FC0E46"/>
    <w:rsid w:val="00FD4467"/>
    <w:rsid w:val="00FE0AA1"/>
    <w:rsid w:val="00FE3976"/>
    <w:rsid w:val="00FE505A"/>
    <w:rsid w:val="00FE70AB"/>
    <w:rsid w:val="00FF3FCD"/>
    <w:rsid w:val="013DC9A6"/>
    <w:rsid w:val="013FC34F"/>
    <w:rsid w:val="01AA33C7"/>
    <w:rsid w:val="01E7E518"/>
    <w:rsid w:val="0201E895"/>
    <w:rsid w:val="022E1F82"/>
    <w:rsid w:val="027B4FBF"/>
    <w:rsid w:val="029D2482"/>
    <w:rsid w:val="02D1712B"/>
    <w:rsid w:val="030528EF"/>
    <w:rsid w:val="037F3A87"/>
    <w:rsid w:val="044F6A94"/>
    <w:rsid w:val="045BB8F0"/>
    <w:rsid w:val="0496DF5A"/>
    <w:rsid w:val="049974CC"/>
    <w:rsid w:val="049FF16A"/>
    <w:rsid w:val="04A5B06D"/>
    <w:rsid w:val="04EE00BE"/>
    <w:rsid w:val="04EFE362"/>
    <w:rsid w:val="0534F90B"/>
    <w:rsid w:val="0583EF5F"/>
    <w:rsid w:val="05AA765C"/>
    <w:rsid w:val="06260419"/>
    <w:rsid w:val="0639B9CA"/>
    <w:rsid w:val="072B32C1"/>
    <w:rsid w:val="073BBFFC"/>
    <w:rsid w:val="07674E31"/>
    <w:rsid w:val="0793EEFB"/>
    <w:rsid w:val="0819C3B4"/>
    <w:rsid w:val="0826B056"/>
    <w:rsid w:val="088FFA14"/>
    <w:rsid w:val="08BC2CCD"/>
    <w:rsid w:val="08C587E3"/>
    <w:rsid w:val="093F5C67"/>
    <w:rsid w:val="0970D04D"/>
    <w:rsid w:val="097A993C"/>
    <w:rsid w:val="097D7A93"/>
    <w:rsid w:val="09B00E85"/>
    <w:rsid w:val="09F63DD3"/>
    <w:rsid w:val="0A0DD7F5"/>
    <w:rsid w:val="0A5AB049"/>
    <w:rsid w:val="0A5B6BA2"/>
    <w:rsid w:val="0AA1E6D8"/>
    <w:rsid w:val="0B0A78C0"/>
    <w:rsid w:val="0BAC646E"/>
    <w:rsid w:val="0BEB25FC"/>
    <w:rsid w:val="0BF1B713"/>
    <w:rsid w:val="0C010F4B"/>
    <w:rsid w:val="0C541B7B"/>
    <w:rsid w:val="0C833E87"/>
    <w:rsid w:val="0CDC36B8"/>
    <w:rsid w:val="0CEBD7BE"/>
    <w:rsid w:val="0D78D576"/>
    <w:rsid w:val="0DF41261"/>
    <w:rsid w:val="0E12306B"/>
    <w:rsid w:val="0E1A9619"/>
    <w:rsid w:val="0E4132A9"/>
    <w:rsid w:val="0E4D505B"/>
    <w:rsid w:val="0E80D09B"/>
    <w:rsid w:val="0F09CC4E"/>
    <w:rsid w:val="0F5E551A"/>
    <w:rsid w:val="0F933FAC"/>
    <w:rsid w:val="10044255"/>
    <w:rsid w:val="103609A0"/>
    <w:rsid w:val="10B3C4AE"/>
    <w:rsid w:val="1145AA90"/>
    <w:rsid w:val="11F7CECF"/>
    <w:rsid w:val="127668F0"/>
    <w:rsid w:val="12DC38B9"/>
    <w:rsid w:val="132E5654"/>
    <w:rsid w:val="1337424B"/>
    <w:rsid w:val="13674E89"/>
    <w:rsid w:val="137D975E"/>
    <w:rsid w:val="13AC4E4E"/>
    <w:rsid w:val="13D47FF1"/>
    <w:rsid w:val="13E9451F"/>
    <w:rsid w:val="1411C5DF"/>
    <w:rsid w:val="147DBD00"/>
    <w:rsid w:val="1498DB1F"/>
    <w:rsid w:val="14BB2DC4"/>
    <w:rsid w:val="1537907B"/>
    <w:rsid w:val="154DB59B"/>
    <w:rsid w:val="15667DB9"/>
    <w:rsid w:val="15F05F79"/>
    <w:rsid w:val="1630C76C"/>
    <w:rsid w:val="1692C624"/>
    <w:rsid w:val="176E9963"/>
    <w:rsid w:val="17F46FD6"/>
    <w:rsid w:val="184D648B"/>
    <w:rsid w:val="18CA90E4"/>
    <w:rsid w:val="18E72839"/>
    <w:rsid w:val="18F2A1D8"/>
    <w:rsid w:val="1947C395"/>
    <w:rsid w:val="19779218"/>
    <w:rsid w:val="19852485"/>
    <w:rsid w:val="19FD1FDA"/>
    <w:rsid w:val="1AB185FF"/>
    <w:rsid w:val="1B60D2FE"/>
    <w:rsid w:val="1B8526F9"/>
    <w:rsid w:val="1B97F538"/>
    <w:rsid w:val="1BA728B2"/>
    <w:rsid w:val="1BFA045D"/>
    <w:rsid w:val="1C0A1A7F"/>
    <w:rsid w:val="1C8B6FE7"/>
    <w:rsid w:val="1CB08C0F"/>
    <w:rsid w:val="1CB7C066"/>
    <w:rsid w:val="1D3540DA"/>
    <w:rsid w:val="1D640210"/>
    <w:rsid w:val="1D7C40BE"/>
    <w:rsid w:val="1DCE208C"/>
    <w:rsid w:val="1E10EC4A"/>
    <w:rsid w:val="1E2D1FC3"/>
    <w:rsid w:val="1E3A3203"/>
    <w:rsid w:val="1E4584A3"/>
    <w:rsid w:val="1EAC0F69"/>
    <w:rsid w:val="1EF905C4"/>
    <w:rsid w:val="1F426965"/>
    <w:rsid w:val="1F8AF1AA"/>
    <w:rsid w:val="20052C40"/>
    <w:rsid w:val="205515CB"/>
    <w:rsid w:val="2056228E"/>
    <w:rsid w:val="20C588A9"/>
    <w:rsid w:val="21093008"/>
    <w:rsid w:val="211D7DC8"/>
    <w:rsid w:val="2122ED68"/>
    <w:rsid w:val="216437C4"/>
    <w:rsid w:val="21A1BCCF"/>
    <w:rsid w:val="22076DFA"/>
    <w:rsid w:val="22152E69"/>
    <w:rsid w:val="22230F67"/>
    <w:rsid w:val="226114F8"/>
    <w:rsid w:val="228CDFD2"/>
    <w:rsid w:val="22C15238"/>
    <w:rsid w:val="22CF294F"/>
    <w:rsid w:val="2305879D"/>
    <w:rsid w:val="235DFF29"/>
    <w:rsid w:val="23BA309F"/>
    <w:rsid w:val="2550FAB8"/>
    <w:rsid w:val="2552089A"/>
    <w:rsid w:val="2575DFBF"/>
    <w:rsid w:val="2584DB98"/>
    <w:rsid w:val="25955BA5"/>
    <w:rsid w:val="25D183F1"/>
    <w:rsid w:val="2610CCDD"/>
    <w:rsid w:val="2623A3D3"/>
    <w:rsid w:val="2671E44B"/>
    <w:rsid w:val="26C266C6"/>
    <w:rsid w:val="271BA52A"/>
    <w:rsid w:val="27260543"/>
    <w:rsid w:val="2744083C"/>
    <w:rsid w:val="274B7706"/>
    <w:rsid w:val="27C651C5"/>
    <w:rsid w:val="282B7642"/>
    <w:rsid w:val="285C0685"/>
    <w:rsid w:val="28BE47AA"/>
    <w:rsid w:val="2943AE2F"/>
    <w:rsid w:val="294521B4"/>
    <w:rsid w:val="2946540A"/>
    <w:rsid w:val="29FBD6FC"/>
    <w:rsid w:val="2A8A61DB"/>
    <w:rsid w:val="2AE65D05"/>
    <w:rsid w:val="2B4204E6"/>
    <w:rsid w:val="2B5CD79F"/>
    <w:rsid w:val="2BE3DE4F"/>
    <w:rsid w:val="2C1F9CE6"/>
    <w:rsid w:val="2C99FBBD"/>
    <w:rsid w:val="2CCDD114"/>
    <w:rsid w:val="2CD42ED7"/>
    <w:rsid w:val="2CD6D7E8"/>
    <w:rsid w:val="2CEA07CD"/>
    <w:rsid w:val="2D2B692D"/>
    <w:rsid w:val="2D90B804"/>
    <w:rsid w:val="2D945EAA"/>
    <w:rsid w:val="2DDEB95C"/>
    <w:rsid w:val="2DFDC687"/>
    <w:rsid w:val="2E6D51BC"/>
    <w:rsid w:val="2EA177CF"/>
    <w:rsid w:val="2EFCE618"/>
    <w:rsid w:val="2F0D12C6"/>
    <w:rsid w:val="2F0F92FD"/>
    <w:rsid w:val="2F64398D"/>
    <w:rsid w:val="2FC006F0"/>
    <w:rsid w:val="2FD2A7EA"/>
    <w:rsid w:val="301ABCB3"/>
    <w:rsid w:val="301FE14F"/>
    <w:rsid w:val="3073285E"/>
    <w:rsid w:val="30DF2B72"/>
    <w:rsid w:val="30F603BF"/>
    <w:rsid w:val="30FCE1AF"/>
    <w:rsid w:val="31083D8D"/>
    <w:rsid w:val="317A116B"/>
    <w:rsid w:val="31C4CE20"/>
    <w:rsid w:val="31D736F3"/>
    <w:rsid w:val="32373335"/>
    <w:rsid w:val="32569BFB"/>
    <w:rsid w:val="32576DEB"/>
    <w:rsid w:val="32C4C2BE"/>
    <w:rsid w:val="32F73269"/>
    <w:rsid w:val="33730DF6"/>
    <w:rsid w:val="338228BA"/>
    <w:rsid w:val="3396218B"/>
    <w:rsid w:val="33B0A257"/>
    <w:rsid w:val="33F6E613"/>
    <w:rsid w:val="3411579A"/>
    <w:rsid w:val="341B42D1"/>
    <w:rsid w:val="343B9936"/>
    <w:rsid w:val="344C5C28"/>
    <w:rsid w:val="346FA5C3"/>
    <w:rsid w:val="34A4DCB7"/>
    <w:rsid w:val="34E1E76A"/>
    <w:rsid w:val="3541FCF9"/>
    <w:rsid w:val="3567F232"/>
    <w:rsid w:val="35B5DEFD"/>
    <w:rsid w:val="35E7EBA6"/>
    <w:rsid w:val="3605D3C6"/>
    <w:rsid w:val="363C87FE"/>
    <w:rsid w:val="36401D8A"/>
    <w:rsid w:val="36F13466"/>
    <w:rsid w:val="36F9B589"/>
    <w:rsid w:val="373D9689"/>
    <w:rsid w:val="37B665A5"/>
    <w:rsid w:val="37BB6BFF"/>
    <w:rsid w:val="37D7FDC8"/>
    <w:rsid w:val="37F904FA"/>
    <w:rsid w:val="380F5CFD"/>
    <w:rsid w:val="38226266"/>
    <w:rsid w:val="386125A8"/>
    <w:rsid w:val="386CBED8"/>
    <w:rsid w:val="387599A8"/>
    <w:rsid w:val="3879937B"/>
    <w:rsid w:val="3899EDB6"/>
    <w:rsid w:val="38DCE49F"/>
    <w:rsid w:val="390C5881"/>
    <w:rsid w:val="390D3B94"/>
    <w:rsid w:val="39474E3A"/>
    <w:rsid w:val="39486213"/>
    <w:rsid w:val="3952095E"/>
    <w:rsid w:val="39D2F18C"/>
    <w:rsid w:val="39EF1D4E"/>
    <w:rsid w:val="39FC9338"/>
    <w:rsid w:val="3A2748D6"/>
    <w:rsid w:val="3A7AE452"/>
    <w:rsid w:val="3AA9A172"/>
    <w:rsid w:val="3AB3C33D"/>
    <w:rsid w:val="3B0A8545"/>
    <w:rsid w:val="3B50FD71"/>
    <w:rsid w:val="3B5AD10C"/>
    <w:rsid w:val="3B6172B4"/>
    <w:rsid w:val="3B64C233"/>
    <w:rsid w:val="3BD79799"/>
    <w:rsid w:val="3C4687C0"/>
    <w:rsid w:val="3C4D92D0"/>
    <w:rsid w:val="3C56F710"/>
    <w:rsid w:val="3C5D9763"/>
    <w:rsid w:val="3CB62698"/>
    <w:rsid w:val="3CD59658"/>
    <w:rsid w:val="3D06E70F"/>
    <w:rsid w:val="3D263C88"/>
    <w:rsid w:val="3D4A52B1"/>
    <w:rsid w:val="3D61FC1A"/>
    <w:rsid w:val="3DB4C975"/>
    <w:rsid w:val="3DF776F4"/>
    <w:rsid w:val="3E26522A"/>
    <w:rsid w:val="3E26C286"/>
    <w:rsid w:val="3E9B685A"/>
    <w:rsid w:val="3EDE9F45"/>
    <w:rsid w:val="3F2EAD58"/>
    <w:rsid w:val="3F9D864E"/>
    <w:rsid w:val="3FF03C40"/>
    <w:rsid w:val="3FF3DAB6"/>
    <w:rsid w:val="3FFFAE8C"/>
    <w:rsid w:val="400ADAE7"/>
    <w:rsid w:val="40277CE9"/>
    <w:rsid w:val="404EB647"/>
    <w:rsid w:val="40EA5E7B"/>
    <w:rsid w:val="4169FCAF"/>
    <w:rsid w:val="417335E7"/>
    <w:rsid w:val="4197B208"/>
    <w:rsid w:val="41AB7CDE"/>
    <w:rsid w:val="41B6C29D"/>
    <w:rsid w:val="41F0E7DB"/>
    <w:rsid w:val="42453E51"/>
    <w:rsid w:val="42A55BA4"/>
    <w:rsid w:val="42D38E86"/>
    <w:rsid w:val="42F1787D"/>
    <w:rsid w:val="432CA0E3"/>
    <w:rsid w:val="439630BC"/>
    <w:rsid w:val="43C8B31E"/>
    <w:rsid w:val="43D61D77"/>
    <w:rsid w:val="4419F8FE"/>
    <w:rsid w:val="442BDD11"/>
    <w:rsid w:val="4435985B"/>
    <w:rsid w:val="44586848"/>
    <w:rsid w:val="446792D3"/>
    <w:rsid w:val="446DB852"/>
    <w:rsid w:val="44E16D93"/>
    <w:rsid w:val="44F2FCE6"/>
    <w:rsid w:val="4583ACFB"/>
    <w:rsid w:val="45EC5CBF"/>
    <w:rsid w:val="4624108F"/>
    <w:rsid w:val="462EBC50"/>
    <w:rsid w:val="4646D80E"/>
    <w:rsid w:val="46A4F3EE"/>
    <w:rsid w:val="46B0D6DE"/>
    <w:rsid w:val="46CE6227"/>
    <w:rsid w:val="47000A20"/>
    <w:rsid w:val="471577D7"/>
    <w:rsid w:val="47651376"/>
    <w:rsid w:val="476628B5"/>
    <w:rsid w:val="47FD660D"/>
    <w:rsid w:val="482E6C5D"/>
    <w:rsid w:val="48A05573"/>
    <w:rsid w:val="48D200B3"/>
    <w:rsid w:val="48FF1D0B"/>
    <w:rsid w:val="4954106E"/>
    <w:rsid w:val="49A4324D"/>
    <w:rsid w:val="49B735A9"/>
    <w:rsid w:val="49CF4828"/>
    <w:rsid w:val="4A34A90B"/>
    <w:rsid w:val="4AA04699"/>
    <w:rsid w:val="4ABE6686"/>
    <w:rsid w:val="4AD038E7"/>
    <w:rsid w:val="4AFD3EA6"/>
    <w:rsid w:val="4B524C94"/>
    <w:rsid w:val="4B61BC1C"/>
    <w:rsid w:val="4B896C64"/>
    <w:rsid w:val="4B89F1E2"/>
    <w:rsid w:val="4BAA8D9E"/>
    <w:rsid w:val="4BE84DEC"/>
    <w:rsid w:val="4CBDCA23"/>
    <w:rsid w:val="4CC44769"/>
    <w:rsid w:val="4D280B43"/>
    <w:rsid w:val="4D468E95"/>
    <w:rsid w:val="4D84168A"/>
    <w:rsid w:val="4D985FD9"/>
    <w:rsid w:val="4DD4C807"/>
    <w:rsid w:val="4DDBFBED"/>
    <w:rsid w:val="4E1570EE"/>
    <w:rsid w:val="4E3CECC6"/>
    <w:rsid w:val="4EE4B7EB"/>
    <w:rsid w:val="4F4626CA"/>
    <w:rsid w:val="4FAFAF31"/>
    <w:rsid w:val="4FB54EAA"/>
    <w:rsid w:val="4FF2C47D"/>
    <w:rsid w:val="506776DC"/>
    <w:rsid w:val="50A82FB2"/>
    <w:rsid w:val="50AC38AA"/>
    <w:rsid w:val="511DE902"/>
    <w:rsid w:val="516C9756"/>
    <w:rsid w:val="51907B97"/>
    <w:rsid w:val="51BAAC28"/>
    <w:rsid w:val="51C1963E"/>
    <w:rsid w:val="51DF32E8"/>
    <w:rsid w:val="52018799"/>
    <w:rsid w:val="520580C9"/>
    <w:rsid w:val="52155A7A"/>
    <w:rsid w:val="526313A2"/>
    <w:rsid w:val="52809257"/>
    <w:rsid w:val="53419411"/>
    <w:rsid w:val="5358536A"/>
    <w:rsid w:val="535BA6DF"/>
    <w:rsid w:val="536BCC45"/>
    <w:rsid w:val="53B2FED7"/>
    <w:rsid w:val="53EB0182"/>
    <w:rsid w:val="540636A1"/>
    <w:rsid w:val="5414F49B"/>
    <w:rsid w:val="54716E5C"/>
    <w:rsid w:val="54730EC1"/>
    <w:rsid w:val="548ADEF9"/>
    <w:rsid w:val="54AFAEC2"/>
    <w:rsid w:val="54C2D7DB"/>
    <w:rsid w:val="55DB9717"/>
    <w:rsid w:val="55E3A211"/>
    <w:rsid w:val="55F79A89"/>
    <w:rsid w:val="56570159"/>
    <w:rsid w:val="57D1F783"/>
    <w:rsid w:val="57E2B6FA"/>
    <w:rsid w:val="588F505D"/>
    <w:rsid w:val="5890458A"/>
    <w:rsid w:val="5909DFF9"/>
    <w:rsid w:val="593D9A91"/>
    <w:rsid w:val="5A10C3A1"/>
    <w:rsid w:val="5A8ADFD7"/>
    <w:rsid w:val="5A9A5CE2"/>
    <w:rsid w:val="5AC71529"/>
    <w:rsid w:val="5AEA430B"/>
    <w:rsid w:val="5B2F1E88"/>
    <w:rsid w:val="5B640201"/>
    <w:rsid w:val="5B81B2DD"/>
    <w:rsid w:val="5BD8ED8F"/>
    <w:rsid w:val="5BF0AEE6"/>
    <w:rsid w:val="5C0F7900"/>
    <w:rsid w:val="5C257956"/>
    <w:rsid w:val="5CA7344C"/>
    <w:rsid w:val="5CCF8EAB"/>
    <w:rsid w:val="5D2BB89C"/>
    <w:rsid w:val="5D46B6C7"/>
    <w:rsid w:val="5D715771"/>
    <w:rsid w:val="5DA37B30"/>
    <w:rsid w:val="5DA7D128"/>
    <w:rsid w:val="5DE3B68C"/>
    <w:rsid w:val="5E5AADFB"/>
    <w:rsid w:val="5E9BEB74"/>
    <w:rsid w:val="5EEA959B"/>
    <w:rsid w:val="5F1126B9"/>
    <w:rsid w:val="5F6CE4E4"/>
    <w:rsid w:val="608BEE52"/>
    <w:rsid w:val="60A4899A"/>
    <w:rsid w:val="60B8E51A"/>
    <w:rsid w:val="611F49E7"/>
    <w:rsid w:val="6149B257"/>
    <w:rsid w:val="61D44D3D"/>
    <w:rsid w:val="61DAD29E"/>
    <w:rsid w:val="61FAACA9"/>
    <w:rsid w:val="6207434E"/>
    <w:rsid w:val="6238AC95"/>
    <w:rsid w:val="626E74D6"/>
    <w:rsid w:val="628E1A2E"/>
    <w:rsid w:val="62B30029"/>
    <w:rsid w:val="6345FD78"/>
    <w:rsid w:val="63C27301"/>
    <w:rsid w:val="6419B096"/>
    <w:rsid w:val="64258255"/>
    <w:rsid w:val="6482083B"/>
    <w:rsid w:val="65210E9F"/>
    <w:rsid w:val="6567C3C2"/>
    <w:rsid w:val="65856257"/>
    <w:rsid w:val="659147D4"/>
    <w:rsid w:val="659E1FB5"/>
    <w:rsid w:val="65A7E2D4"/>
    <w:rsid w:val="65DA473D"/>
    <w:rsid w:val="663BE43F"/>
    <w:rsid w:val="6686E475"/>
    <w:rsid w:val="66D7DD41"/>
    <w:rsid w:val="6716D434"/>
    <w:rsid w:val="676FEDFD"/>
    <w:rsid w:val="67E622B5"/>
    <w:rsid w:val="683F92BE"/>
    <w:rsid w:val="68478D5A"/>
    <w:rsid w:val="686D1812"/>
    <w:rsid w:val="6881E6A4"/>
    <w:rsid w:val="68825608"/>
    <w:rsid w:val="68A3AF44"/>
    <w:rsid w:val="68AA754A"/>
    <w:rsid w:val="68D4E100"/>
    <w:rsid w:val="692254E0"/>
    <w:rsid w:val="69EB2AC4"/>
    <w:rsid w:val="6A2CC8F3"/>
    <w:rsid w:val="6AA994B7"/>
    <w:rsid w:val="6AC965BD"/>
    <w:rsid w:val="6AE6267E"/>
    <w:rsid w:val="6B18580E"/>
    <w:rsid w:val="6B676EA5"/>
    <w:rsid w:val="6BCC1057"/>
    <w:rsid w:val="6CCB5C2F"/>
    <w:rsid w:val="6D26C79B"/>
    <w:rsid w:val="6DB4BB53"/>
    <w:rsid w:val="6DF75934"/>
    <w:rsid w:val="6E694F12"/>
    <w:rsid w:val="6F43E296"/>
    <w:rsid w:val="6F771281"/>
    <w:rsid w:val="6F975BF7"/>
    <w:rsid w:val="702237C3"/>
    <w:rsid w:val="7033139E"/>
    <w:rsid w:val="709626C5"/>
    <w:rsid w:val="70A68E9F"/>
    <w:rsid w:val="70C66BEC"/>
    <w:rsid w:val="70CDEB00"/>
    <w:rsid w:val="70DA413D"/>
    <w:rsid w:val="70DA54A1"/>
    <w:rsid w:val="71153D35"/>
    <w:rsid w:val="71C9AA17"/>
    <w:rsid w:val="721F1D7E"/>
    <w:rsid w:val="726FF499"/>
    <w:rsid w:val="728460F2"/>
    <w:rsid w:val="728D77A5"/>
    <w:rsid w:val="729FA23E"/>
    <w:rsid w:val="72A37327"/>
    <w:rsid w:val="7303A42D"/>
    <w:rsid w:val="7324FD14"/>
    <w:rsid w:val="73376403"/>
    <w:rsid w:val="73D60095"/>
    <w:rsid w:val="74758DDA"/>
    <w:rsid w:val="7476F70F"/>
    <w:rsid w:val="7485F368"/>
    <w:rsid w:val="74BE3ECA"/>
    <w:rsid w:val="75467AED"/>
    <w:rsid w:val="7556816F"/>
    <w:rsid w:val="75F3AD45"/>
    <w:rsid w:val="7601FEDA"/>
    <w:rsid w:val="763AE2DC"/>
    <w:rsid w:val="7650CDF3"/>
    <w:rsid w:val="765BDF78"/>
    <w:rsid w:val="76942A0D"/>
    <w:rsid w:val="7698DA0E"/>
    <w:rsid w:val="76B67ECE"/>
    <w:rsid w:val="770AC333"/>
    <w:rsid w:val="7710762C"/>
    <w:rsid w:val="77A194C4"/>
    <w:rsid w:val="780E3B16"/>
    <w:rsid w:val="786F4826"/>
    <w:rsid w:val="78A1554B"/>
    <w:rsid w:val="78ADD55E"/>
    <w:rsid w:val="78D35956"/>
    <w:rsid w:val="78F17917"/>
    <w:rsid w:val="793078C8"/>
    <w:rsid w:val="793B20C8"/>
    <w:rsid w:val="798C9878"/>
    <w:rsid w:val="79AE99E3"/>
    <w:rsid w:val="7A26E8BF"/>
    <w:rsid w:val="7A794E96"/>
    <w:rsid w:val="7B10D1AF"/>
    <w:rsid w:val="7B469804"/>
    <w:rsid w:val="7B5C9932"/>
    <w:rsid w:val="7C2E1C39"/>
    <w:rsid w:val="7CAD1635"/>
    <w:rsid w:val="7CB8B4F8"/>
    <w:rsid w:val="7CE77B9E"/>
    <w:rsid w:val="7CFD0E1C"/>
    <w:rsid w:val="7D577380"/>
    <w:rsid w:val="7DF4AD00"/>
    <w:rsid w:val="7E7C73AD"/>
    <w:rsid w:val="7EF0A221"/>
    <w:rsid w:val="7F27B971"/>
    <w:rsid w:val="7F8A7751"/>
    <w:rsid w:val="7FB881CD"/>
    <w:rsid w:val="7FF5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C3E9"/>
  <w15:chartTrackingRefBased/>
  <w15:docId w15:val="{64477A38-9BCA-42C8-900D-CD41FE8A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EF2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5F7C3A"/>
    <w:pPr>
      <w:keepNext/>
      <w:widowControl w:val="0"/>
      <w:numPr>
        <w:numId w:val="19"/>
      </w:numPr>
      <w:tabs>
        <w:tab w:val="left" w:pos="851"/>
        <w:tab w:val="left" w:pos="993"/>
        <w:tab w:val="left" w:pos="1560"/>
      </w:tabs>
      <w:suppressAutoHyphens/>
      <w:overflowPunct w:val="0"/>
      <w:autoSpaceDE w:val="0"/>
      <w:autoSpaceDN w:val="0"/>
      <w:adjustRightInd w:val="0"/>
      <w:spacing w:before="120" w:after="120"/>
      <w:ind w:left="357" w:hanging="357"/>
      <w:jc w:val="both"/>
      <w:textAlignment w:val="baseline"/>
      <w:outlineLvl w:val="0"/>
    </w:pPr>
    <w:rPr>
      <w:rFonts w:ascii="Times New Roman" w:eastAsia="Times New Roman" w:hAnsi="Times New Roman" w:cs="Times New Roman"/>
      <w:b/>
      <w:iCs/>
      <w:sz w:val="24"/>
      <w:szCs w:val="24"/>
      <w:lang w:val="lt-LT" w:eastAsia="de-D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0F27"/>
    <w:pPr>
      <w:keepNext/>
      <w:widowControl w:val="0"/>
      <w:numPr>
        <w:numId w:val="18"/>
      </w:numPr>
      <w:suppressAutoHyphens/>
      <w:overflowPunct w:val="0"/>
      <w:autoSpaceDE w:val="0"/>
      <w:autoSpaceDN w:val="0"/>
      <w:adjustRightInd w:val="0"/>
      <w:spacing w:before="240" w:after="120" w:line="240" w:lineRule="auto"/>
      <w:ind w:left="714" w:hanging="357"/>
      <w:contextualSpacing/>
      <w:jc w:val="both"/>
      <w:textAlignment w:val="baseline"/>
      <w:outlineLvl w:val="1"/>
    </w:pPr>
    <w:rPr>
      <w:rFonts w:ascii="Times New Roman" w:eastAsiaTheme="majorEastAsia" w:hAnsi="Times New Roman" w:cs="Times New Roman"/>
      <w:spacing w:val="24"/>
      <w:sz w:val="24"/>
      <w:szCs w:val="26"/>
      <w:lang w:val="lt-LT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340F27"/>
    <w:pPr>
      <w:outlineLvl w:val="2"/>
    </w:pPr>
  </w:style>
  <w:style w:type="paragraph" w:styleId="Heading4">
    <w:name w:val="heading 4"/>
    <w:basedOn w:val="Normal"/>
    <w:next w:val="BodyText"/>
    <w:link w:val="Heading4Char"/>
    <w:uiPriority w:val="9"/>
    <w:qFormat/>
    <w:rsid w:val="00340F27"/>
    <w:pPr>
      <w:keepNext/>
      <w:widowControl w:val="0"/>
      <w:tabs>
        <w:tab w:val="left" w:pos="993"/>
        <w:tab w:val="left" w:pos="1134"/>
        <w:tab w:val="left" w:pos="1276"/>
      </w:tabs>
      <w:suppressAutoHyphens/>
      <w:overflowPunct w:val="0"/>
      <w:autoSpaceDE w:val="0"/>
      <w:autoSpaceDN w:val="0"/>
      <w:adjustRightInd w:val="0"/>
      <w:spacing w:before="238" w:after="238" w:line="240" w:lineRule="auto"/>
      <w:ind w:left="2552"/>
      <w:jc w:val="both"/>
      <w:textAlignment w:val="baseline"/>
      <w:outlineLvl w:val="3"/>
    </w:pPr>
    <w:rPr>
      <w:rFonts w:ascii="Tahoma" w:eastAsia="Times New Roman" w:hAnsi="Tahoma" w:cs="Bitstream Vera Sans"/>
      <w:b/>
      <w:bCs/>
      <w:lang w:val="lt-L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Use Case List Paragraph,List Paragraph Red,Bullet EY,List Paragraph2,ERP-List Paragraph,List Paragraph11,Numbering,List Paragraph21,List Paragraph211,Lentele,List Paragraph1,Buletai,Bullet 1,List Paragraph111,Paragraph"/>
    <w:basedOn w:val="Normal"/>
    <w:link w:val="ListParagraphChar"/>
    <w:uiPriority w:val="34"/>
    <w:qFormat/>
    <w:rsid w:val="00F57751"/>
    <w:pPr>
      <w:ind w:left="720"/>
      <w:contextualSpacing/>
    </w:pPr>
  </w:style>
  <w:style w:type="character" w:customStyle="1" w:styleId="ListParagraphChar">
    <w:name w:val="List Paragraph Char"/>
    <w:aliases w:val="lp1 Char,Use Case List Paragraph Char,List Paragraph Red Char,Bullet EY Char,List Paragraph2 Char,ERP-List Paragraph Char,List Paragraph11 Char,Numbering Char,List Paragraph21 Char,List Paragraph211 Char,Lentele Char,Buletai Char"/>
    <w:basedOn w:val="DefaultParagraphFont"/>
    <w:link w:val="ListParagraph"/>
    <w:uiPriority w:val="34"/>
    <w:rsid w:val="00F5775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A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9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9E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unhideWhenUsed/>
    <w:rsid w:val="00CD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CD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D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06F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rsid w:val="00E02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63CC"/>
    <w:rPr>
      <w:b/>
      <w:bCs/>
    </w:rPr>
  </w:style>
  <w:style w:type="paragraph" w:customStyle="1" w:styleId="paragraph">
    <w:name w:val="paragraph"/>
    <w:basedOn w:val="Normal"/>
    <w:rsid w:val="008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94B3C"/>
  </w:style>
  <w:style w:type="character" w:customStyle="1" w:styleId="eop">
    <w:name w:val="eop"/>
    <w:basedOn w:val="DefaultParagraphFont"/>
    <w:rsid w:val="00894B3C"/>
  </w:style>
  <w:style w:type="character" w:customStyle="1" w:styleId="apple-converted-space">
    <w:name w:val="apple-converted-space"/>
    <w:basedOn w:val="DefaultParagraphFont"/>
    <w:rsid w:val="003B10B6"/>
  </w:style>
  <w:style w:type="character" w:styleId="Hyperlink">
    <w:name w:val="Hyperlink"/>
    <w:basedOn w:val="DefaultParagraphFont"/>
    <w:uiPriority w:val="99"/>
    <w:unhideWhenUsed/>
    <w:rsid w:val="000615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5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C3A"/>
    <w:rPr>
      <w:rFonts w:ascii="Times New Roman" w:eastAsia="Times New Roman" w:hAnsi="Times New Roman" w:cs="Times New Roman"/>
      <w:b/>
      <w:iCs/>
      <w:sz w:val="24"/>
      <w:szCs w:val="24"/>
      <w:lang w:val="lt-L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40F27"/>
    <w:rPr>
      <w:rFonts w:ascii="Times New Roman" w:eastAsiaTheme="majorEastAsia" w:hAnsi="Times New Roman" w:cs="Times New Roman"/>
      <w:spacing w:val="24"/>
      <w:sz w:val="24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340F27"/>
    <w:rPr>
      <w:rFonts w:ascii="Times New Roman" w:eastAsiaTheme="majorEastAsia" w:hAnsi="Times New Roman" w:cs="Times New Roman"/>
      <w:spacing w:val="24"/>
      <w:sz w:val="24"/>
      <w:szCs w:val="26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340F27"/>
    <w:rPr>
      <w:rFonts w:ascii="Tahoma" w:eastAsia="Times New Roman" w:hAnsi="Tahoma" w:cs="Bitstream Vera Sans"/>
      <w:b/>
      <w:bCs/>
      <w:lang w:val="lt-LT" w:eastAsia="de-DE"/>
    </w:rPr>
  </w:style>
  <w:style w:type="paragraph" w:styleId="BodyText">
    <w:name w:val="Body Text"/>
    <w:basedOn w:val="Normal"/>
    <w:link w:val="BodyTextChar"/>
    <w:uiPriority w:val="99"/>
    <w:qFormat/>
    <w:rsid w:val="00340F27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ahoma" w:eastAsia="Times New Roman" w:hAnsi="Tahoma" w:cs="Bitstream Vera Sans"/>
      <w:sz w:val="24"/>
      <w:szCs w:val="20"/>
      <w:lang w:val="lt-LT"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340F27"/>
    <w:rPr>
      <w:rFonts w:ascii="Tahoma" w:eastAsia="Times New Roman" w:hAnsi="Tahoma" w:cs="Bitstream Vera Sans"/>
      <w:sz w:val="24"/>
      <w:szCs w:val="20"/>
      <w:lang w:val="lt-LT" w:eastAsia="de-DE"/>
    </w:rPr>
  </w:style>
  <w:style w:type="paragraph" w:styleId="Title">
    <w:name w:val="Title"/>
    <w:aliases w:val="IK Pavadinimas"/>
    <w:basedOn w:val="Normal"/>
    <w:next w:val="Normal"/>
    <w:link w:val="TitleChar"/>
    <w:uiPriority w:val="10"/>
    <w:qFormat/>
    <w:rsid w:val="00340F27"/>
    <w:pPr>
      <w:spacing w:after="240" w:line="240" w:lineRule="auto"/>
      <w:contextualSpacing/>
      <w:jc w:val="center"/>
    </w:pPr>
    <w:rPr>
      <w:rFonts w:ascii="Times New Roman" w:eastAsiaTheme="majorEastAsia" w:hAnsi="Times New Roman" w:cs="Arial"/>
      <w:caps/>
      <w:spacing w:val="-10"/>
      <w:kern w:val="28"/>
      <w:sz w:val="52"/>
      <w:szCs w:val="52"/>
      <w:lang w:val="lt-LT"/>
    </w:rPr>
  </w:style>
  <w:style w:type="character" w:customStyle="1" w:styleId="TitleChar">
    <w:name w:val="Title Char"/>
    <w:aliases w:val="IK Pavadinimas Char"/>
    <w:basedOn w:val="DefaultParagraphFont"/>
    <w:link w:val="Title"/>
    <w:uiPriority w:val="10"/>
    <w:rsid w:val="00340F27"/>
    <w:rPr>
      <w:rFonts w:ascii="Times New Roman" w:eastAsiaTheme="majorEastAsia" w:hAnsi="Times New Roman" w:cs="Arial"/>
      <w:caps/>
      <w:spacing w:val="-10"/>
      <w:kern w:val="28"/>
      <w:sz w:val="52"/>
      <w:szCs w:val="52"/>
      <w:lang w:val="lt-LT"/>
    </w:rPr>
  </w:style>
  <w:style w:type="paragraph" w:styleId="TOC1">
    <w:name w:val="toc 1"/>
    <w:basedOn w:val="Normal"/>
    <w:next w:val="Normal"/>
    <w:autoRedefine/>
    <w:uiPriority w:val="39"/>
    <w:unhideWhenUsed/>
    <w:rsid w:val="00340F27"/>
    <w:pPr>
      <w:tabs>
        <w:tab w:val="left" w:pos="426"/>
        <w:tab w:val="left" w:pos="567"/>
        <w:tab w:val="left" w:pos="851"/>
        <w:tab w:val="right" w:leader="dot" w:pos="9638"/>
      </w:tabs>
      <w:spacing w:after="100" w:line="240" w:lineRule="auto"/>
      <w:jc w:val="both"/>
    </w:pPr>
    <w:rPr>
      <w:rFonts w:ascii="Times New Roman" w:eastAsia="Times New Roman" w:hAnsi="Times New Roman" w:cs="Arial"/>
      <w:iCs/>
      <w:noProof/>
      <w:sz w:val="24"/>
      <w:szCs w:val="24"/>
      <w:lang w:val="lt-LT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27"/>
    <w:pPr>
      <w:spacing w:after="0" w:line="240" w:lineRule="auto"/>
    </w:pPr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27"/>
    <w:rPr>
      <w:rFonts w:ascii="Segoe UI" w:eastAsia="Times New Roman" w:hAnsi="Segoe UI" w:cs="Segoe UI"/>
      <w:sz w:val="18"/>
      <w:szCs w:val="18"/>
      <w:lang w:val="lt-LT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40F27"/>
    <w:pPr>
      <w:spacing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lt-LT"/>
    </w:rPr>
  </w:style>
  <w:style w:type="character" w:customStyle="1" w:styleId="CaptionChar">
    <w:name w:val="Caption Char"/>
    <w:basedOn w:val="DefaultParagraphFont"/>
    <w:link w:val="Caption"/>
    <w:uiPriority w:val="35"/>
    <w:rsid w:val="00340F27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lt-LT"/>
    </w:rPr>
  </w:style>
  <w:style w:type="paragraph" w:customStyle="1" w:styleId="Pavadinimas1">
    <w:name w:val="Pavadinimas1"/>
    <w:basedOn w:val="Title"/>
    <w:rsid w:val="00340F27"/>
    <w:pPr>
      <w:spacing w:before="60" w:after="60"/>
      <w:contextualSpacing w:val="0"/>
      <w:jc w:val="both"/>
    </w:pPr>
    <w:rPr>
      <w:rFonts w:ascii="Trebuchet MS" w:eastAsia="Times New Roman" w:hAnsi="Trebuchet MS"/>
      <w:b/>
      <w:bCs/>
      <w:caps w:val="0"/>
      <w:spacing w:val="0"/>
      <w:sz w:val="32"/>
      <w:szCs w:val="32"/>
    </w:rPr>
  </w:style>
  <w:style w:type="paragraph" w:customStyle="1" w:styleId="Bold">
    <w:name w:val="Bold"/>
    <w:basedOn w:val="Normal"/>
    <w:next w:val="Normal"/>
    <w:rsid w:val="00340F27"/>
    <w:pPr>
      <w:spacing w:after="0" w:line="360" w:lineRule="auto"/>
      <w:jc w:val="both"/>
    </w:pPr>
    <w:rPr>
      <w:rFonts w:ascii="Georgia" w:eastAsia="Times New Roman" w:hAnsi="Georgia" w:cs="Times New Roman"/>
      <w:b/>
      <w:color w:val="333333"/>
      <w:sz w:val="24"/>
      <w:szCs w:val="24"/>
      <w:lang w:val="lt-LT" w:eastAsia="lt-LT"/>
    </w:rPr>
  </w:style>
  <w:style w:type="paragraph" w:customStyle="1" w:styleId="Normal20pt">
    <w:name w:val="Normal + 20pt"/>
    <w:basedOn w:val="BodyText"/>
    <w:rsid w:val="00340F27"/>
    <w:rPr>
      <w:sz w:val="40"/>
      <w:szCs w:val="40"/>
    </w:rPr>
  </w:style>
  <w:style w:type="paragraph" w:styleId="TableofFigures">
    <w:name w:val="table of figures"/>
    <w:basedOn w:val="Normal"/>
    <w:next w:val="Normal"/>
    <w:uiPriority w:val="99"/>
    <w:unhideWhenUsed/>
    <w:rsid w:val="00340F2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4"/>
      <w:szCs w:val="20"/>
      <w:lang w:val="lt-LT" w:eastAsia="de-DE"/>
    </w:rPr>
  </w:style>
  <w:style w:type="character" w:styleId="PageNumber">
    <w:name w:val="page number"/>
    <w:basedOn w:val="DefaultParagraphFont"/>
    <w:uiPriority w:val="99"/>
    <w:rsid w:val="00340F27"/>
    <w:rPr>
      <w:rFonts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340F27"/>
    <w:pPr>
      <w:tabs>
        <w:tab w:val="right" w:leader="dot" w:pos="9639"/>
      </w:tabs>
      <w:spacing w:after="1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TOC3">
    <w:name w:val="toc 3"/>
    <w:basedOn w:val="Normal"/>
    <w:next w:val="Normal"/>
    <w:autoRedefine/>
    <w:uiPriority w:val="39"/>
    <w:unhideWhenUsed/>
    <w:rsid w:val="00340F27"/>
    <w:pPr>
      <w:tabs>
        <w:tab w:val="left" w:pos="567"/>
        <w:tab w:val="left" w:pos="1134"/>
        <w:tab w:val="left" w:pos="1200"/>
        <w:tab w:val="right" w:leader="dot" w:pos="9638"/>
      </w:tabs>
      <w:spacing w:after="10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font5">
    <w:name w:val="font5"/>
    <w:basedOn w:val="Normal"/>
    <w:rsid w:val="00340F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0"/>
      <w:lang w:val="lt-LT"/>
    </w:rPr>
  </w:style>
  <w:style w:type="paragraph" w:customStyle="1" w:styleId="font6">
    <w:name w:val="font6"/>
    <w:basedOn w:val="Normal"/>
    <w:rsid w:val="00340F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0"/>
      <w:lang w:val="lt-LT"/>
    </w:rPr>
  </w:style>
  <w:style w:type="paragraph" w:customStyle="1" w:styleId="font7">
    <w:name w:val="font7"/>
    <w:basedOn w:val="Normal"/>
    <w:rsid w:val="00340F2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0"/>
      <w:lang w:val="lt-LT"/>
    </w:rPr>
  </w:style>
  <w:style w:type="paragraph" w:customStyle="1" w:styleId="xl66">
    <w:name w:val="xl66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0"/>
      <w:lang w:val="lt-LT"/>
    </w:rPr>
  </w:style>
  <w:style w:type="paragraph" w:customStyle="1" w:styleId="xl67">
    <w:name w:val="xl67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0"/>
      <w:lang w:val="lt-LT"/>
    </w:rPr>
  </w:style>
  <w:style w:type="paragraph" w:customStyle="1" w:styleId="xl68">
    <w:name w:val="xl68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4"/>
      <w:szCs w:val="20"/>
      <w:lang w:val="lt-LT"/>
    </w:rPr>
  </w:style>
  <w:style w:type="paragraph" w:customStyle="1" w:styleId="xl69">
    <w:name w:val="xl69"/>
    <w:basedOn w:val="Normal"/>
    <w:rsid w:val="00340F2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0"/>
      <w:lang w:val="lt-LT"/>
    </w:rPr>
  </w:style>
  <w:style w:type="paragraph" w:customStyle="1" w:styleId="xl70">
    <w:name w:val="xl70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0"/>
      <w:lang w:val="lt-LT"/>
    </w:rPr>
  </w:style>
  <w:style w:type="paragraph" w:customStyle="1" w:styleId="xl71">
    <w:name w:val="xl71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0"/>
      <w:lang w:val="lt-LT"/>
    </w:rPr>
  </w:style>
  <w:style w:type="paragraph" w:customStyle="1" w:styleId="xl72">
    <w:name w:val="xl72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0"/>
      <w:lang w:val="lt-LT"/>
    </w:rPr>
  </w:style>
  <w:style w:type="paragraph" w:customStyle="1" w:styleId="xl73">
    <w:name w:val="xl73"/>
    <w:basedOn w:val="Normal"/>
    <w:rsid w:val="00340F2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0"/>
      <w:lang w:val="lt-LT"/>
    </w:rPr>
  </w:style>
  <w:style w:type="paragraph" w:customStyle="1" w:styleId="xl74">
    <w:name w:val="xl74"/>
    <w:basedOn w:val="Normal"/>
    <w:rsid w:val="00340F2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0"/>
      <w:lang w:val="lt-LT"/>
    </w:rPr>
  </w:style>
  <w:style w:type="paragraph" w:customStyle="1" w:styleId="xl75">
    <w:name w:val="xl75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0"/>
      <w:lang w:val="lt-LT"/>
    </w:rPr>
  </w:style>
  <w:style w:type="paragraph" w:customStyle="1" w:styleId="xl76">
    <w:name w:val="xl76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0"/>
      <w:lang w:val="lt-LT"/>
    </w:rPr>
  </w:style>
  <w:style w:type="paragraph" w:customStyle="1" w:styleId="xl77">
    <w:name w:val="xl77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Calibri"/>
      <w:color w:val="000000"/>
      <w:sz w:val="24"/>
      <w:szCs w:val="20"/>
      <w:lang w:val="lt-LT"/>
    </w:rPr>
  </w:style>
  <w:style w:type="paragraph" w:customStyle="1" w:styleId="xl78">
    <w:name w:val="xl78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4"/>
      <w:szCs w:val="20"/>
      <w:lang w:val="lt-LT"/>
    </w:rPr>
  </w:style>
  <w:style w:type="paragraph" w:customStyle="1" w:styleId="xl79">
    <w:name w:val="xl79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000000"/>
      <w:sz w:val="24"/>
      <w:szCs w:val="20"/>
      <w:lang w:val="lt-LT"/>
    </w:rPr>
  </w:style>
  <w:style w:type="paragraph" w:customStyle="1" w:styleId="xl80">
    <w:name w:val="xl80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0"/>
      <w:lang w:val="lt-LT"/>
    </w:rPr>
  </w:style>
  <w:style w:type="paragraph" w:customStyle="1" w:styleId="xl81">
    <w:name w:val="xl81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customStyle="1" w:styleId="xl82">
    <w:name w:val="xl82"/>
    <w:basedOn w:val="Normal"/>
    <w:rsid w:val="003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styleId="Emphasis">
    <w:name w:val="Emphasis"/>
    <w:basedOn w:val="DefaultParagraphFont"/>
    <w:uiPriority w:val="20"/>
    <w:qFormat/>
    <w:rsid w:val="00340F27"/>
    <w:rPr>
      <w:rFonts w:cs="Times New Roman"/>
      <w:i/>
      <w:iCs/>
    </w:rPr>
  </w:style>
  <w:style w:type="character" w:customStyle="1" w:styleId="CommentSubjectChar1">
    <w:name w:val="Comment Subject Char1"/>
    <w:basedOn w:val="CommentTextChar"/>
    <w:uiPriority w:val="99"/>
    <w:semiHidden/>
    <w:rsid w:val="00340F27"/>
    <w:rPr>
      <w:rFonts w:ascii="Times New Roman" w:eastAsiaTheme="minorEastAsia" w:hAnsi="Times New Roman" w:cs="Times New Roman"/>
      <w:b/>
      <w:bCs/>
      <w:sz w:val="20"/>
      <w:szCs w:val="20"/>
      <w:lang w:val="lt-LT" w:eastAsia="x-none"/>
    </w:rPr>
  </w:style>
  <w:style w:type="paragraph" w:styleId="NormalWeb">
    <w:name w:val="Normal (Web)"/>
    <w:basedOn w:val="Normal"/>
    <w:uiPriority w:val="99"/>
    <w:unhideWhenUsed/>
    <w:rsid w:val="0034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F2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340F27"/>
    <w:pPr>
      <w:keepLines/>
      <w:widowControl/>
      <w:suppressAutoHyphens w:val="0"/>
      <w:overflowPunct/>
      <w:autoSpaceDE/>
      <w:autoSpaceDN/>
      <w:adjustRightInd/>
      <w:spacing w:after="0" w:line="259" w:lineRule="auto"/>
      <w:ind w:left="0"/>
      <w:textAlignment w:val="auto"/>
      <w:outlineLvl w:val="9"/>
    </w:pPr>
    <w:rPr>
      <w:rFonts w:asciiTheme="majorHAnsi" w:eastAsiaTheme="majorEastAsia" w:hAnsiTheme="majorHAnsi"/>
      <w:b w:val="0"/>
      <w:iCs w:val="0"/>
      <w:color w:val="2F5496" w:themeColor="accent1" w:themeShade="BF"/>
      <w:sz w:val="32"/>
      <w:szCs w:val="32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0F27"/>
    <w:rPr>
      <w:rFonts w:ascii="Times New Roman" w:eastAsia="Times New Roman" w:hAnsi="Times New Roman" w:cs="Times New Roman"/>
      <w:sz w:val="20"/>
      <w:szCs w:val="20"/>
      <w:lang w:val="lt-LT"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0F27"/>
    <w:pPr>
      <w:widowControl/>
      <w:suppressAutoHyphens w:val="0"/>
      <w:overflowPunct/>
      <w:autoSpaceDE/>
      <w:autoSpaceDN/>
      <w:adjustRightInd/>
      <w:spacing w:after="0"/>
      <w:ind w:firstLine="360"/>
      <w:jc w:val="left"/>
      <w:textAlignment w:val="auto"/>
    </w:pPr>
    <w:rPr>
      <w:rFonts w:ascii="Times New Roman" w:hAnsi="Times New Roman" w:cs="Times New Roman"/>
      <w:sz w:val="20"/>
    </w:rPr>
  </w:style>
  <w:style w:type="character" w:customStyle="1" w:styleId="BodyTextFirstIndentChar1">
    <w:name w:val="Body Text First Indent Char1"/>
    <w:basedOn w:val="BodyTextChar"/>
    <w:uiPriority w:val="99"/>
    <w:semiHidden/>
    <w:rsid w:val="00340F27"/>
    <w:rPr>
      <w:rFonts w:ascii="Tahoma" w:eastAsia="Times New Roman" w:hAnsi="Tahoma" w:cs="Bitstream Vera Sans"/>
      <w:sz w:val="24"/>
      <w:szCs w:val="20"/>
      <w:lang w:val="lt-LT" w:eastAsia="de-DE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0F27"/>
    <w:rPr>
      <w:rFonts w:cs="Times New Roman"/>
      <w:color w:val="605E5C"/>
      <w:shd w:val="clear" w:color="auto" w:fill="E1DFDD"/>
    </w:rPr>
  </w:style>
  <w:style w:type="paragraph" w:customStyle="1" w:styleId="Antrat1">
    <w:name w:val="Antraštė1"/>
    <w:basedOn w:val="Normal"/>
    <w:next w:val="Normal"/>
    <w:rsid w:val="00340F2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40F27"/>
    <w:rPr>
      <w:rFonts w:cs="Times New Roman"/>
      <w:color w:val="954F72" w:themeColor="followedHyperlink"/>
      <w:u w:val="single"/>
    </w:rPr>
  </w:style>
  <w:style w:type="paragraph" w:styleId="NoSpacing">
    <w:name w:val="No Spacing"/>
    <w:uiPriority w:val="1"/>
    <w:qFormat/>
    <w:rsid w:val="00114803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9314A483782954BA689CA3CB016C951" ma:contentTypeVersion="16" ma:contentTypeDescription="Kurkite naują dokumentą." ma:contentTypeScope="" ma:versionID="6665922540c8f77193d9953e8d6afc3c">
  <xsd:schema xmlns:xsd="http://www.w3.org/2001/XMLSchema" xmlns:xs="http://www.w3.org/2001/XMLSchema" xmlns:p="http://schemas.microsoft.com/office/2006/metadata/properties" xmlns:ns2="88cc1ae4-e2b6-435c-8bb1-92c3cb912eaa" xmlns:ns3="04b1cdb1-e0f6-4b5b-a353-0eadec4ec849" targetNamespace="http://schemas.microsoft.com/office/2006/metadata/properties" ma:root="true" ma:fieldsID="fd67137ee74010b7ba0bbfed8b8f6d61" ns2:_="" ns3:_="">
    <xsd:import namespace="88cc1ae4-e2b6-435c-8bb1-92c3cb912eaa"/>
    <xsd:import namespace="04b1cdb1-e0f6-4b5b-a353-0eadec4e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e4-e2b6-435c-8bb1-92c3cb912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cdb1-e0f6-4b5b-a353-0eadec4ec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a99eb-df02-47e7-9e10-485f1f5f55a8}" ma:internalName="TaxCatchAll" ma:showField="CatchAllData" ma:web="04b1cdb1-e0f6-4b5b-a353-0eadec4ec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c1ae4-e2b6-435c-8bb1-92c3cb912eaa">
      <Terms xmlns="http://schemas.microsoft.com/office/infopath/2007/PartnerControls"/>
    </lcf76f155ced4ddcb4097134ff3c332f>
    <TaxCatchAll xmlns="04b1cdb1-e0f6-4b5b-a353-0eadec4ec849" xsi:nil="true"/>
    <SharedWithUsers xmlns="04b1cdb1-e0f6-4b5b-a353-0eadec4ec84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83DBB0-FA52-492E-82E0-F322022A2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3D616-5427-4B5B-B2DA-836ADE0E0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1ae4-e2b6-435c-8bb1-92c3cb912eaa"/>
    <ds:schemaRef ds:uri="04b1cdb1-e0f6-4b5b-a353-0eadec4e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BBA4C-3489-4C66-A9B6-18F2DA005055}">
  <ds:schemaRefs>
    <ds:schemaRef ds:uri="http://schemas.microsoft.com/office/2006/metadata/properties"/>
    <ds:schemaRef ds:uri="http://schemas.microsoft.com/office/infopath/2007/PartnerControls"/>
    <ds:schemaRef ds:uri="88cc1ae4-e2b6-435c-8bb1-92c3cb912eaa"/>
    <ds:schemaRef ds:uri="04b1cdb1-e0f6-4b5b-a353-0eadec4ec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Jodikienė</cp:lastModifiedBy>
  <cp:revision>20</cp:revision>
  <dcterms:created xsi:type="dcterms:W3CDTF">2025-08-06T13:37:00Z</dcterms:created>
  <dcterms:modified xsi:type="dcterms:W3CDTF">2026-05-12T10:32:00Z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0x01010009314A483782954BA689CA3CB016C951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192000</vt:r8>
  </property>
</Properties>
</file>