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D372" w14:textId="5A4ECFB5" w:rsidR="009F1028" w:rsidRDefault="009F1028" w:rsidP="009556BE">
      <w:pPr>
        <w:ind w:firstLine="7371"/>
        <w:rPr>
          <w:rFonts w:ascii="Arial" w:hAnsi="Arial" w:cs="Arial"/>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p w14:paraId="052A8598" w14:textId="77777777" w:rsidR="00265E20" w:rsidRPr="000C318A" w:rsidRDefault="00265E20" w:rsidP="009556BE">
      <w:pPr>
        <w:ind w:firstLine="7371"/>
        <w:rPr>
          <w:rFonts w:ascii="Arial" w:eastAsiaTheme="minorHAnsi" w:hAnsi="Arial" w:cs="Arial"/>
          <w:bCs/>
          <w:iCs/>
        </w:rPr>
      </w:pPr>
    </w:p>
    <w:tbl>
      <w:tblPr>
        <w:tblStyle w:val="TableGrid2"/>
        <w:tblW w:w="10369" w:type="dxa"/>
        <w:tblInd w:w="421" w:type="dxa"/>
        <w:tblLayout w:type="fixed"/>
        <w:tblLook w:val="04A0" w:firstRow="1" w:lastRow="0" w:firstColumn="1" w:lastColumn="0" w:noHBand="0" w:noVBand="1"/>
      </w:tblPr>
      <w:tblGrid>
        <w:gridCol w:w="600"/>
        <w:gridCol w:w="2943"/>
        <w:gridCol w:w="3544"/>
        <w:gridCol w:w="3282"/>
      </w:tblGrid>
      <w:tr w:rsidR="009F1028" w:rsidRPr="000C318A" w14:paraId="26E7A90C" w14:textId="77777777" w:rsidTr="00265E20">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943" w:type="dxa"/>
          </w:tcPr>
          <w:p w14:paraId="18BC211C" w14:textId="332F5917" w:rsidR="009F1028" w:rsidRPr="000C318A" w:rsidRDefault="009F1028" w:rsidP="00265E20">
            <w:pPr>
              <w:ind w:firstLine="0"/>
              <w:jc w:val="center"/>
              <w:rPr>
                <w:rFonts w:ascii="Arial" w:hAnsi="Arial" w:cs="Arial"/>
              </w:rPr>
            </w:pPr>
            <w:r w:rsidRPr="000C318A">
              <w:rPr>
                <w:rFonts w:ascii="Arial" w:hAnsi="Arial" w:cs="Arial"/>
                <w:b/>
              </w:rPr>
              <w:t>VEIKSMAS</w:t>
            </w:r>
          </w:p>
        </w:tc>
        <w:tc>
          <w:tcPr>
            <w:tcW w:w="3544" w:type="dxa"/>
            <w:hideMark/>
          </w:tcPr>
          <w:p w14:paraId="044EE2BA" w14:textId="77777777" w:rsidR="009F1028" w:rsidRPr="000C318A" w:rsidRDefault="009F1028" w:rsidP="00265E20">
            <w:pPr>
              <w:ind w:firstLine="34"/>
              <w:jc w:val="center"/>
              <w:rPr>
                <w:rFonts w:ascii="Arial" w:hAnsi="Arial" w:cs="Arial"/>
                <w:b/>
              </w:rPr>
            </w:pPr>
            <w:r w:rsidRPr="000C318A">
              <w:rPr>
                <w:rFonts w:ascii="Arial" w:hAnsi="Arial" w:cs="Arial"/>
                <w:b/>
              </w:rPr>
              <w:t>DATA/DIENŲ SKAIČIUS/ LAIKAS</w:t>
            </w:r>
          </w:p>
          <w:p w14:paraId="615CABD8" w14:textId="77777777" w:rsidR="009F1028" w:rsidRPr="000C318A" w:rsidRDefault="009F1028" w:rsidP="00265E20">
            <w:pPr>
              <w:ind w:firstLine="34"/>
              <w:jc w:val="center"/>
              <w:rPr>
                <w:rFonts w:ascii="Arial" w:hAnsi="Arial" w:cs="Arial"/>
              </w:rPr>
            </w:pPr>
            <w:r w:rsidRPr="000C318A">
              <w:rPr>
                <w:rFonts w:ascii="Arial" w:hAnsi="Arial" w:cs="Arial"/>
              </w:rPr>
              <w:t>(Lietuvos laiku)</w:t>
            </w:r>
          </w:p>
        </w:tc>
        <w:tc>
          <w:tcPr>
            <w:tcW w:w="3282" w:type="dxa"/>
            <w:hideMark/>
          </w:tcPr>
          <w:p w14:paraId="3B39791A" w14:textId="77777777" w:rsidR="009F1028" w:rsidRPr="000C318A" w:rsidRDefault="009F1028" w:rsidP="00265E20">
            <w:pPr>
              <w:ind w:firstLine="34"/>
              <w:jc w:val="center"/>
              <w:rPr>
                <w:rFonts w:ascii="Arial" w:hAnsi="Arial" w:cs="Arial"/>
                <w:b/>
              </w:rPr>
            </w:pPr>
            <w:r w:rsidRPr="000C318A">
              <w:rPr>
                <w:rFonts w:ascii="Arial" w:hAnsi="Arial" w:cs="Arial"/>
                <w:b/>
              </w:rPr>
              <w:t>PASTABOS</w:t>
            </w:r>
          </w:p>
        </w:tc>
      </w:tr>
      <w:tr w:rsidR="009F1028" w:rsidRPr="000C318A" w14:paraId="72B35C34" w14:textId="77777777" w:rsidTr="00265E20">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943"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544" w:type="dxa"/>
          </w:tcPr>
          <w:p w14:paraId="3300CA9D" w14:textId="003F6DB5" w:rsidR="009F1028" w:rsidRPr="000C318A" w:rsidRDefault="00616617" w:rsidP="004B57E1">
            <w:pPr>
              <w:ind w:firstLine="34"/>
              <w:rPr>
                <w:rFonts w:ascii="Arial" w:hAnsi="Arial" w:cs="Arial"/>
              </w:rPr>
            </w:pPr>
            <w:r>
              <w:rPr>
                <w:rFonts w:ascii="Arial" w:hAnsi="Arial" w:cs="Arial"/>
              </w:rPr>
              <w:t>N</w:t>
            </w:r>
            <w:r w:rsidR="009F1028" w:rsidRPr="000C318A">
              <w:rPr>
                <w:rFonts w:ascii="Arial" w:hAnsi="Arial" w:cs="Arial"/>
              </w:rPr>
              <w:t xml:space="preserve">urodytas skelbime apie pirkimą. </w:t>
            </w:r>
          </w:p>
        </w:tc>
        <w:tc>
          <w:tcPr>
            <w:tcW w:w="3282"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265E20">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943"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544"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282"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265E20">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943"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544"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282"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265E20">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943"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544" w:type="dxa"/>
          </w:tcPr>
          <w:p w14:paraId="2AE9DF6C" w14:textId="0325B4B6" w:rsidR="00B65562" w:rsidRPr="000C318A" w:rsidRDefault="006E2A71" w:rsidP="00B65562">
            <w:pPr>
              <w:ind w:firstLine="34"/>
              <w:rPr>
                <w:rFonts w:ascii="Arial" w:hAnsi="Arial" w:cs="Arial"/>
              </w:rPr>
            </w:pPr>
            <w:r>
              <w:rPr>
                <w:rFonts w:ascii="Arial" w:hAnsi="Arial" w:cs="Arial"/>
              </w:rPr>
              <w:t>Netaikoma</w:t>
            </w:r>
          </w:p>
        </w:tc>
        <w:tc>
          <w:tcPr>
            <w:tcW w:w="3282" w:type="dxa"/>
          </w:tcPr>
          <w:p w14:paraId="692CFECF" w14:textId="58925A72" w:rsidR="00B65562" w:rsidRPr="000C318A" w:rsidRDefault="00B65562" w:rsidP="00B65562">
            <w:pPr>
              <w:ind w:firstLine="0"/>
              <w:rPr>
                <w:rFonts w:ascii="Arial" w:hAnsi="Arial" w:cs="Arial"/>
                <w:color w:val="000000"/>
              </w:rPr>
            </w:pPr>
          </w:p>
        </w:tc>
      </w:tr>
      <w:tr w:rsidR="00B65562" w:rsidRPr="000C318A" w14:paraId="5BBE02CF" w14:textId="77777777" w:rsidTr="00265E20">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943"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544"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282"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265E20">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943"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544"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282"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265E20">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943"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patvirtinantį dokumentą ne vėliau kaip per</w:t>
            </w:r>
          </w:p>
        </w:tc>
        <w:tc>
          <w:tcPr>
            <w:tcW w:w="3544"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t>Netaikoma</w:t>
            </w:r>
          </w:p>
          <w:p w14:paraId="1635209C" w14:textId="77777777" w:rsidR="00B65562" w:rsidRPr="000C318A" w:rsidRDefault="00B65562" w:rsidP="00B65562">
            <w:pPr>
              <w:ind w:firstLine="34"/>
              <w:rPr>
                <w:rFonts w:ascii="Arial" w:hAnsi="Arial" w:cs="Arial"/>
              </w:rPr>
            </w:pPr>
          </w:p>
        </w:tc>
        <w:tc>
          <w:tcPr>
            <w:tcW w:w="3282"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265E20">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943"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544"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282"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265E20">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943"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544"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282"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265E20">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lastRenderedPageBreak/>
              <w:t>1</w:t>
            </w:r>
            <w:r>
              <w:rPr>
                <w:rFonts w:ascii="Arial" w:hAnsi="Arial" w:cs="Arial"/>
              </w:rPr>
              <w:t>0</w:t>
            </w:r>
          </w:p>
        </w:tc>
        <w:tc>
          <w:tcPr>
            <w:tcW w:w="2943"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544"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282"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265E20">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943"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282"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265E20">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t>12</w:t>
            </w:r>
          </w:p>
        </w:tc>
        <w:tc>
          <w:tcPr>
            <w:tcW w:w="2943"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282"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C25F" w14:textId="77777777" w:rsidR="002410D7" w:rsidRDefault="002410D7" w:rsidP="009F1028">
      <w:pPr>
        <w:spacing w:line="240" w:lineRule="auto"/>
      </w:pPr>
      <w:r>
        <w:separator/>
      </w:r>
    </w:p>
  </w:endnote>
  <w:endnote w:type="continuationSeparator" w:id="0">
    <w:p w14:paraId="3E98496B" w14:textId="77777777" w:rsidR="002410D7" w:rsidRDefault="002410D7"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64F72" w14:textId="77777777" w:rsidR="002410D7" w:rsidRDefault="002410D7" w:rsidP="009F1028">
      <w:pPr>
        <w:spacing w:line="240" w:lineRule="auto"/>
      </w:pPr>
      <w:r>
        <w:separator/>
      </w:r>
    </w:p>
  </w:footnote>
  <w:footnote w:type="continuationSeparator" w:id="0">
    <w:p w14:paraId="03F18871" w14:textId="77777777" w:rsidR="002410D7" w:rsidRDefault="002410D7"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200DE05" w14:textId="77777777" w:rsidR="007D280C" w:rsidRDefault="009F1028">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66622080">
    <w:abstractNumId w:val="0"/>
  </w:num>
  <w:num w:numId="2" w16cid:durableId="1238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28"/>
    <w:rsid w:val="00004CA1"/>
    <w:rsid w:val="000C318A"/>
    <w:rsid w:val="00152C3D"/>
    <w:rsid w:val="00171EDB"/>
    <w:rsid w:val="001E3C7D"/>
    <w:rsid w:val="00210CC7"/>
    <w:rsid w:val="002276B0"/>
    <w:rsid w:val="002410D7"/>
    <w:rsid w:val="00265E20"/>
    <w:rsid w:val="002A699D"/>
    <w:rsid w:val="002B3CFC"/>
    <w:rsid w:val="002B61E8"/>
    <w:rsid w:val="00332CDA"/>
    <w:rsid w:val="003F5D86"/>
    <w:rsid w:val="00422D26"/>
    <w:rsid w:val="00430B37"/>
    <w:rsid w:val="004A6887"/>
    <w:rsid w:val="004A7C15"/>
    <w:rsid w:val="00522DF0"/>
    <w:rsid w:val="00616617"/>
    <w:rsid w:val="0063775F"/>
    <w:rsid w:val="006E2A71"/>
    <w:rsid w:val="00791731"/>
    <w:rsid w:val="007B432D"/>
    <w:rsid w:val="007D280C"/>
    <w:rsid w:val="0087486D"/>
    <w:rsid w:val="0090147E"/>
    <w:rsid w:val="009556BE"/>
    <w:rsid w:val="009B4322"/>
    <w:rsid w:val="009C3487"/>
    <w:rsid w:val="009F1028"/>
    <w:rsid w:val="00A139F8"/>
    <w:rsid w:val="00A86780"/>
    <w:rsid w:val="00AF4AC1"/>
    <w:rsid w:val="00B65562"/>
    <w:rsid w:val="00BB05A3"/>
    <w:rsid w:val="00C760FE"/>
    <w:rsid w:val="00CB3F0A"/>
    <w:rsid w:val="00CD2744"/>
    <w:rsid w:val="00CD5252"/>
    <w:rsid w:val="00CF3334"/>
    <w:rsid w:val="00D57BD0"/>
    <w:rsid w:val="00DF00E8"/>
    <w:rsid w:val="00DF7FAF"/>
    <w:rsid w:val="00E15FA1"/>
    <w:rsid w:val="00E648A9"/>
    <w:rsid w:val="00E921BB"/>
    <w:rsid w:val="00F34D80"/>
    <w:rsid w:val="00F5714E"/>
    <w:rsid w:val="00F846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2.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1839</Words>
  <Characters>1049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Jana</dc:creator>
  <cp:keywords/>
  <dc:description/>
  <cp:lastModifiedBy>Jūratė Bataitienė</cp:lastModifiedBy>
  <cp:revision>2</cp:revision>
  <dcterms:created xsi:type="dcterms:W3CDTF">2026-05-12T09:58:00Z</dcterms:created>
  <dcterms:modified xsi:type="dcterms:W3CDTF">2026-05-12T09:58:00Z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