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15156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151560">
        <w:rPr>
          <w:rFonts w:ascii="Cambria" w:hAnsi="Cambria"/>
          <w:b/>
          <w:caps/>
          <w:sz w:val="20"/>
        </w:rPr>
        <w:t xml:space="preserve">Prekių pirkimo-pardavimo sutarties </w:t>
      </w:r>
      <w:r w:rsidRPr="00151560">
        <w:rPr>
          <w:rFonts w:ascii="Cambria" w:hAnsi="Cambria"/>
          <w:b/>
          <w:bCs/>
          <w:caps/>
          <w:sz w:val="20"/>
        </w:rPr>
        <w:t>Specialiosios</w:t>
      </w:r>
      <w:r w:rsidRPr="0015156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15156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151560" w14:paraId="079717A4" w14:textId="77777777" w:rsidTr="003E28A8">
        <w:tc>
          <w:tcPr>
            <w:tcW w:w="2547" w:type="dxa"/>
          </w:tcPr>
          <w:p w14:paraId="24BA92D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5C4F6297" w:rsidR="00B767F3" w:rsidRPr="00151560" w:rsidRDefault="00C06D58" w:rsidP="00C06D58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D</w:t>
            </w:r>
            <w:r w:rsidRPr="00C06D58">
              <w:rPr>
                <w:rFonts w:ascii="Cambria" w:hAnsi="Cambria"/>
                <w:kern w:val="2"/>
                <w:sz w:val="20"/>
              </w:rPr>
              <w:t>idelės tėk</w:t>
            </w:r>
            <w:r>
              <w:rPr>
                <w:rFonts w:ascii="Cambria" w:hAnsi="Cambria"/>
                <w:kern w:val="2"/>
                <w:sz w:val="20"/>
              </w:rPr>
              <w:t>mės deguonies terapijos sistema</w:t>
            </w:r>
            <w:r w:rsidRPr="00C06D58">
              <w:rPr>
                <w:rFonts w:ascii="Cambria" w:hAnsi="Cambria"/>
                <w:kern w:val="2"/>
                <w:sz w:val="20"/>
              </w:rPr>
              <w:t xml:space="preserve"> ir aparat</w:t>
            </w:r>
            <w:r>
              <w:rPr>
                <w:rFonts w:ascii="Cambria" w:hAnsi="Cambria"/>
                <w:kern w:val="2"/>
                <w:sz w:val="20"/>
              </w:rPr>
              <w:t>ai</w:t>
            </w:r>
            <w:r w:rsidRPr="00C06D58">
              <w:rPr>
                <w:rFonts w:ascii="Cambria" w:hAnsi="Cambria"/>
                <w:kern w:val="2"/>
                <w:sz w:val="20"/>
              </w:rPr>
              <w:t xml:space="preserve"> plaučių ventiliacija</w:t>
            </w:r>
            <w:r>
              <w:rPr>
                <w:rFonts w:ascii="Cambria" w:hAnsi="Cambria"/>
                <w:kern w:val="2"/>
                <w:sz w:val="20"/>
              </w:rPr>
              <w:t>i</w:t>
            </w:r>
            <w:r w:rsidR="005271D1" w:rsidRPr="005271D1">
              <w:rPr>
                <w:rFonts w:ascii="Cambria" w:hAnsi="Cambria"/>
                <w:kern w:val="2"/>
                <w:sz w:val="20"/>
              </w:rPr>
              <w:t xml:space="preserve"> 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>[</w:t>
            </w:r>
            <w:r w:rsidR="00840E66" w:rsidRPr="00151560">
              <w:rPr>
                <w:rFonts w:ascii="Cambria" w:hAnsi="Cambria"/>
                <w:i/>
                <w:kern w:val="2"/>
                <w:sz w:val="20"/>
              </w:rPr>
              <w:t>nurodyti pirkimo objekto pavadinimą pagal pirkimo sąlygas, priklausomai, kuriai pirkimo objekto daliai sudaroma pirkimo sutartis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 xml:space="preserve">]  </w:t>
            </w:r>
          </w:p>
        </w:tc>
      </w:tr>
      <w:tr w:rsidR="00B767F3" w:rsidRPr="00151560" w14:paraId="56375B6F" w14:textId="77777777" w:rsidTr="003E28A8">
        <w:tc>
          <w:tcPr>
            <w:tcW w:w="2547" w:type="dxa"/>
          </w:tcPr>
          <w:p w14:paraId="4A72AFB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151560" w14:paraId="6C5DC4DA" w14:textId="77777777" w:rsidTr="003E28A8">
        <w:tc>
          <w:tcPr>
            <w:tcW w:w="10060" w:type="dxa"/>
            <w:gridSpan w:val="3"/>
          </w:tcPr>
          <w:p w14:paraId="4B468B6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151560" w14:paraId="3344BE00" w14:textId="77777777" w:rsidTr="003E28A8">
        <w:tc>
          <w:tcPr>
            <w:tcW w:w="2547" w:type="dxa"/>
            <w:vMerge w:val="restart"/>
          </w:tcPr>
          <w:p w14:paraId="6455DD5F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151560" w14:paraId="3C548A23" w14:textId="77777777" w:rsidTr="003E28A8">
        <w:tc>
          <w:tcPr>
            <w:tcW w:w="2547" w:type="dxa"/>
            <w:vMerge/>
          </w:tcPr>
          <w:p w14:paraId="6F39D6C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151560" w14:paraId="7E406A40" w14:textId="77777777" w:rsidTr="003E28A8">
        <w:tc>
          <w:tcPr>
            <w:tcW w:w="2547" w:type="dxa"/>
            <w:vMerge/>
          </w:tcPr>
          <w:p w14:paraId="12442C78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151560">
              <w:rPr>
                <w:rFonts w:ascii="Cambria" w:hAnsi="Cambria"/>
                <w:sz w:val="20"/>
              </w:rPr>
              <w:t>Eivenių</w:t>
            </w:r>
            <w:proofErr w:type="spellEnd"/>
            <w:r w:rsidRPr="00151560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4E15BF" w:rsidRPr="00151560" w14:paraId="3B5E3967" w14:textId="77777777" w:rsidTr="003E28A8">
        <w:tc>
          <w:tcPr>
            <w:tcW w:w="2547" w:type="dxa"/>
            <w:vMerge/>
          </w:tcPr>
          <w:p w14:paraId="08391543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151560" w14:paraId="0320FC63" w14:textId="77777777" w:rsidTr="003E28A8">
        <w:tc>
          <w:tcPr>
            <w:tcW w:w="2547" w:type="dxa"/>
            <w:vMerge/>
          </w:tcPr>
          <w:p w14:paraId="28CCF5F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151560" w14:paraId="1FDDE4A8" w14:textId="77777777" w:rsidTr="003E28A8">
        <w:tc>
          <w:tcPr>
            <w:tcW w:w="2547" w:type="dxa"/>
            <w:vMerge/>
          </w:tcPr>
          <w:p w14:paraId="237F0EA0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AB Swedbank, </w:t>
            </w:r>
            <w:r w:rsidRPr="00151560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151560" w14:paraId="708A92F3" w14:textId="77777777" w:rsidTr="003E28A8">
        <w:tc>
          <w:tcPr>
            <w:tcW w:w="2547" w:type="dxa"/>
            <w:vMerge/>
          </w:tcPr>
          <w:p w14:paraId="1E99B4C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151560" w14:paraId="78C537A6" w14:textId="77777777" w:rsidTr="003E28A8">
        <w:tc>
          <w:tcPr>
            <w:tcW w:w="2547" w:type="dxa"/>
            <w:vMerge/>
          </w:tcPr>
          <w:p w14:paraId="0F34584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151560" w14:paraId="75BE758F" w14:textId="77777777" w:rsidTr="003E28A8">
        <w:tc>
          <w:tcPr>
            <w:tcW w:w="2547" w:type="dxa"/>
            <w:vMerge/>
          </w:tcPr>
          <w:p w14:paraId="40F4E194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Pr="00151560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151560" w14:paraId="10B903FF" w14:textId="77777777" w:rsidTr="003E28A8">
        <w:tc>
          <w:tcPr>
            <w:tcW w:w="2547" w:type="dxa"/>
            <w:vMerge/>
          </w:tcPr>
          <w:p w14:paraId="26B0F6B9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15156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151560" w14:paraId="297540DE" w14:textId="77777777" w:rsidTr="003E28A8">
        <w:tc>
          <w:tcPr>
            <w:tcW w:w="2547" w:type="dxa"/>
            <w:vMerge w:val="restart"/>
          </w:tcPr>
          <w:p w14:paraId="1E758310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A1F4414" w14:textId="77777777" w:rsidTr="003E28A8">
        <w:tc>
          <w:tcPr>
            <w:tcW w:w="2547" w:type="dxa"/>
            <w:vMerge/>
          </w:tcPr>
          <w:p w14:paraId="124649CF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77DD19F" w14:textId="77777777" w:rsidTr="003E28A8">
        <w:tc>
          <w:tcPr>
            <w:tcW w:w="2547" w:type="dxa"/>
            <w:vMerge/>
          </w:tcPr>
          <w:p w14:paraId="7C838BE7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997CCAA" w14:textId="77777777" w:rsidTr="003E28A8">
        <w:tc>
          <w:tcPr>
            <w:tcW w:w="2547" w:type="dxa"/>
            <w:vMerge/>
          </w:tcPr>
          <w:p w14:paraId="60DFBC9E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6511B3F" w14:textId="77777777" w:rsidTr="003E28A8">
        <w:tc>
          <w:tcPr>
            <w:tcW w:w="2547" w:type="dxa"/>
            <w:vMerge/>
          </w:tcPr>
          <w:p w14:paraId="7F9384F3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D25D72" w14:textId="77777777" w:rsidTr="003E28A8">
        <w:tc>
          <w:tcPr>
            <w:tcW w:w="2547" w:type="dxa"/>
            <w:vMerge/>
          </w:tcPr>
          <w:p w14:paraId="008F27A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CF2E45" w14:textId="77777777" w:rsidTr="003E28A8">
        <w:tc>
          <w:tcPr>
            <w:tcW w:w="2547" w:type="dxa"/>
            <w:vMerge/>
          </w:tcPr>
          <w:p w14:paraId="7F57DC4A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9EEE8D" w14:textId="77777777" w:rsidTr="003E28A8">
        <w:tc>
          <w:tcPr>
            <w:tcW w:w="2547" w:type="dxa"/>
            <w:vMerge/>
          </w:tcPr>
          <w:p w14:paraId="052EF52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0CC1CDFC" w14:textId="77777777" w:rsidTr="003E28A8">
        <w:tc>
          <w:tcPr>
            <w:tcW w:w="2547" w:type="dxa"/>
            <w:vMerge/>
          </w:tcPr>
          <w:p w14:paraId="3A32526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CEC3529" w14:textId="77777777" w:rsidTr="003E28A8">
        <w:tc>
          <w:tcPr>
            <w:tcW w:w="2547" w:type="dxa"/>
            <w:vMerge/>
          </w:tcPr>
          <w:p w14:paraId="0207F6D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151560" w14:paraId="3EFEA89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151560" w14:paraId="433A9B5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15156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79A5CFA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2A3330D6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151560" w14:paraId="567A614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26C" w14:textId="1066EC22" w:rsidR="00840E66" w:rsidRPr="00151560" w:rsidRDefault="00840E66" w:rsidP="00840E6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9952F2" w:rsidRPr="003349F9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Pirkėjo special</w:t>
            </w:r>
            <w:r w:rsidR="00045A0B" w:rsidRPr="00151560">
              <w:rPr>
                <w:rFonts w:ascii="Cambria" w:hAnsi="Cambria"/>
                <w:color w:val="000000" w:themeColor="text1"/>
                <w:sz w:val="20"/>
              </w:rPr>
              <w:t>istų apmokymą naudotis Prekėmis</w:t>
            </w:r>
            <w:r w:rsidR="00791405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4602F9">
              <w:rPr>
                <w:rFonts w:ascii="Cambria" w:hAnsi="Cambria"/>
                <w:color w:val="000000" w:themeColor="text1"/>
                <w:sz w:val="20"/>
              </w:rPr>
              <w:t>ir</w:t>
            </w:r>
            <w:r w:rsidR="009952F2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4602F9" w:rsidRPr="004602F9">
              <w:rPr>
                <w:rFonts w:ascii="Cambria" w:hAnsi="Cambria"/>
                <w:color w:val="000000" w:themeColor="text1"/>
                <w:sz w:val="20"/>
              </w:rPr>
              <w:t xml:space="preserve">Pirkėjo techninio personalo įvadinį apmokymą atlikti įrangos </w:t>
            </w:r>
            <w:proofErr w:type="spellStart"/>
            <w:r w:rsidR="004602F9" w:rsidRPr="004602F9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4602F9" w:rsidRPr="004602F9">
              <w:rPr>
                <w:rFonts w:ascii="Cambria" w:hAnsi="Cambria"/>
                <w:color w:val="000000" w:themeColor="text1"/>
                <w:sz w:val="20"/>
              </w:rPr>
              <w:t xml:space="preserve"> techninę priežiūrą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.</w:t>
            </w:r>
          </w:p>
          <w:p w14:paraId="74009C55" w14:textId="534B2DB8" w:rsidR="00FF5783" w:rsidRPr="00151560" w:rsidRDefault="00840E66" w:rsidP="00840E66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priede Nr. 4 „Pasiūlymas“.</w:t>
            </w:r>
          </w:p>
        </w:tc>
      </w:tr>
      <w:tr w:rsidR="00B767F3" w:rsidRPr="00151560" w14:paraId="583E85D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699B43D" w:rsidR="00B767F3" w:rsidRPr="0015156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CB0443" w:rsidRPr="00CB0443">
              <w:rPr>
                <w:rFonts w:ascii="Cambria" w:hAnsi="Cambria"/>
                <w:kern w:val="2"/>
                <w:sz w:val="20"/>
              </w:rPr>
              <w:t>Didelės tėkmės deguonies terapijos sistema ir aparatai plaučių ventiliacijai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151560" w14:paraId="44A6369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0FDD8E0C" w:rsidR="00B767F3" w:rsidRPr="00151560" w:rsidRDefault="00DB24FD" w:rsidP="00045A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B24FD">
              <w:rPr>
                <w:rFonts w:ascii="Cambria" w:hAnsi="Cambria"/>
                <w:kern w:val="2"/>
                <w:sz w:val="20"/>
              </w:rPr>
              <w:t>Netaikoma</w:t>
            </w:r>
            <w:r w:rsidR="002D2B1F"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51560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7A8EB718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151560" w14:paraId="4F2DE1B1" w14:textId="77777777" w:rsidTr="003E28A8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151560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26F55713" w:rsidR="00AD561C" w:rsidRPr="00151560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45A0B" w:rsidRPr="00151560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151560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>,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151560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52D89DF5" w:rsidR="00FF5783" w:rsidRPr="00151560" w:rsidRDefault="00AD561C" w:rsidP="00DC6324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151560">
              <w:rPr>
                <w:rFonts w:ascii="Cambria" w:hAnsi="Cambria"/>
                <w:sz w:val="20"/>
              </w:rPr>
              <w:t xml:space="preserve"> </w:t>
            </w:r>
            <w:r w:rsidR="005C1A37" w:rsidRPr="005C1A37">
              <w:rPr>
                <w:rFonts w:ascii="Cambria" w:hAnsi="Cambria"/>
                <w:sz w:val="20"/>
              </w:rPr>
              <w:t xml:space="preserve">instaliavimą, po instaliavimo likusių įpakavimo medžiagų išvežimą (utilizavimą), Pirkėjo specialistų apmokymą naudotis Prekėmis ir Pirkėjo techninio personalo įvadinį apmokymą atlikti įrangos </w:t>
            </w:r>
            <w:proofErr w:type="spellStart"/>
            <w:r w:rsidR="005C1A37" w:rsidRPr="005C1A37">
              <w:rPr>
                <w:rFonts w:ascii="Cambria" w:hAnsi="Cambria"/>
                <w:sz w:val="20"/>
              </w:rPr>
              <w:t>pogarantinę</w:t>
            </w:r>
            <w:proofErr w:type="spellEnd"/>
            <w:r w:rsidR="005C1A37" w:rsidRPr="005C1A37">
              <w:rPr>
                <w:rFonts w:ascii="Cambria" w:hAnsi="Cambria"/>
                <w:sz w:val="20"/>
              </w:rPr>
              <w:t xml:space="preserve"> techninę priežiūrą </w:t>
            </w:r>
            <w:r w:rsidRPr="00151560">
              <w:rPr>
                <w:rFonts w:ascii="Cambria" w:hAnsi="Cambria"/>
                <w:sz w:val="20"/>
              </w:rPr>
              <w:t xml:space="preserve">atlikti </w:t>
            </w:r>
            <w:r w:rsidRPr="00151560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151560" w:rsidRPr="00151560">
              <w:rPr>
                <w:rFonts w:ascii="Cambria" w:hAnsi="Cambria"/>
                <w:b/>
                <w:sz w:val="20"/>
              </w:rPr>
              <w:t>1 (vieną) savaitę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="00AA334A" w:rsidRPr="00151560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151560">
              <w:rPr>
                <w:rFonts w:ascii="Cambria" w:hAnsi="Cambria"/>
                <w:sz w:val="20"/>
              </w:rPr>
              <w:t>ą</w:t>
            </w:r>
            <w:r w:rsidR="00AA334A" w:rsidRPr="00151560">
              <w:rPr>
                <w:rFonts w:ascii="Cambria" w:hAnsi="Cambria"/>
                <w:sz w:val="20"/>
              </w:rPr>
              <w:t xml:space="preserve"> naudoti) pateikimo dienos</w:t>
            </w:r>
            <w:r w:rsidRPr="00151560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151560" w14:paraId="561BFE7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3D0B5E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151560" w:rsidRDefault="00700184" w:rsidP="0076077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151560" w14:paraId="5806B10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151560" w14:paraId="30B555A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15156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151560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55F14FD" w14:textId="5B30A60E" w:rsidR="00835720" w:rsidRPr="00151560" w:rsidRDefault="008C4EBF" w:rsidP="00835720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naudotojo</w:t>
            </w:r>
            <w:r w:rsidR="00DC54B9" w:rsidRPr="00151560">
              <w:rPr>
                <w:rFonts w:ascii="Cambria" w:hAnsi="Cambria" w:cs="Calibri"/>
                <w:kern w:val="2"/>
                <w:sz w:val="20"/>
              </w:rPr>
              <w:t xml:space="preserve"> instrukcija lietuvių</w:t>
            </w:r>
            <w:r w:rsidR="008D6B8C">
              <w:rPr>
                <w:rFonts w:ascii="Cambria" w:hAnsi="Cambria" w:cs="Calibri"/>
                <w:kern w:val="2"/>
                <w:sz w:val="20"/>
              </w:rPr>
              <w:t xml:space="preserve"> </w:t>
            </w:r>
            <w:r w:rsidR="00DC54B9" w:rsidRPr="00151560">
              <w:rPr>
                <w:rFonts w:ascii="Cambria" w:hAnsi="Cambria" w:cs="Calibri"/>
                <w:kern w:val="2"/>
                <w:sz w:val="20"/>
              </w:rPr>
              <w:t>kalba</w:t>
            </w:r>
            <w:r w:rsidR="00835720" w:rsidRPr="00151560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52580A76" w14:textId="7272109F" w:rsidR="00811D80" w:rsidRPr="00151560" w:rsidRDefault="00DC54B9" w:rsidP="00F87CE8">
            <w:pPr>
              <w:numPr>
                <w:ilvl w:val="0"/>
                <w:numId w:val="5"/>
              </w:numPr>
              <w:tabs>
                <w:tab w:val="left" w:pos="724"/>
              </w:tabs>
              <w:ind w:left="299" w:firstLine="0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811D80" w:rsidRPr="00151560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2568C1B7" w:rsidR="00811D80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(i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)   </w:t>
            </w:r>
            <w:r w:rsidR="00811D80" w:rsidRPr="00151560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151560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EDC4B0B" w:rsidR="00E05AEB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v)  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B506E8" w:rsidRPr="00151560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05224D8C" w:rsidR="00700184" w:rsidRPr="00151560" w:rsidRDefault="00811D80" w:rsidP="000922E0">
            <w:pPr>
              <w:ind w:firstLine="1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r w:rsidR="00601BE9" w:rsidRPr="00151560">
              <w:rPr>
                <w:rFonts w:ascii="Cambria" w:hAnsi="Cambria" w:cs="Calibri"/>
                <w:kern w:val="2"/>
                <w:sz w:val="20"/>
              </w:rPr>
              <w:t>nepateikus nurodytų dokumentų, laikoma, kad Prekės neatitinka Sutartyje nustatytų reikalavimų.</w:t>
            </w:r>
          </w:p>
        </w:tc>
      </w:tr>
      <w:tr w:rsidR="00B767F3" w:rsidRPr="00151560" w14:paraId="256DAE69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151560" w14:paraId="79E7586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151560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151560" w14:paraId="36E44EE1" w14:textId="77777777" w:rsidTr="003E28A8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15156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15156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Šioje Sutartyje P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151560" w14:paraId="4E598B6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15156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151560" w14:paraId="5FAF554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151560" w14:paraId="4560B71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151560">
              <w:rPr>
                <w:rFonts w:ascii="Cambria" w:hAnsi="Cambria"/>
                <w:kern w:val="2"/>
                <w:sz w:val="20"/>
              </w:rPr>
              <w:t> 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7B34497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151560" w14:paraId="6C0C5CB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 Sutarties kainos / įkainių peržiūra dėl kainų lygio pokyčio</w:t>
            </w:r>
          </w:p>
          <w:p w14:paraId="5C40273E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151560">
              <w:rPr>
                <w:rFonts w:ascii="Cambria" w:hAnsi="Cambria"/>
                <w:sz w:val="20"/>
              </w:rPr>
              <w:t xml:space="preserve">Sutarties įsigaliojimo dienos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151560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5.3.3.3. 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151560" w:rsidRDefault="008402D8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15156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15156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151560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151560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151560">
              <w:rPr>
                <w:rFonts w:ascii="Cambria" w:hAnsi="Cambria"/>
                <w:sz w:val="20"/>
              </w:rPr>
              <w:t>Sutarties įsigaliojimo dienos mėnuo</w:t>
            </w:r>
            <w:r w:rsidR="00AC58F5" w:rsidRPr="00151560">
              <w:rPr>
                <w:rFonts w:ascii="Cambria" w:hAnsi="Cambria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5.3.3.7. 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151560">
              <w:rPr>
                <w:rFonts w:ascii="Cambria" w:hAnsi="Cambria"/>
                <w:kern w:val="2"/>
                <w:sz w:val="20"/>
              </w:rPr>
              <w:t>.3.3.9.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151560" w14:paraId="312BC1F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5CD94C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7E808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151560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151560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151560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151560" w14:paraId="235F5A3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0986FD7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151560" w14:paraId="397E6A62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151560" w14:paraId="193F6F52" w14:textId="77777777" w:rsidTr="003A5B5D">
        <w:trPr>
          <w:trHeight w:val="414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3FF7C497" w14:textId="58487E5C" w:rsidR="00F739B9" w:rsidRPr="00151560" w:rsidRDefault="004B4908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Tiekėjo pasiūlytas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Garantinis terminas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, tačia</w:t>
            </w:r>
            <w:r w:rsidRPr="00151560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kaip Sutarties 1 priedo „Techninė s</w:t>
            </w:r>
            <w:r w:rsidR="00C273CA">
              <w:rPr>
                <w:rFonts w:ascii="Cambria" w:hAnsi="Cambria"/>
                <w:kern w:val="2"/>
                <w:sz w:val="20"/>
              </w:rPr>
              <w:t>pecifikacija“ 11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5A5C65B4" w14:textId="5E8265F6" w:rsidR="003A5B5D" w:rsidRPr="003A5B5D" w:rsidRDefault="003A5B5D" w:rsidP="003A5B5D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3A5B5D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 w:rsidR="00C273CA">
              <w:rPr>
                <w:rFonts w:ascii="Cambria" w:hAnsi="Cambria"/>
                <w:kern w:val="2"/>
                <w:sz w:val="20"/>
              </w:rPr>
              <w:t>pecifikacija“ 12</w:t>
            </w:r>
            <w:r w:rsidRPr="003A5B5D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3A5B5D">
              <w:rPr>
                <w:rFonts w:ascii="Cambria" w:hAnsi="Cambria"/>
                <w:i/>
                <w:kern w:val="2"/>
                <w:sz w:val="20"/>
              </w:rPr>
              <w:t>Šis</w:t>
            </w:r>
            <w:r w:rsidR="00C273CA">
              <w:rPr>
                <w:rFonts w:ascii="Cambria" w:hAnsi="Cambria"/>
                <w:i/>
                <w:kern w:val="2"/>
                <w:sz w:val="20"/>
              </w:rPr>
              <w:t xml:space="preserve"> punktas taikomas pirkimo daliai</w:t>
            </w:r>
            <w:r>
              <w:rPr>
                <w:rFonts w:ascii="Cambria" w:hAnsi="Cambria"/>
                <w:i/>
                <w:kern w:val="2"/>
                <w:sz w:val="20"/>
              </w:rPr>
              <w:t xml:space="preserve"> </w:t>
            </w:r>
            <w:r w:rsidRPr="003A5B5D">
              <w:rPr>
                <w:rFonts w:ascii="Cambria" w:hAnsi="Cambria"/>
                <w:i/>
                <w:kern w:val="2"/>
                <w:sz w:val="20"/>
              </w:rPr>
              <w:t xml:space="preserve"> Nr. </w:t>
            </w:r>
            <w:r w:rsidR="00C273CA">
              <w:rPr>
                <w:rFonts w:ascii="Cambria" w:hAnsi="Cambria"/>
                <w:i/>
                <w:kern w:val="2"/>
                <w:sz w:val="20"/>
              </w:rPr>
              <w:t>2</w:t>
            </w:r>
            <w:r w:rsidRPr="003A5B5D">
              <w:rPr>
                <w:rFonts w:ascii="Cambria" w:hAnsi="Cambria"/>
                <w:kern w:val="2"/>
                <w:sz w:val="20"/>
              </w:rPr>
              <w:t>].</w:t>
            </w:r>
          </w:p>
          <w:p w14:paraId="08F632DB" w14:textId="77777777" w:rsidR="003A5B5D" w:rsidRDefault="003A5B5D" w:rsidP="0055497D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461F8BC2" w14:textId="0E1CEB5F" w:rsidR="0055497D" w:rsidRPr="00151560" w:rsidRDefault="009A553E" w:rsidP="0055497D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Prekėms nustatomas Tiekėjo pasiūlytas</w:t>
            </w:r>
            <w:r w:rsidR="00B50A0B">
              <w:rPr>
                <w:rFonts w:ascii="Cambria" w:hAnsi="Cambria"/>
                <w:kern w:val="2"/>
                <w:sz w:val="20"/>
              </w:rPr>
              <w:t xml:space="preserve"> arba Prek</w:t>
            </w:r>
            <w:r>
              <w:rPr>
                <w:rFonts w:ascii="Cambria" w:hAnsi="Cambria"/>
                <w:kern w:val="2"/>
                <w:sz w:val="20"/>
              </w:rPr>
              <w:t xml:space="preserve">ių gamintojo taikomas Garantinis 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termina</w:t>
            </w:r>
            <w:r>
              <w:rPr>
                <w:rFonts w:ascii="Cambria" w:hAnsi="Cambria"/>
                <w:kern w:val="2"/>
                <w:sz w:val="20"/>
              </w:rPr>
              <w:t>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, tačiau bet kokiu atveju ne trumpes</w:t>
            </w:r>
            <w:r w:rsidR="00B50A0B">
              <w:rPr>
                <w:rFonts w:ascii="Cambria" w:hAnsi="Cambria"/>
                <w:kern w:val="2"/>
                <w:sz w:val="20"/>
              </w:rPr>
              <w:t>ni</w:t>
            </w:r>
            <w:r>
              <w:rPr>
                <w:rFonts w:ascii="Cambria" w:hAnsi="Cambria"/>
                <w:kern w:val="2"/>
                <w:sz w:val="20"/>
              </w:rPr>
              <w:t>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 xml:space="preserve"> kaip Sutarties 1 priedo „Techninė specifikacija“ </w:t>
            </w:r>
            <w:r w:rsidR="0055497D">
              <w:rPr>
                <w:rFonts w:ascii="Cambria" w:hAnsi="Cambria"/>
                <w:kern w:val="2"/>
                <w:sz w:val="20"/>
              </w:rPr>
              <w:t>1</w:t>
            </w:r>
            <w:r>
              <w:rPr>
                <w:rFonts w:ascii="Cambria" w:hAnsi="Cambria"/>
                <w:kern w:val="2"/>
                <w:sz w:val="20"/>
              </w:rPr>
              <w:t>7 punkte nurodytas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>
              <w:rPr>
                <w:rFonts w:ascii="Cambria" w:hAnsi="Cambria"/>
                <w:kern w:val="2"/>
                <w:sz w:val="20"/>
              </w:rPr>
              <w:t>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55497D" w:rsidRPr="00151560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>
              <w:rPr>
                <w:rFonts w:ascii="Cambria" w:hAnsi="Cambria"/>
                <w:i/>
                <w:kern w:val="2"/>
                <w:sz w:val="20"/>
              </w:rPr>
              <w:t>3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3B7A8560" w14:textId="77777777" w:rsidR="00F739B9" w:rsidRPr="00151560" w:rsidRDefault="00F739B9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391BAEAF" w:rsidR="008F14F7" w:rsidRPr="00151560" w:rsidRDefault="009769E5" w:rsidP="009769E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Garantiniai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terminai skaičiuojami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>„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Naujo ilgalaikio turto – medicininės aparatūros naudojimo pradžios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nu</w:t>
            </w:r>
            <w:r w:rsidRPr="00151560"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151560" w14:paraId="7C487E9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33825F6E" w14:textId="77777777" w:rsidR="005E2E9F" w:rsidRPr="00151560" w:rsidRDefault="0010627D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4AA2221C" w:rsidR="001B7591" w:rsidRPr="00151560" w:rsidRDefault="001B7591" w:rsidP="001B7591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B767F3" w:rsidRPr="00151560" w14:paraId="459ADC5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151560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15156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151560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5D562E8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151560" w14:paraId="3110BF25" w14:textId="77777777" w:rsidTr="00C73F20">
        <w:trPr>
          <w:trHeight w:val="1639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151560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151560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151560" w:rsidRDefault="005652B5" w:rsidP="000616D5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151560" w14:paraId="0E57F611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151560" w14:paraId="5F1C88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151560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37D077AB" w:rsidR="00C90B42" w:rsidRPr="00151560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</w:t>
            </w:r>
            <w:r w:rsidR="00C90B42" w:rsidRPr="00151560">
              <w:rPr>
                <w:rFonts w:ascii="Cambria" w:hAnsi="Cambria"/>
                <w:kern w:val="2"/>
                <w:sz w:val="20"/>
              </w:rPr>
              <w:t>ete</w:t>
            </w:r>
            <w:r w:rsidR="006F1C32">
              <w:rPr>
                <w:rFonts w:ascii="Cambria" w:hAnsi="Cambria"/>
                <w:kern w:val="2"/>
                <w:sz w:val="20"/>
              </w:rPr>
              <w:t>sybomis (delspinigiais, bauda).</w:t>
            </w:r>
          </w:p>
          <w:p w14:paraId="544E68EF" w14:textId="334D58D8" w:rsidR="00B767F3" w:rsidRPr="00151560" w:rsidRDefault="00B767F3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707061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151560" w:rsidRDefault="000A0A6F" w:rsidP="00E54DA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151560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0C2A746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7275F0E5" w:rsidR="00B767F3" w:rsidRPr="00151560" w:rsidRDefault="006F1C32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198AFEE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151560" w14:paraId="0C76AE4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151560" w14:paraId="66B563D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151560">
              <w:rPr>
                <w:rFonts w:ascii="Cambria" w:hAnsi="Cambria"/>
                <w:sz w:val="20"/>
              </w:rPr>
              <w:t>6</w:t>
            </w:r>
            <w:r w:rsidRPr="00151560">
              <w:rPr>
                <w:rFonts w:ascii="Cambria" w:hAnsi="Cambria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sz w:val="20"/>
              </w:rPr>
              <w:t>šešių</w:t>
            </w:r>
            <w:r w:rsidRPr="00151560">
              <w:rPr>
                <w:rFonts w:ascii="Cambria" w:hAnsi="Cambria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sz w:val="20"/>
              </w:rPr>
              <w:t>ųjų</w:t>
            </w:r>
            <w:r w:rsidRPr="00151560">
              <w:rPr>
                <w:rFonts w:ascii="Cambria" w:hAnsi="Cambria"/>
                <w:sz w:val="20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151560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15156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151560">
              <w:rPr>
                <w:rFonts w:ascii="Cambria" w:hAnsi="Cambria"/>
                <w:sz w:val="20"/>
              </w:rPr>
              <w:t>išskaitoma iš Tiekėjui mokėtinos sumos.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151560" w14:paraId="6CD13A4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15156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1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151560">
              <w:rPr>
                <w:rFonts w:ascii="Cambria" w:hAnsi="Cambria"/>
                <w:kern w:val="2"/>
                <w:sz w:val="20"/>
              </w:rPr>
              <w:t>(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dešimt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151560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9.3.2. </w:t>
            </w:r>
            <w:r w:rsidRPr="0015156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15156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151560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151560" w14:paraId="539B29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15156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3086B7F9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8FEF721" w:rsidR="00B767F3" w:rsidRPr="00151560" w:rsidRDefault="00272C1A" w:rsidP="00727D24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272C1A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3F603DB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14E463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151560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11D432F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9.8. Tiekėjui taikomos netesybos dėl Sutarties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29DCAC8C" w14:textId="6EDE7441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57850F0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40E1CD3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15156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0126462E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151560" w14:paraId="4D59E15A" w14:textId="77777777" w:rsidTr="003E28A8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15156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151560" w14:paraId="0F5458CF" w14:textId="77777777" w:rsidTr="003E28A8">
        <w:trPr>
          <w:trHeight w:val="300"/>
        </w:trPr>
        <w:tc>
          <w:tcPr>
            <w:tcW w:w="2700" w:type="dxa"/>
          </w:tcPr>
          <w:p w14:paraId="0C270B5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0836C3F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151560" w14:paraId="1E6FEC1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0C8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04486">
              <w:rPr>
                <w:rFonts w:ascii="Cambria" w:hAnsi="Cambria"/>
                <w:kern w:val="2"/>
                <w:sz w:val="20"/>
              </w:rPr>
              <w:t xml:space="preserve">Ši </w:t>
            </w:r>
            <w:r w:rsidRPr="0069779F">
              <w:rPr>
                <w:rFonts w:ascii="Cambria" w:hAnsi="Cambria"/>
                <w:kern w:val="2"/>
                <w:sz w:val="20"/>
              </w:rPr>
              <w:t>Sutartis laikoma sudaryta ir įsigalioja nuo Sutarties pasirašymo dienos (antrosios Šalies pasirašymo dieną).</w:t>
            </w:r>
          </w:p>
          <w:p w14:paraId="49CB62A7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 12 (dvylika) mėnesių.</w:t>
            </w:r>
          </w:p>
          <w:p w14:paraId="0DC01EF2" w14:textId="78F4A4F9" w:rsidR="00364F3E" w:rsidRPr="00151560" w:rsidRDefault="00364F3E" w:rsidP="00364F3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568EF2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151560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B767F3" w:rsidRPr="00151560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151560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151560" w14:paraId="0284242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151560" w14:paraId="02CDEAC4" w14:textId="77777777" w:rsidTr="008450BD">
        <w:trPr>
          <w:trHeight w:val="595"/>
        </w:trPr>
        <w:tc>
          <w:tcPr>
            <w:tcW w:w="2700" w:type="dxa"/>
          </w:tcPr>
          <w:p w14:paraId="226C878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151560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151560" w14:paraId="69CB11D9" w14:textId="77777777" w:rsidTr="003E28A8">
        <w:trPr>
          <w:trHeight w:val="300"/>
        </w:trPr>
        <w:tc>
          <w:tcPr>
            <w:tcW w:w="2700" w:type="dxa"/>
          </w:tcPr>
          <w:p w14:paraId="30B41D1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45C6FEA3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7E239A50" w14:textId="77777777" w:rsidR="008A07E8" w:rsidRPr="00151560" w:rsidRDefault="008A07E8" w:rsidP="008A07E8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2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nesilaiko Sutartyje nustatytų Prekių tiekimo terminų 2 (du) kartus iš eilės arba vėluoja pristatyti Prekes daugiau nei 60 (šešiasdešimt) kalendorinių dienų Sutartyje nustatytas Prekių pristatymo terminas;</w:t>
            </w:r>
          </w:p>
          <w:p w14:paraId="36E3ECDE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3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6102D996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4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456240A2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5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65566B54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6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21328F2C" w:rsidR="00B767F3" w:rsidRPr="00151560" w:rsidRDefault="00B9091E" w:rsidP="00B909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9091E">
              <w:rPr>
                <w:rFonts w:ascii="Cambria" w:eastAsia="Arial" w:hAnsi="Cambria"/>
                <w:kern w:val="2"/>
                <w:sz w:val="20"/>
              </w:rPr>
              <w:t xml:space="preserve">12.2.7. Tiekėjas pažeidžia šios Sutarties nuostatas, reglamentuojančias konkurenciją, intelektinės nuosavybės ar konfidencialios </w:t>
            </w:r>
            <w:r>
              <w:rPr>
                <w:rFonts w:ascii="Cambria" w:eastAsia="Arial" w:hAnsi="Cambria"/>
                <w:kern w:val="2"/>
                <w:sz w:val="20"/>
              </w:rPr>
              <w:t>informacijos valdymą.</w:t>
            </w:r>
          </w:p>
        </w:tc>
      </w:tr>
      <w:tr w:rsidR="00B767F3" w:rsidRPr="00151560" w14:paraId="66C5FB47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A701FD" w:rsidRPr="00151560" w14:paraId="2A940830" w14:textId="77777777" w:rsidTr="003E28A8">
        <w:trPr>
          <w:trHeight w:val="300"/>
        </w:trPr>
        <w:tc>
          <w:tcPr>
            <w:tcW w:w="2700" w:type="dxa"/>
          </w:tcPr>
          <w:p w14:paraId="5445B64C" w14:textId="77777777" w:rsidR="00A701FD" w:rsidRPr="00151560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DDE9136" w:rsidR="00A701FD" w:rsidRPr="00151560" w:rsidRDefault="008402D8" w:rsidP="00E83CE0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8402D8">
              <w:rPr>
                <w:rFonts w:ascii="Cambria" w:hAnsi="Cambria"/>
                <w:bCs/>
                <w:kern w:val="2"/>
                <w:sz w:val="20"/>
              </w:rPr>
              <w:t>Netaikoma</w:t>
            </w:r>
            <w:bookmarkStart w:id="0" w:name="_GoBack"/>
            <w:bookmarkEnd w:id="0"/>
          </w:p>
        </w:tc>
      </w:tr>
      <w:tr w:rsidR="00B767F3" w:rsidRPr="00151560" w14:paraId="032072CC" w14:textId="77777777" w:rsidTr="003E28A8">
        <w:trPr>
          <w:trHeight w:val="300"/>
        </w:trPr>
        <w:tc>
          <w:tcPr>
            <w:tcW w:w="2700" w:type="dxa"/>
          </w:tcPr>
          <w:p w14:paraId="0C0ADA8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15156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151560" w14:paraId="07F0FFD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151560" w14:paraId="6259D831" w14:textId="77777777" w:rsidTr="003E28A8">
        <w:trPr>
          <w:trHeight w:val="300"/>
        </w:trPr>
        <w:tc>
          <w:tcPr>
            <w:tcW w:w="2700" w:type="dxa"/>
          </w:tcPr>
          <w:p w14:paraId="43927719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6B254F73" w14:textId="77777777" w:rsidTr="003E28A8">
        <w:trPr>
          <w:trHeight w:val="300"/>
        </w:trPr>
        <w:tc>
          <w:tcPr>
            <w:tcW w:w="2700" w:type="dxa"/>
          </w:tcPr>
          <w:p w14:paraId="2BC7AAFD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5A0B465D" w14:textId="77777777" w:rsidTr="003E28A8">
        <w:trPr>
          <w:trHeight w:val="300"/>
        </w:trPr>
        <w:tc>
          <w:tcPr>
            <w:tcW w:w="2700" w:type="dxa"/>
          </w:tcPr>
          <w:p w14:paraId="1165EE3C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79071BC9" w14:textId="77777777" w:rsidTr="003E28A8">
        <w:trPr>
          <w:trHeight w:val="300"/>
        </w:trPr>
        <w:tc>
          <w:tcPr>
            <w:tcW w:w="2700" w:type="dxa"/>
          </w:tcPr>
          <w:p w14:paraId="7D974D20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15156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151560" w14:paraId="35D09A71" w14:textId="77777777" w:rsidTr="003E28A8">
        <w:trPr>
          <w:trHeight w:val="300"/>
        </w:trPr>
        <w:tc>
          <w:tcPr>
            <w:tcW w:w="2700" w:type="dxa"/>
          </w:tcPr>
          <w:p w14:paraId="20C1F51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151560" w14:paraId="063A7063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151560" w14:paraId="1493342A" w14:textId="77777777" w:rsidTr="00B270D7">
        <w:trPr>
          <w:trHeight w:val="300"/>
        </w:trPr>
        <w:tc>
          <w:tcPr>
            <w:tcW w:w="2700" w:type="dxa"/>
          </w:tcPr>
          <w:p w14:paraId="0AF63E8A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  <w:vAlign w:val="center"/>
          </w:tcPr>
          <w:p w14:paraId="23C9ECEE" w14:textId="40B589A8" w:rsidR="00FF5783" w:rsidRPr="00151560" w:rsidRDefault="00FF578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151560" w14:paraId="4C75E455" w14:textId="77777777" w:rsidTr="00B270D7">
        <w:trPr>
          <w:trHeight w:val="300"/>
        </w:trPr>
        <w:tc>
          <w:tcPr>
            <w:tcW w:w="2700" w:type="dxa"/>
          </w:tcPr>
          <w:p w14:paraId="6E44F098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360" w:type="dxa"/>
            <w:gridSpan w:val="3"/>
            <w:vAlign w:val="center"/>
          </w:tcPr>
          <w:p w14:paraId="65CEE00B" w14:textId="29A3EF45" w:rsidR="00FF5783" w:rsidRPr="00151560" w:rsidRDefault="00FF578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151560" w14:paraId="369E96F2" w14:textId="77777777" w:rsidTr="003E28A8">
        <w:trPr>
          <w:trHeight w:val="300"/>
        </w:trPr>
        <w:tc>
          <w:tcPr>
            <w:tcW w:w="2700" w:type="dxa"/>
          </w:tcPr>
          <w:p w14:paraId="61C55EA7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15156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151560">
              <w:rPr>
                <w:rFonts w:ascii="Cambria" w:hAnsi="Cambria"/>
                <w:sz w:val="20"/>
              </w:rPr>
              <w:t>(</w:t>
            </w:r>
            <w:r w:rsidRPr="00151560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151560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151560" w14:paraId="143ECD90" w14:textId="77777777" w:rsidTr="00B270D7">
        <w:trPr>
          <w:trHeight w:val="300"/>
        </w:trPr>
        <w:tc>
          <w:tcPr>
            <w:tcW w:w="2700" w:type="dxa"/>
          </w:tcPr>
          <w:p w14:paraId="7D11A08C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  <w:vAlign w:val="center"/>
          </w:tcPr>
          <w:p w14:paraId="28490483" w14:textId="58FC4EC8" w:rsidR="00FF5783" w:rsidRPr="00151560" w:rsidRDefault="001E1F7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151560" w14:paraId="35DB9F79" w14:textId="77777777" w:rsidTr="00B270D7">
        <w:trPr>
          <w:trHeight w:val="300"/>
        </w:trPr>
        <w:tc>
          <w:tcPr>
            <w:tcW w:w="2700" w:type="dxa"/>
          </w:tcPr>
          <w:p w14:paraId="117832FB" w14:textId="45A4A327" w:rsidR="00636424" w:rsidRPr="00151560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  <w:vAlign w:val="center"/>
          </w:tcPr>
          <w:p w14:paraId="4B4875CA" w14:textId="5813F96A" w:rsidR="00636424" w:rsidRPr="00151560" w:rsidRDefault="00636424" w:rsidP="00B270D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151560" w14:paraId="29AA4422" w14:textId="77777777" w:rsidTr="003E28A8">
        <w:tc>
          <w:tcPr>
            <w:tcW w:w="10060" w:type="dxa"/>
            <w:gridSpan w:val="4"/>
          </w:tcPr>
          <w:p w14:paraId="3ACEC6B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151560" w14:paraId="4EDC6BF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151560" w14:paraId="00A924E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151560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15156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151560" w14:paraId="2190A91A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15156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151560" w:rsidRDefault="00DD7479" w:rsidP="002F007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color w:val="000000"/>
          <w:sz w:val="20"/>
        </w:rPr>
        <w:t>____</w:t>
      </w:r>
      <w:r w:rsidR="00222ED1" w:rsidRPr="00151560">
        <w:rPr>
          <w:rFonts w:ascii="Cambria" w:hAnsi="Cambria"/>
          <w:color w:val="000000"/>
          <w:sz w:val="20"/>
        </w:rPr>
        <w:t>____________</w:t>
      </w:r>
      <w:r w:rsidRPr="0015156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15156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151560" w:rsidRDefault="009E3200">
      <w:pPr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br w:type="page"/>
      </w:r>
    </w:p>
    <w:p w14:paraId="5C0A8813" w14:textId="488DEA55" w:rsidR="00CC1BD0" w:rsidRPr="00151560" w:rsidRDefault="00CC1BD0" w:rsidP="00CC1BD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15156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9B2E8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76552265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3B157AB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4211D2C4" w14:textId="77777777" w:rsidR="00927AE4" w:rsidRPr="00151560" w:rsidRDefault="00927AE4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151560" w:rsidRDefault="009E3200" w:rsidP="009E320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PREKIŲ ŽINIARAŠTIS</w:t>
      </w:r>
    </w:p>
    <w:p w14:paraId="590EE939" w14:textId="2C160FEB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151560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151560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</w:t>
      </w:r>
    </w:p>
    <w:sectPr w:rsidR="009E3200" w:rsidRPr="00151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33E4" w14:textId="77777777" w:rsidR="00917921" w:rsidRDefault="00917921">
      <w:r>
        <w:separator/>
      </w:r>
    </w:p>
  </w:endnote>
  <w:endnote w:type="continuationSeparator" w:id="0">
    <w:p w14:paraId="3142E56A" w14:textId="77777777" w:rsidR="00917921" w:rsidRDefault="009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CA42C" w14:textId="77777777" w:rsidR="00917921" w:rsidRDefault="00917921">
      <w:r>
        <w:separator/>
      </w:r>
    </w:p>
  </w:footnote>
  <w:footnote w:type="continuationSeparator" w:id="0">
    <w:p w14:paraId="3FE4E81F" w14:textId="77777777" w:rsidR="00917921" w:rsidRDefault="0091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2519"/>
    <w:rsid w:val="00014750"/>
    <w:rsid w:val="00026C5A"/>
    <w:rsid w:val="00030C81"/>
    <w:rsid w:val="00045A0B"/>
    <w:rsid w:val="000616D5"/>
    <w:rsid w:val="000744F8"/>
    <w:rsid w:val="00083B82"/>
    <w:rsid w:val="00090469"/>
    <w:rsid w:val="000922E0"/>
    <w:rsid w:val="000A0A6F"/>
    <w:rsid w:val="000B19E2"/>
    <w:rsid w:val="000B35BB"/>
    <w:rsid w:val="000E0AF7"/>
    <w:rsid w:val="000E6383"/>
    <w:rsid w:val="000F23E8"/>
    <w:rsid w:val="00101298"/>
    <w:rsid w:val="0010627D"/>
    <w:rsid w:val="00132A91"/>
    <w:rsid w:val="00135D78"/>
    <w:rsid w:val="00143717"/>
    <w:rsid w:val="00151560"/>
    <w:rsid w:val="001540AA"/>
    <w:rsid w:val="001808D8"/>
    <w:rsid w:val="001837C4"/>
    <w:rsid w:val="00184826"/>
    <w:rsid w:val="00185863"/>
    <w:rsid w:val="0019090D"/>
    <w:rsid w:val="001B2EB7"/>
    <w:rsid w:val="001B7591"/>
    <w:rsid w:val="001C6190"/>
    <w:rsid w:val="001E1F73"/>
    <w:rsid w:val="001E7FDB"/>
    <w:rsid w:val="001F4C1E"/>
    <w:rsid w:val="00201517"/>
    <w:rsid w:val="00202E5E"/>
    <w:rsid w:val="00222ED1"/>
    <w:rsid w:val="00247EDC"/>
    <w:rsid w:val="00254C89"/>
    <w:rsid w:val="00272C1A"/>
    <w:rsid w:val="00290CA5"/>
    <w:rsid w:val="00294DA4"/>
    <w:rsid w:val="002C333A"/>
    <w:rsid w:val="002D2B1F"/>
    <w:rsid w:val="002E4C3D"/>
    <w:rsid w:val="002F0070"/>
    <w:rsid w:val="002F0B5F"/>
    <w:rsid w:val="00302148"/>
    <w:rsid w:val="00305197"/>
    <w:rsid w:val="00311497"/>
    <w:rsid w:val="003249A9"/>
    <w:rsid w:val="0033361E"/>
    <w:rsid w:val="003349F9"/>
    <w:rsid w:val="00336102"/>
    <w:rsid w:val="00357F78"/>
    <w:rsid w:val="00364F3E"/>
    <w:rsid w:val="003763EE"/>
    <w:rsid w:val="003A5B5D"/>
    <w:rsid w:val="003A61E4"/>
    <w:rsid w:val="003B1601"/>
    <w:rsid w:val="003B2818"/>
    <w:rsid w:val="003D4A95"/>
    <w:rsid w:val="003E28A8"/>
    <w:rsid w:val="003E410F"/>
    <w:rsid w:val="003E5723"/>
    <w:rsid w:val="003E5D1D"/>
    <w:rsid w:val="004147B9"/>
    <w:rsid w:val="00432F0B"/>
    <w:rsid w:val="00441A70"/>
    <w:rsid w:val="004602F9"/>
    <w:rsid w:val="00477137"/>
    <w:rsid w:val="0048097A"/>
    <w:rsid w:val="00490596"/>
    <w:rsid w:val="004A1371"/>
    <w:rsid w:val="004B03D3"/>
    <w:rsid w:val="004B4908"/>
    <w:rsid w:val="004B4EE2"/>
    <w:rsid w:val="004E15BF"/>
    <w:rsid w:val="004F43A0"/>
    <w:rsid w:val="0051472B"/>
    <w:rsid w:val="00517EEE"/>
    <w:rsid w:val="005238F2"/>
    <w:rsid w:val="005271D1"/>
    <w:rsid w:val="0055497D"/>
    <w:rsid w:val="005652B5"/>
    <w:rsid w:val="0057069E"/>
    <w:rsid w:val="005828DD"/>
    <w:rsid w:val="00582E09"/>
    <w:rsid w:val="00587E3C"/>
    <w:rsid w:val="00596EED"/>
    <w:rsid w:val="005B12A9"/>
    <w:rsid w:val="005B16CB"/>
    <w:rsid w:val="005B417A"/>
    <w:rsid w:val="005C1A37"/>
    <w:rsid w:val="005D2021"/>
    <w:rsid w:val="005E2E9F"/>
    <w:rsid w:val="005F2522"/>
    <w:rsid w:val="00601BE9"/>
    <w:rsid w:val="00627E6E"/>
    <w:rsid w:val="00633998"/>
    <w:rsid w:val="00636424"/>
    <w:rsid w:val="00637E89"/>
    <w:rsid w:val="00660432"/>
    <w:rsid w:val="006670DA"/>
    <w:rsid w:val="0066718F"/>
    <w:rsid w:val="0068422D"/>
    <w:rsid w:val="006861F6"/>
    <w:rsid w:val="006B785A"/>
    <w:rsid w:val="006F1C32"/>
    <w:rsid w:val="00700184"/>
    <w:rsid w:val="00704183"/>
    <w:rsid w:val="00710433"/>
    <w:rsid w:val="00711A44"/>
    <w:rsid w:val="00727D24"/>
    <w:rsid w:val="00736D14"/>
    <w:rsid w:val="00740756"/>
    <w:rsid w:val="00745B37"/>
    <w:rsid w:val="00760779"/>
    <w:rsid w:val="0076697D"/>
    <w:rsid w:val="00771823"/>
    <w:rsid w:val="00791405"/>
    <w:rsid w:val="007919E1"/>
    <w:rsid w:val="007A06EF"/>
    <w:rsid w:val="007B6E05"/>
    <w:rsid w:val="007D68EF"/>
    <w:rsid w:val="007E0043"/>
    <w:rsid w:val="00811D80"/>
    <w:rsid w:val="00825CE7"/>
    <w:rsid w:val="008320BD"/>
    <w:rsid w:val="00835720"/>
    <w:rsid w:val="008402D8"/>
    <w:rsid w:val="00840E66"/>
    <w:rsid w:val="008450BD"/>
    <w:rsid w:val="008844F2"/>
    <w:rsid w:val="008A07E8"/>
    <w:rsid w:val="008C4EBF"/>
    <w:rsid w:val="008D6B8C"/>
    <w:rsid w:val="008F14F7"/>
    <w:rsid w:val="0091487B"/>
    <w:rsid w:val="00917921"/>
    <w:rsid w:val="00927AE4"/>
    <w:rsid w:val="00927B37"/>
    <w:rsid w:val="0095297F"/>
    <w:rsid w:val="009567AC"/>
    <w:rsid w:val="009769E5"/>
    <w:rsid w:val="00981DE1"/>
    <w:rsid w:val="009872F4"/>
    <w:rsid w:val="009952F2"/>
    <w:rsid w:val="00995D91"/>
    <w:rsid w:val="009A0C99"/>
    <w:rsid w:val="009A553E"/>
    <w:rsid w:val="009B6CA3"/>
    <w:rsid w:val="009E1A73"/>
    <w:rsid w:val="009E3200"/>
    <w:rsid w:val="009F4BF8"/>
    <w:rsid w:val="009F5CF5"/>
    <w:rsid w:val="00A20183"/>
    <w:rsid w:val="00A701FD"/>
    <w:rsid w:val="00A815A5"/>
    <w:rsid w:val="00AA334A"/>
    <w:rsid w:val="00AA5A77"/>
    <w:rsid w:val="00AC4865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270D7"/>
    <w:rsid w:val="00B30D0E"/>
    <w:rsid w:val="00B447AA"/>
    <w:rsid w:val="00B506E8"/>
    <w:rsid w:val="00B50A0B"/>
    <w:rsid w:val="00B557D9"/>
    <w:rsid w:val="00B63030"/>
    <w:rsid w:val="00B767F3"/>
    <w:rsid w:val="00B8645F"/>
    <w:rsid w:val="00B87D17"/>
    <w:rsid w:val="00B9091E"/>
    <w:rsid w:val="00C01FE4"/>
    <w:rsid w:val="00C063DA"/>
    <w:rsid w:val="00C06D58"/>
    <w:rsid w:val="00C07E40"/>
    <w:rsid w:val="00C273CA"/>
    <w:rsid w:val="00C31033"/>
    <w:rsid w:val="00C73F20"/>
    <w:rsid w:val="00C821E1"/>
    <w:rsid w:val="00C90B42"/>
    <w:rsid w:val="00C95830"/>
    <w:rsid w:val="00CB0443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37B44"/>
    <w:rsid w:val="00D740AD"/>
    <w:rsid w:val="00D85025"/>
    <w:rsid w:val="00D95137"/>
    <w:rsid w:val="00DB24FD"/>
    <w:rsid w:val="00DB2D00"/>
    <w:rsid w:val="00DC54B9"/>
    <w:rsid w:val="00DC6324"/>
    <w:rsid w:val="00DD7479"/>
    <w:rsid w:val="00E05AEB"/>
    <w:rsid w:val="00E16680"/>
    <w:rsid w:val="00E20D48"/>
    <w:rsid w:val="00E23654"/>
    <w:rsid w:val="00E23F40"/>
    <w:rsid w:val="00E4409D"/>
    <w:rsid w:val="00E51DE4"/>
    <w:rsid w:val="00E54C69"/>
    <w:rsid w:val="00E54DA8"/>
    <w:rsid w:val="00E61D1B"/>
    <w:rsid w:val="00E627F4"/>
    <w:rsid w:val="00E666C4"/>
    <w:rsid w:val="00E73925"/>
    <w:rsid w:val="00E76147"/>
    <w:rsid w:val="00E83CE0"/>
    <w:rsid w:val="00EB1ED9"/>
    <w:rsid w:val="00EB4238"/>
    <w:rsid w:val="00EC085E"/>
    <w:rsid w:val="00EE645E"/>
    <w:rsid w:val="00F01F30"/>
    <w:rsid w:val="00F107E0"/>
    <w:rsid w:val="00F1762D"/>
    <w:rsid w:val="00F42771"/>
    <w:rsid w:val="00F739B9"/>
    <w:rsid w:val="00F75EBB"/>
    <w:rsid w:val="00F7651E"/>
    <w:rsid w:val="00F84F9F"/>
    <w:rsid w:val="00F86A30"/>
    <w:rsid w:val="00F87CE8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B6C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6CA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6CA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CA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11977</Words>
  <Characters>6828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2025-11-25T12:27:00Z</dcterms:created>
  <dcterms:modified xsi:type="dcterms:W3CDTF">2026-04-16T13:35:00Z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