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E973" w14:textId="77777777" w:rsidR="005D00F4" w:rsidRPr="00C625AA" w:rsidRDefault="005D00F4" w:rsidP="005D00F4">
      <w:pPr>
        <w:ind w:left="7371"/>
        <w:rPr>
          <w:color w:val="000000"/>
          <w:sz w:val="22"/>
          <w:szCs w:val="22"/>
        </w:rPr>
      </w:pPr>
      <w:r w:rsidRPr="00C625AA">
        <w:rPr>
          <w:color w:val="000000"/>
          <w:sz w:val="22"/>
          <w:szCs w:val="22"/>
        </w:rPr>
        <w:t>Sutarties Nr. MS-</w:t>
      </w:r>
    </w:p>
    <w:p w14:paraId="05F7BDB1" w14:textId="77777777" w:rsidR="005D00F4" w:rsidRPr="00E666D0" w:rsidRDefault="005D00F4" w:rsidP="005D00F4">
      <w:pPr>
        <w:tabs>
          <w:tab w:val="left" w:pos="3969"/>
        </w:tabs>
        <w:ind w:left="7371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3</w:t>
      </w:r>
      <w:r w:rsidRPr="00E666D0">
        <w:rPr>
          <w:b/>
          <w:color w:val="000000"/>
          <w:szCs w:val="24"/>
        </w:rPr>
        <w:t xml:space="preserve"> priedas</w:t>
      </w:r>
    </w:p>
    <w:p w14:paraId="0C34EBC5" w14:textId="77777777" w:rsidR="005D00F4" w:rsidRPr="002C2E65" w:rsidRDefault="005D00F4" w:rsidP="005D00F4">
      <w:pPr>
        <w:jc w:val="center"/>
        <w:rPr>
          <w:b/>
          <w:color w:val="000000"/>
          <w:sz w:val="44"/>
          <w:szCs w:val="22"/>
        </w:rPr>
      </w:pPr>
    </w:p>
    <w:p w14:paraId="39A9C0F1" w14:textId="77777777" w:rsidR="003B6DBC" w:rsidRDefault="003B6DBC" w:rsidP="005D00F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ŽALIŲ </w:t>
      </w:r>
      <w:r w:rsidR="005D00F4" w:rsidRPr="00F320B8">
        <w:rPr>
          <w:b/>
          <w:caps/>
        </w:rPr>
        <w:t>Atliekų išvežimo į atliekų tvarkymo aikštelę</w:t>
      </w:r>
      <w:r w:rsidR="005D00F4">
        <w:rPr>
          <w:b/>
          <w:caps/>
        </w:rPr>
        <w:t xml:space="preserve"> </w:t>
      </w:r>
    </w:p>
    <w:p w14:paraId="6545AE72" w14:textId="741A8D40" w:rsidR="005D00F4" w:rsidRPr="008C3B65" w:rsidRDefault="005D00F4" w:rsidP="005D00F4">
      <w:pPr>
        <w:spacing w:line="276" w:lineRule="auto"/>
        <w:jc w:val="center"/>
      </w:pPr>
      <w:r w:rsidRPr="008C3B65">
        <w:rPr>
          <w:b/>
        </w:rPr>
        <w:t xml:space="preserve">LAPAS Nr. </w:t>
      </w:r>
      <w:r w:rsidRPr="008C3B65">
        <w:t>_________</w:t>
      </w:r>
    </w:p>
    <w:p w14:paraId="3D422900" w14:textId="77777777" w:rsidR="005D00F4" w:rsidRPr="008C3B65" w:rsidRDefault="005D00F4" w:rsidP="005D00F4">
      <w:pPr>
        <w:jc w:val="center"/>
      </w:pPr>
    </w:p>
    <w:p w14:paraId="2E2BB9D2" w14:textId="68449573" w:rsidR="005D00F4" w:rsidRPr="008C3B65" w:rsidRDefault="005D00F4" w:rsidP="005D00F4">
      <w:pPr>
        <w:jc w:val="center"/>
      </w:pPr>
      <w:r>
        <w:t>20</w:t>
      </w:r>
      <w:r w:rsidR="003B6DBC">
        <w:t>2</w:t>
      </w:r>
      <w:r w:rsidR="00466035">
        <w:t>6</w:t>
      </w:r>
      <w:r>
        <w:t xml:space="preserve"> </w:t>
      </w:r>
      <w:r w:rsidRPr="008C3B65">
        <w:t xml:space="preserve">m. </w:t>
      </w:r>
      <w:r>
        <w:t>_______________________</w:t>
      </w:r>
      <w:r w:rsidRPr="008C3B65">
        <w:t xml:space="preserve"> d.</w:t>
      </w:r>
    </w:p>
    <w:p w14:paraId="5E847871" w14:textId="77777777" w:rsidR="005D00F4" w:rsidRPr="008C3B65" w:rsidRDefault="005D00F4" w:rsidP="005D00F4">
      <w:pPr>
        <w:jc w:val="center"/>
      </w:pPr>
    </w:p>
    <w:p w14:paraId="1B0D6803" w14:textId="77777777" w:rsidR="005D00F4" w:rsidRPr="008C3B65" w:rsidRDefault="005D00F4" w:rsidP="005D00F4">
      <w:pPr>
        <w:jc w:val="center"/>
      </w:pPr>
    </w:p>
    <w:p w14:paraId="6C5BF036" w14:textId="2B4BA975" w:rsidR="005D00F4" w:rsidRPr="003B6DBC" w:rsidRDefault="005D00F4" w:rsidP="005D00F4">
      <w:pPr>
        <w:jc w:val="both"/>
        <w:rPr>
          <w:u w:val="single"/>
        </w:rPr>
      </w:pPr>
      <w:r w:rsidRPr="008C3B65">
        <w:t xml:space="preserve">Atliekų turėtojo pavadinimas </w:t>
      </w:r>
      <w:r w:rsidR="003B6DBC" w:rsidRPr="003B6DBC">
        <w:rPr>
          <w:b/>
          <w:bCs/>
          <w:u w:val="single"/>
        </w:rPr>
        <w:t>Tirkšlių seniūnija</w:t>
      </w:r>
      <w:r w:rsidR="003B6DBC">
        <w:rPr>
          <w:u w:val="single"/>
        </w:rPr>
        <w:t>________________________________________</w:t>
      </w:r>
    </w:p>
    <w:p w14:paraId="1E1B3F81" w14:textId="77777777" w:rsidR="005D00F4" w:rsidRPr="008C3B65" w:rsidRDefault="005D00F4" w:rsidP="005D00F4">
      <w:pPr>
        <w:jc w:val="both"/>
      </w:pPr>
    </w:p>
    <w:p w14:paraId="16600352" w14:textId="77777777" w:rsidR="005D00F4" w:rsidRPr="008C3B65" w:rsidRDefault="005D00F4" w:rsidP="005D00F4">
      <w:pPr>
        <w:jc w:val="both"/>
      </w:pPr>
      <w:r w:rsidRPr="008C3B65">
        <w:t>Atliekų vežėjo pavadinimas ________________________________________________________</w:t>
      </w:r>
    </w:p>
    <w:p w14:paraId="7C6C10E4" w14:textId="77777777" w:rsidR="005D00F4" w:rsidRDefault="005D00F4" w:rsidP="005D00F4">
      <w:pPr>
        <w:jc w:val="both"/>
      </w:pPr>
    </w:p>
    <w:p w14:paraId="58D0EC32" w14:textId="77777777" w:rsidR="005D00F4" w:rsidRPr="008C3B65" w:rsidRDefault="005D00F4" w:rsidP="005D00F4">
      <w:pPr>
        <w:jc w:val="both"/>
      </w:pPr>
      <w:r>
        <w:t>Atliekų tvarkymo aikštelės adresas __________________________________________________</w:t>
      </w:r>
    </w:p>
    <w:p w14:paraId="62020D42" w14:textId="77777777" w:rsidR="005D00F4" w:rsidRDefault="005D00F4" w:rsidP="005D00F4">
      <w:pPr>
        <w:jc w:val="both"/>
      </w:pPr>
    </w:p>
    <w:p w14:paraId="03C387AE" w14:textId="77777777" w:rsidR="005D00F4" w:rsidRPr="008C3B65" w:rsidRDefault="005D00F4" w:rsidP="005D00F4">
      <w:pPr>
        <w:jc w:val="both"/>
      </w:pPr>
      <w:r w:rsidRPr="008C3B65">
        <w:t>Išvežimo data 20</w:t>
      </w:r>
      <w:r>
        <w:t xml:space="preserve">____ </w:t>
      </w:r>
      <w:r w:rsidRPr="008C3B65">
        <w:t xml:space="preserve">m. </w:t>
      </w:r>
      <w:r>
        <w:t>______________________</w:t>
      </w:r>
      <w:r w:rsidRPr="008C3B65">
        <w:t xml:space="preserve"> d.</w:t>
      </w:r>
    </w:p>
    <w:p w14:paraId="7F38C47F" w14:textId="77777777" w:rsidR="005D00F4" w:rsidRPr="008C3B65" w:rsidRDefault="005D00F4" w:rsidP="005D00F4">
      <w:pPr>
        <w:jc w:val="both"/>
      </w:pPr>
    </w:p>
    <w:p w14:paraId="3FD7355F" w14:textId="77777777" w:rsidR="005D00F4" w:rsidRPr="008C3B65" w:rsidRDefault="005D00F4" w:rsidP="005D00F4">
      <w:pPr>
        <w:jc w:val="both"/>
      </w:pPr>
      <w:r w:rsidRPr="008C3B65">
        <w:t>Automobilio valstybinis registracijos Nr. _______________</w:t>
      </w:r>
    </w:p>
    <w:p w14:paraId="3E275374" w14:textId="77777777" w:rsidR="005D00F4" w:rsidRPr="008C3B65" w:rsidRDefault="005D00F4" w:rsidP="005D00F4">
      <w:pPr>
        <w:jc w:val="both"/>
      </w:pPr>
    </w:p>
    <w:p w14:paraId="05B97019" w14:textId="77777777" w:rsidR="005D00F4" w:rsidRPr="008C3B65" w:rsidRDefault="005D00F4" w:rsidP="005D00F4">
      <w:pPr>
        <w:jc w:val="both"/>
      </w:pPr>
      <w:r w:rsidRPr="008C3B65">
        <w:t>Atliekų pavadinimas</w:t>
      </w:r>
      <w:r>
        <w:t xml:space="preserve"> (rūšis)</w:t>
      </w:r>
      <w:r w:rsidRPr="008C3B65">
        <w:t>:</w:t>
      </w:r>
    </w:p>
    <w:p w14:paraId="360E1239" w14:textId="77777777" w:rsidR="005D00F4" w:rsidRPr="008C3B65" w:rsidRDefault="005D00F4" w:rsidP="005D00F4">
      <w:pPr>
        <w:jc w:val="both"/>
      </w:pPr>
      <w:r w:rsidRPr="008C3B65">
        <w:t xml:space="preserve">1. </w:t>
      </w:r>
    </w:p>
    <w:p w14:paraId="54DDF5D0" w14:textId="77777777" w:rsidR="005D00F4" w:rsidRPr="008C3B65" w:rsidRDefault="005D00F4" w:rsidP="005D00F4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8E89F" wp14:editId="2AE0FA19">
                <wp:simplePos x="0" y="0"/>
                <wp:positionH relativeFrom="column">
                  <wp:posOffset>5715</wp:posOffset>
                </wp:positionH>
                <wp:positionV relativeFrom="paragraph">
                  <wp:posOffset>24765</wp:posOffset>
                </wp:positionV>
                <wp:extent cx="6029325" cy="0"/>
                <wp:effectExtent l="5715" t="5715" r="13335" b="13335"/>
                <wp:wrapNone/>
                <wp:docPr id="24" name="Tiesioji jungt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DDF93" id="Tiesioji jungtis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.95pt" to="47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"/>
            </w:pict>
          </mc:Fallback>
        </mc:AlternateContent>
      </w:r>
    </w:p>
    <w:p w14:paraId="622C15FC" w14:textId="77777777" w:rsidR="005D00F4" w:rsidRPr="008C3B65" w:rsidRDefault="005D00F4" w:rsidP="005D00F4">
      <w:pPr>
        <w:jc w:val="both"/>
      </w:pPr>
      <w:r w:rsidRPr="008C3B65">
        <w:t xml:space="preserve">2. </w:t>
      </w:r>
    </w:p>
    <w:p w14:paraId="50545430" w14:textId="77777777" w:rsidR="005D00F4" w:rsidRPr="008C3B65" w:rsidRDefault="005D00F4" w:rsidP="005D00F4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75EDC" wp14:editId="2E2EE63B">
                <wp:simplePos x="0" y="0"/>
                <wp:positionH relativeFrom="column">
                  <wp:posOffset>5715</wp:posOffset>
                </wp:positionH>
                <wp:positionV relativeFrom="paragraph">
                  <wp:posOffset>7620</wp:posOffset>
                </wp:positionV>
                <wp:extent cx="6029325" cy="0"/>
                <wp:effectExtent l="5715" t="7620" r="13335" b="11430"/>
                <wp:wrapNone/>
                <wp:docPr id="23" name="Tiesioji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F00C" id="Tiesioji jungtis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6pt" to="47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"/>
            </w:pict>
          </mc:Fallback>
        </mc:AlternateContent>
      </w:r>
    </w:p>
    <w:p w14:paraId="4E2EA801" w14:textId="77777777" w:rsidR="005D00F4" w:rsidRPr="008C3B65" w:rsidRDefault="005D00F4" w:rsidP="005D00F4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323C6" wp14:editId="22C04191">
                <wp:simplePos x="0" y="0"/>
                <wp:positionH relativeFrom="column">
                  <wp:posOffset>5715</wp:posOffset>
                </wp:positionH>
                <wp:positionV relativeFrom="paragraph">
                  <wp:posOffset>175260</wp:posOffset>
                </wp:positionV>
                <wp:extent cx="6029325" cy="0"/>
                <wp:effectExtent l="5715" t="13335" r="13335" b="5715"/>
                <wp:wrapNone/>
                <wp:docPr id="22" name="Tiesioji jungt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E3CF6" id="Tiesioji jungtis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3.8pt" to="475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"/>
            </w:pict>
          </mc:Fallback>
        </mc:AlternateContent>
      </w:r>
      <w:r w:rsidRPr="008C3B65">
        <w:t xml:space="preserve">3. </w:t>
      </w:r>
    </w:p>
    <w:p w14:paraId="6EEFFDC9" w14:textId="77777777" w:rsidR="005D00F4" w:rsidRPr="008C3B65" w:rsidRDefault="005D00F4" w:rsidP="005D00F4">
      <w:pPr>
        <w:jc w:val="both"/>
      </w:pPr>
    </w:p>
    <w:p w14:paraId="07E7F68B" w14:textId="77777777" w:rsidR="005D00F4" w:rsidRPr="008C3B65" w:rsidRDefault="005D00F4" w:rsidP="005D00F4">
      <w:pPr>
        <w:jc w:val="both"/>
      </w:pPr>
      <w:r w:rsidRPr="008C3B65">
        <w:t>Atliekų turėtojo atstovas:</w:t>
      </w:r>
    </w:p>
    <w:p w14:paraId="68E9E2F9" w14:textId="77777777" w:rsidR="005D00F4" w:rsidRPr="008C3B65" w:rsidRDefault="005D00F4" w:rsidP="005D00F4">
      <w:pPr>
        <w:jc w:val="both"/>
      </w:pPr>
    </w:p>
    <w:p w14:paraId="6FB5584D" w14:textId="77777777" w:rsidR="005D00F4" w:rsidRPr="008C3B65" w:rsidRDefault="005D00F4" w:rsidP="005D00F4">
      <w:pPr>
        <w:jc w:val="center"/>
        <w:rPr>
          <w:vertAlign w:val="superscript"/>
        </w:rPr>
      </w:pPr>
      <w:r w:rsidRPr="008C3B65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01AF6" wp14:editId="4D372D8D">
                <wp:simplePos x="0" y="0"/>
                <wp:positionH relativeFrom="column">
                  <wp:posOffset>5715</wp:posOffset>
                </wp:positionH>
                <wp:positionV relativeFrom="paragraph">
                  <wp:posOffset>27305</wp:posOffset>
                </wp:positionV>
                <wp:extent cx="6029325" cy="0"/>
                <wp:effectExtent l="5715" t="8255" r="13335" b="10795"/>
                <wp:wrapNone/>
                <wp:docPr id="21" name="Tiesioji jungt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91E84" id="Tiesioji jungtis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15pt" to="475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"/>
            </w:pict>
          </mc:Fallback>
        </mc:AlternateContent>
      </w:r>
      <w:r w:rsidRPr="008C3B65">
        <w:rPr>
          <w:vertAlign w:val="superscript"/>
        </w:rPr>
        <w:t>(vardas, pavardė, parašas, antspaudas)</w:t>
      </w:r>
    </w:p>
    <w:p w14:paraId="1B0966C1" w14:textId="77777777" w:rsidR="005D00F4" w:rsidRPr="008C3B65" w:rsidRDefault="005D00F4" w:rsidP="005D00F4">
      <w:pPr>
        <w:jc w:val="both"/>
      </w:pPr>
    </w:p>
    <w:p w14:paraId="52B7B96D" w14:textId="77777777" w:rsidR="005D00F4" w:rsidRPr="008C3B65" w:rsidRDefault="005D00F4" w:rsidP="005D00F4">
      <w:pPr>
        <w:jc w:val="both"/>
      </w:pPr>
      <w:r w:rsidRPr="008C3B65">
        <w:t>Atliekų vežėjo atstovas:</w:t>
      </w:r>
    </w:p>
    <w:p w14:paraId="6D517717" w14:textId="77777777" w:rsidR="005D00F4" w:rsidRPr="008C3B65" w:rsidRDefault="005D00F4" w:rsidP="005D00F4">
      <w:pPr>
        <w:jc w:val="both"/>
      </w:pPr>
    </w:p>
    <w:p w14:paraId="6952AE28" w14:textId="77777777" w:rsidR="005D00F4" w:rsidRPr="008C3B65" w:rsidRDefault="005D00F4" w:rsidP="005D00F4">
      <w:pPr>
        <w:jc w:val="center"/>
        <w:rPr>
          <w:vertAlign w:val="superscript"/>
        </w:rPr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B606C" wp14:editId="730F0625">
                <wp:simplePos x="0" y="0"/>
                <wp:positionH relativeFrom="column">
                  <wp:posOffset>5715</wp:posOffset>
                </wp:positionH>
                <wp:positionV relativeFrom="paragraph">
                  <wp:posOffset>31115</wp:posOffset>
                </wp:positionV>
                <wp:extent cx="6029325" cy="0"/>
                <wp:effectExtent l="5715" t="12065" r="13335" b="6985"/>
                <wp:wrapNone/>
                <wp:docPr id="20" name="Tiesioji jungt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0EDA0" id="Tiesioji jungtis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45pt" to="475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"/>
            </w:pict>
          </mc:Fallback>
        </mc:AlternateContent>
      </w:r>
      <w:r w:rsidRPr="008C3B65">
        <w:rPr>
          <w:vertAlign w:val="superscript"/>
        </w:rPr>
        <w:t>(vardas, pavardė, parašas)</w:t>
      </w:r>
    </w:p>
    <w:p w14:paraId="23F017AA" w14:textId="77777777" w:rsidR="005D00F4" w:rsidRPr="008C3B65" w:rsidRDefault="005D00F4" w:rsidP="005D00F4">
      <w:pPr>
        <w:jc w:val="both"/>
      </w:pPr>
      <w:r w:rsidRPr="008C3B65">
        <w:t>Atliekų svoris, t:</w:t>
      </w:r>
    </w:p>
    <w:p w14:paraId="4CC89426" w14:textId="77777777" w:rsidR="005D00F4" w:rsidRPr="008C3B65" w:rsidRDefault="005D00F4" w:rsidP="005D00F4">
      <w:pPr>
        <w:jc w:val="both"/>
      </w:pPr>
    </w:p>
    <w:p w14:paraId="45E842E8" w14:textId="77777777" w:rsidR="005D00F4" w:rsidRPr="008C3B65" w:rsidRDefault="005D00F4" w:rsidP="005D00F4">
      <w:pPr>
        <w:jc w:val="center"/>
      </w:pPr>
      <w:r w:rsidRPr="008C3B65">
        <w:rPr>
          <w:vertAlign w:val="superscript"/>
        </w:rPr>
        <w:t>(pildoma teikiant bent vienai statybinių, stambiųjų atliekų ar padangų surinkimo, pakrovimo, išvežimo ir pridavimo paslaugai)</w:t>
      </w: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B9D66" wp14:editId="1582118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29325" cy="0"/>
                <wp:effectExtent l="5715" t="12065" r="13335" b="6985"/>
                <wp:wrapNone/>
                <wp:docPr id="27" name="Tiesioji jungt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377F9" id="Tiesioji jungtis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74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"/>
            </w:pict>
          </mc:Fallback>
        </mc:AlternateContent>
      </w:r>
    </w:p>
    <w:p w14:paraId="7A5B9498" w14:textId="77777777" w:rsidR="005D00F4" w:rsidRPr="008C3B65" w:rsidRDefault="005D00F4" w:rsidP="005D00F4">
      <w:pPr>
        <w:jc w:val="both"/>
      </w:pPr>
    </w:p>
    <w:p w14:paraId="26609504" w14:textId="77777777" w:rsidR="005D00F4" w:rsidRPr="008C3B65" w:rsidRDefault="005D00F4" w:rsidP="005D00F4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E6EF63" wp14:editId="6B7A7B29">
                <wp:simplePos x="0" y="0"/>
                <wp:positionH relativeFrom="column">
                  <wp:posOffset>1905</wp:posOffset>
                </wp:positionH>
                <wp:positionV relativeFrom="paragraph">
                  <wp:posOffset>58420</wp:posOffset>
                </wp:positionV>
                <wp:extent cx="6029325" cy="0"/>
                <wp:effectExtent l="5715" t="12065" r="13335" b="6985"/>
                <wp:wrapNone/>
                <wp:docPr id="28" name="Tiesioji jungt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219B5" id="Tiesioji jungtis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.6pt" to="474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"/>
            </w:pict>
          </mc:Fallback>
        </mc:AlternateContent>
      </w:r>
    </w:p>
    <w:p w14:paraId="62416F6D" w14:textId="77777777" w:rsidR="005D00F4" w:rsidRPr="008C3B65" w:rsidRDefault="005D00F4" w:rsidP="005D00F4">
      <w:pPr>
        <w:jc w:val="both"/>
      </w:pPr>
    </w:p>
    <w:p w14:paraId="035C928D" w14:textId="77777777" w:rsidR="005D00F4" w:rsidRPr="008C3B65" w:rsidRDefault="005D00F4" w:rsidP="005D00F4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D3B7B3" wp14:editId="593B25C4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029325" cy="0"/>
                <wp:effectExtent l="5715" t="12065" r="13335" b="6985"/>
                <wp:wrapNone/>
                <wp:docPr id="29" name="Tiesioji jungt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8A8E0" id="Tiesioji jungtis 2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74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"/>
            </w:pict>
          </mc:Fallback>
        </mc:AlternateContent>
      </w:r>
    </w:p>
    <w:p w14:paraId="116ED88F" w14:textId="77777777" w:rsidR="005D00F4" w:rsidRPr="008C3B65" w:rsidRDefault="005D00F4" w:rsidP="005D00F4">
      <w:pPr>
        <w:jc w:val="both"/>
      </w:pPr>
      <w:r w:rsidRPr="008C3B65">
        <w:t xml:space="preserve">Vizualiai apžiūrėtos atliekos </w:t>
      </w:r>
      <w:r w:rsidRPr="008C3B65">
        <w:rPr>
          <w:b/>
        </w:rPr>
        <w:t>atitinka</w:t>
      </w:r>
      <w:r w:rsidRPr="008C3B65">
        <w:t xml:space="preserve"> / </w:t>
      </w:r>
      <w:r w:rsidRPr="008C3B65">
        <w:rPr>
          <w:b/>
        </w:rPr>
        <w:t>neatitinka</w:t>
      </w:r>
      <w:r w:rsidRPr="008C3B65">
        <w:t xml:space="preserve"> šiame lape pateiktus duomenis </w:t>
      </w:r>
      <w:r w:rsidRPr="008C3B65">
        <w:rPr>
          <w:sz w:val="20"/>
        </w:rPr>
        <w:t>(reikiamą žodį pabraukti)</w:t>
      </w:r>
      <w:r w:rsidRPr="008C3B65">
        <w:t>.</w:t>
      </w:r>
    </w:p>
    <w:p w14:paraId="6476954D" w14:textId="77777777" w:rsidR="005D00F4" w:rsidRPr="008C3B65" w:rsidRDefault="005D00F4" w:rsidP="005D00F4">
      <w:pPr>
        <w:jc w:val="both"/>
      </w:pPr>
    </w:p>
    <w:p w14:paraId="344AA362" w14:textId="77777777" w:rsidR="005D00F4" w:rsidRPr="008C3B65" w:rsidRDefault="005D00F4" w:rsidP="005D00F4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4C4F1" wp14:editId="16A42B3E">
                <wp:simplePos x="0" y="0"/>
                <wp:positionH relativeFrom="column">
                  <wp:posOffset>1015365</wp:posOffset>
                </wp:positionH>
                <wp:positionV relativeFrom="paragraph">
                  <wp:posOffset>177800</wp:posOffset>
                </wp:positionV>
                <wp:extent cx="5019675" cy="0"/>
                <wp:effectExtent l="5715" t="6350" r="13335" b="12700"/>
                <wp:wrapNone/>
                <wp:docPr id="19" name="Tiesioji jungt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A15A9" id="Tiesioji jungtis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5pt,14pt" to="475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TSsAEAAEgDAAAOAAAAZHJzL2Uyb0RvYy54bWysU8Fu2zAMvQ/YPwi6L3YCpFu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"/>
            </w:pict>
          </mc:Fallback>
        </mc:AlternateContent>
      </w:r>
      <w:r w:rsidRPr="008C3B65">
        <w:t>Atliekas priėmė:</w:t>
      </w:r>
    </w:p>
    <w:p w14:paraId="2E6ABC79" w14:textId="77777777" w:rsidR="005D00F4" w:rsidRPr="008C3B65" w:rsidRDefault="005D00F4" w:rsidP="005D00F4">
      <w:pPr>
        <w:jc w:val="center"/>
        <w:rPr>
          <w:vertAlign w:val="superscript"/>
        </w:rPr>
      </w:pPr>
      <w:r w:rsidRPr="008C3B65">
        <w:rPr>
          <w:vertAlign w:val="superscript"/>
        </w:rPr>
        <w:t>(vardas, pavardė, parašas)</w:t>
      </w:r>
    </w:p>
    <w:p w14:paraId="4FCD2794" w14:textId="77777777" w:rsidR="005D00F4" w:rsidRPr="008C3B65" w:rsidRDefault="005D00F4" w:rsidP="005D00F4">
      <w:pPr>
        <w:jc w:val="both"/>
      </w:pPr>
    </w:p>
    <w:p w14:paraId="0C742665" w14:textId="77777777" w:rsidR="005D00F4" w:rsidRPr="008C3B65" w:rsidRDefault="005D00F4" w:rsidP="005D00F4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1BAD42" wp14:editId="47D29E9C">
                <wp:simplePos x="0" y="0"/>
                <wp:positionH relativeFrom="column">
                  <wp:posOffset>5715</wp:posOffset>
                </wp:positionH>
                <wp:positionV relativeFrom="paragraph">
                  <wp:posOffset>1061720</wp:posOffset>
                </wp:positionV>
                <wp:extent cx="6029325" cy="0"/>
                <wp:effectExtent l="5715" t="13970" r="13335" b="5080"/>
                <wp:wrapNone/>
                <wp:docPr id="18" name="Tiesioji jungt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456E1" id="Tiesioji jungtis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83.6pt" to="475.2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"/>
            </w:pict>
          </mc:Fallback>
        </mc:AlternateContent>
      </w: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B9425" wp14:editId="1B0F489A">
                <wp:simplePos x="0" y="0"/>
                <wp:positionH relativeFrom="column">
                  <wp:posOffset>5715</wp:posOffset>
                </wp:positionH>
                <wp:positionV relativeFrom="paragraph">
                  <wp:posOffset>718820</wp:posOffset>
                </wp:positionV>
                <wp:extent cx="6029325" cy="0"/>
                <wp:effectExtent l="5715" t="13970" r="13335" b="5080"/>
                <wp:wrapNone/>
                <wp:docPr id="17" name="Tiesioji jungt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48831" id="Tiesioji jungtis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6.6pt" to="475.2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"/>
            </w:pict>
          </mc:Fallback>
        </mc:AlternateContent>
      </w: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610AD9" wp14:editId="09E9E494">
                <wp:simplePos x="0" y="0"/>
                <wp:positionH relativeFrom="column">
                  <wp:posOffset>5715</wp:posOffset>
                </wp:positionH>
                <wp:positionV relativeFrom="paragraph">
                  <wp:posOffset>385445</wp:posOffset>
                </wp:positionV>
                <wp:extent cx="6029325" cy="0"/>
                <wp:effectExtent l="5715" t="13970" r="13335" b="5080"/>
                <wp:wrapNone/>
                <wp:docPr id="16" name="Tiesioji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5461" id="Tiesioji jungtis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0.35pt" to="475.2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2O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"/>
            </w:pict>
          </mc:Fallback>
        </mc:AlternateContent>
      </w:r>
      <w:r w:rsidRPr="008C3B65">
        <w:t>Pastabos:</w:t>
      </w:r>
    </w:p>
    <w:p w14:paraId="5EF1AB0F" w14:textId="77777777" w:rsidR="005D00F4" w:rsidRPr="008C3B65" w:rsidRDefault="005D00F4" w:rsidP="005D00F4">
      <w:pPr>
        <w:tabs>
          <w:tab w:val="left" w:pos="5670"/>
        </w:tabs>
        <w:jc w:val="both"/>
      </w:pPr>
    </w:p>
    <w:p w14:paraId="783C4B64" w14:textId="77777777" w:rsidR="005D00F4" w:rsidRPr="008C3B65" w:rsidRDefault="005D00F4" w:rsidP="005D00F4">
      <w:pPr>
        <w:jc w:val="both"/>
      </w:pPr>
    </w:p>
    <w:p w14:paraId="3C253F94" w14:textId="77777777" w:rsidR="005D00F4" w:rsidRPr="00C625AA" w:rsidRDefault="005D00F4" w:rsidP="005D00F4">
      <w:pPr>
        <w:jc w:val="center"/>
        <w:rPr>
          <w:b/>
          <w:color w:val="000000"/>
          <w:sz w:val="22"/>
          <w:szCs w:val="22"/>
        </w:rPr>
      </w:pPr>
    </w:p>
    <w:p w14:paraId="7C04DB2B" w14:textId="77777777" w:rsidR="00080D44" w:rsidRDefault="00080D44"/>
    <w:sectPr w:rsidR="00080D44" w:rsidSect="005D00F4">
      <w:pgSz w:w="11907" w:h="16840" w:code="9"/>
      <w:pgMar w:top="1134" w:right="567" w:bottom="1276" w:left="1701" w:header="567" w:footer="567" w:gutter="0"/>
      <w:pgNumType w:start="2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F4"/>
    <w:rsid w:val="00080D44"/>
    <w:rsid w:val="003B691E"/>
    <w:rsid w:val="003B6DBC"/>
    <w:rsid w:val="00466035"/>
    <w:rsid w:val="00492B41"/>
    <w:rsid w:val="005D00F4"/>
    <w:rsid w:val="006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2313"/>
  <w15:chartTrackingRefBased/>
  <w15:docId w15:val="{C676F8F0-755B-4A99-A513-2CDFED6C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00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Arvydasb</dc:creator>
  <cp:keywords/>
  <dc:description/>
  <cp:lastModifiedBy>Asta</cp:lastModifiedBy>
  <cp:revision>2</cp:revision>
  <dcterms:created xsi:type="dcterms:W3CDTF">2026-05-06T11:49:00Z</dcterms:created>
  <dcterms:modified xsi:type="dcterms:W3CDTF">2026-05-06T11:49:00Z</dcterms:modified>
</cp:coreProperties>
</file>