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7B7558FD" w:rsidR="00322474" w:rsidRPr="003B09E2" w:rsidRDefault="00263F2F" w:rsidP="00F841DE">
      <w:pPr>
        <w:jc w:val="both"/>
        <w:rPr>
          <w:b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E857A5">
        <w:rPr>
          <w:rFonts w:cs="Times New Roman"/>
          <w:b/>
          <w:sz w:val="24"/>
          <w:szCs w:val="24"/>
        </w:rPr>
        <w:t>„</w:t>
      </w:r>
      <w:r w:rsidR="00F02AC2" w:rsidRPr="00F02AC2">
        <w:rPr>
          <w:rFonts w:cs="Times New Roman"/>
          <w:b/>
          <w:i/>
          <w:sz w:val="24"/>
          <w:szCs w:val="24"/>
        </w:rPr>
        <w:t>Pastato 1H1/p, esančio Vilniaus g. 9, Molėtuose, nuotekų tinklų prijungimo prie miesto centralizuotų nuotekų tinklų projektavimo paslaugų pirkimas</w:t>
      </w:r>
      <w:r w:rsidR="00322474" w:rsidRPr="00F02AC2">
        <w:rPr>
          <w:rFonts w:cs="Times New Roman"/>
          <w:b/>
          <w:sz w:val="24"/>
          <w:szCs w:val="24"/>
        </w:rPr>
        <w:t>“</w:t>
      </w:r>
    </w:p>
    <w:p w14:paraId="6CF027B9" w14:textId="77777777"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F02AC2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F02AC2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F02AC2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F02AC2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F02AC2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F02AC2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F02AC2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F02AC2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F02AC2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F02AC2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F02AC2">
              <w:rPr>
                <w:rFonts w:cs="Times New Roman"/>
                <w:sz w:val="24"/>
                <w:szCs w:val="24"/>
              </w:rPr>
              <w:t xml:space="preserve">kitų </w:t>
            </w:r>
            <w:r w:rsidRPr="00F02AC2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F02AC2">
              <w:rPr>
                <w:rFonts w:cs="Times New Roman"/>
                <w:sz w:val="24"/>
                <w:szCs w:val="24"/>
              </w:rPr>
              <w:t>paslaugų teikimo tvarkai</w:t>
            </w:r>
            <w:r w:rsidRPr="00F02AC2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F02AC2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D38CAB7" w:rsidR="00A229B6" w:rsidRPr="00F02AC2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paslaugų kaina su PVM (nebus </w:t>
            </w:r>
            <w:r w:rsidR="002F048C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484EC2BE" w:rsidR="00E73012" w:rsidRPr="00F02AC2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BB8285F" w:rsidR="00290A36" w:rsidRPr="00F02AC2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bCs/>
                <w:sz w:val="24"/>
                <w:szCs w:val="24"/>
              </w:rPr>
              <w:t>Koks, Jūsų nuomone, reikalingas paslaugų įgyvendinimo terminas mėnesiais?</w:t>
            </w:r>
            <w:r w:rsidR="002F048C" w:rsidRPr="00F02AC2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6F7C061B" w:rsidR="00030F1A" w:rsidRPr="00F02AC2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="00030F1A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F02AC2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030F1A" w:rsidRPr="00DA768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0957081E" w:rsidR="00030F1A" w:rsidRPr="00F02AC2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7</w:t>
            </w:r>
            <w:r w:rsidR="00030F1A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030F1A" w:rsidRPr="00F02AC2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310BC" w:rsidRPr="00DA7683" w14:paraId="298C966B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0A9D6" w14:textId="4B81E649" w:rsidR="00E310BC" w:rsidRPr="00F02AC2" w:rsidRDefault="00E310BC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8.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03DB3" w14:textId="516C5489" w:rsidR="00E310BC" w:rsidRPr="00F02AC2" w:rsidRDefault="00E310BC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F02AC2">
              <w:rPr>
                <w:rFonts w:cs="Times New Roman"/>
                <w:sz w:val="24"/>
                <w:szCs w:val="24"/>
              </w:rPr>
              <w:t>Ar turite pastabų sutarties projektui? Jei taip, kokių?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BD665" w14:textId="77777777" w:rsidR="00E310BC" w:rsidRPr="00DA7683" w:rsidRDefault="00E310BC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6B1949B8" w14:textId="77777777" w:rsidTr="00A229B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6AF57AB2" w:rsidR="00030F1A" w:rsidRPr="00F02AC2" w:rsidRDefault="00F02AC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9</w:t>
            </w:r>
            <w:r w:rsidR="00030F1A" w:rsidRPr="00F02AC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F02AC2" w:rsidRDefault="00030F1A" w:rsidP="00030F1A">
            <w:pPr>
              <w:jc w:val="both"/>
              <w:rPr>
                <w:rFonts w:cs="Times New Roman"/>
                <w:sz w:val="24"/>
                <w:szCs w:val="24"/>
              </w:rPr>
            </w:pPr>
            <w:r w:rsidRPr="00F02AC2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452C90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6B5EFA"/>
    <w:rsid w:val="00794DA3"/>
    <w:rsid w:val="007D0E8C"/>
    <w:rsid w:val="007F47AF"/>
    <w:rsid w:val="00881426"/>
    <w:rsid w:val="009B352D"/>
    <w:rsid w:val="009F22FE"/>
    <w:rsid w:val="00A229B6"/>
    <w:rsid w:val="00A360F5"/>
    <w:rsid w:val="00A73DD6"/>
    <w:rsid w:val="00AA6B1A"/>
    <w:rsid w:val="00AB62D3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310BC"/>
    <w:rsid w:val="00E73012"/>
    <w:rsid w:val="00EF2301"/>
    <w:rsid w:val="00F02AC2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dc692158-746f-4015-9f9a-e366d011dd0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2026-05-13T11:32:00Z</dcterms:created>
  <dcterms:modified xsi:type="dcterms:W3CDTF">2026-05-13T11:32:00Z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