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C622740" w:rsidR="00184B8C" w:rsidRPr="00AB04C3" w:rsidRDefault="00A76BE2" w:rsidP="00A76BE2">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17E2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E17E26"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7337CFA6" w14:textId="5DA7B48E" w:rsidR="00B47B9A" w:rsidRPr="00B47B9A" w:rsidRDefault="00E17E26"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F260D97" w14:textId="2BE2794E" w:rsidR="00B47B9A" w:rsidRPr="00B47B9A" w:rsidRDefault="00E17E26"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1E41E1E" w14:textId="05BF7D1C" w:rsidR="00B47B9A" w:rsidRPr="00B47B9A" w:rsidRDefault="00E17E26"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17642A96" w14:textId="1A056FAA" w:rsidR="00B47B9A" w:rsidRPr="00B47B9A" w:rsidRDefault="00E17E26"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78C26D1E" w14:textId="69685AF6" w:rsidR="00B47B9A" w:rsidRPr="00B47B9A" w:rsidRDefault="00E17E26"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55E113AE" w14:textId="52D6CF18" w:rsidR="00B47B9A" w:rsidRPr="00B47B9A" w:rsidRDefault="00E17E26"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36BCD6C0" w14:textId="7599D890" w:rsidR="00B47B9A" w:rsidRPr="00B47B9A" w:rsidRDefault="00E17E26"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861E80">
              <w:rPr>
                <w:webHidden/>
              </w:rPr>
              <w:t>7</w:t>
            </w:r>
            <w:r w:rsidR="00B47B9A" w:rsidRPr="00B47B9A">
              <w:rPr>
                <w:webHidden/>
              </w:rPr>
              <w:fldChar w:fldCharType="end"/>
            </w:r>
          </w:hyperlink>
        </w:p>
        <w:p w14:paraId="058743BE" w14:textId="2AF6752F" w:rsidR="00B47B9A" w:rsidRPr="00B47B9A" w:rsidRDefault="00E17E26"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861E80">
              <w:rPr>
                <w:webHidden/>
              </w:rPr>
              <w:t>8</w:t>
            </w:r>
            <w:r w:rsidR="00B47B9A" w:rsidRPr="00B47B9A">
              <w:rPr>
                <w:webHidden/>
              </w:rPr>
              <w:fldChar w:fldCharType="end"/>
            </w:r>
          </w:hyperlink>
        </w:p>
        <w:p w14:paraId="313E8825" w14:textId="5EA644E1" w:rsidR="00B47B9A" w:rsidRPr="00B47B9A" w:rsidRDefault="00E17E26"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46F9CF27" w14:textId="32E85E34" w:rsidR="00B47B9A" w:rsidRPr="00B47B9A" w:rsidRDefault="00E17E26"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788CF198" w14:textId="28EF6415" w:rsidR="00B47B9A" w:rsidRPr="00B47B9A" w:rsidRDefault="00E17E26"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521D39AC" w14:textId="4AC8E8D4" w:rsidR="00B47B9A" w:rsidRPr="00B47B9A" w:rsidRDefault="00E17E26"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861E80">
              <w:rPr>
                <w:webHidden/>
              </w:rPr>
              <w:t>11</w:t>
            </w:r>
            <w:r w:rsidR="00B47B9A" w:rsidRPr="00B47B9A">
              <w:rPr>
                <w:webHidden/>
              </w:rPr>
              <w:fldChar w:fldCharType="end"/>
            </w:r>
          </w:hyperlink>
        </w:p>
        <w:p w14:paraId="463A533A" w14:textId="3D41E3B5" w:rsidR="00B47B9A" w:rsidRPr="00B47B9A" w:rsidRDefault="00E17E26"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697A672" w14:textId="01E5C969" w:rsidR="00B47B9A" w:rsidRPr="00B47B9A" w:rsidRDefault="00E17E26"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2D93D1A" w14:textId="4929EDC3" w:rsidR="00B47B9A" w:rsidRPr="00B47B9A" w:rsidRDefault="00E17E26"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2309F88C" w14:textId="6EB23E64" w:rsidR="00B47B9A" w:rsidRPr="00B47B9A" w:rsidRDefault="00E17E26"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861E80">
              <w:rPr>
                <w:webHidden/>
              </w:rPr>
              <w:t>13</w:t>
            </w:r>
            <w:r w:rsidR="00B47B9A" w:rsidRPr="00B47B9A">
              <w:rPr>
                <w:webHidden/>
              </w:rPr>
              <w:fldChar w:fldCharType="end"/>
            </w:r>
          </w:hyperlink>
        </w:p>
        <w:p w14:paraId="5090CE21" w14:textId="5F7ACC6E" w:rsidR="00B47B9A" w:rsidRPr="00B47B9A" w:rsidRDefault="00E17E26"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861E80">
              <w:rPr>
                <w:webHidden/>
              </w:rPr>
              <w:t>14</w:t>
            </w:r>
            <w:r w:rsidR="00B47B9A" w:rsidRPr="00B47B9A">
              <w:rPr>
                <w:webHidden/>
              </w:rPr>
              <w:fldChar w:fldCharType="end"/>
            </w:r>
          </w:hyperlink>
        </w:p>
        <w:p w14:paraId="5E409576" w14:textId="260F9946" w:rsidR="00B47B9A" w:rsidRPr="00B47B9A" w:rsidRDefault="00E17E26"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6EB2C906" w14:textId="71EFFB71" w:rsidR="00B47B9A" w:rsidRPr="00B47B9A" w:rsidRDefault="00E17E26"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5BD6E05E" w14:textId="49E13B54" w:rsidR="00B47B9A" w:rsidRPr="00B47B9A" w:rsidRDefault="00E17E26"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861E80">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A876C9">
        <w:rPr>
          <w:lang w:val="lt-LT"/>
        </w:rPr>
        <w:lastRenderedPageBreak/>
        <w:t xml:space="preserve">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A91B2" w14:textId="77777777" w:rsidR="00A96A71" w:rsidRDefault="00A96A71" w:rsidP="00184B8C">
      <w:pPr>
        <w:spacing w:after="0" w:line="240" w:lineRule="auto"/>
      </w:pPr>
      <w:r>
        <w:separator/>
      </w:r>
    </w:p>
  </w:endnote>
  <w:endnote w:type="continuationSeparator" w:id="0">
    <w:p w14:paraId="4EB862D1" w14:textId="77777777" w:rsidR="00A96A71" w:rsidRDefault="00A96A71" w:rsidP="00184B8C">
      <w:pPr>
        <w:spacing w:after="0" w:line="240" w:lineRule="auto"/>
      </w:pPr>
      <w:r>
        <w:continuationSeparator/>
      </w:r>
    </w:p>
  </w:endnote>
  <w:endnote w:type="continuationNotice" w:id="1">
    <w:p w14:paraId="1720F195" w14:textId="77777777" w:rsidR="00A96A71" w:rsidRDefault="00A96A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3F2D9564"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E17E26">
          <w:rPr>
            <w:noProof/>
            <w:lang w:val="lt-LT"/>
          </w:rPr>
          <w:t>16</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FE29B" w14:textId="77777777" w:rsidR="00A96A71" w:rsidRDefault="00A96A71" w:rsidP="00184B8C">
      <w:pPr>
        <w:spacing w:after="0" w:line="240" w:lineRule="auto"/>
      </w:pPr>
      <w:r>
        <w:separator/>
      </w:r>
    </w:p>
  </w:footnote>
  <w:footnote w:type="continuationSeparator" w:id="0">
    <w:p w14:paraId="60BF894F" w14:textId="77777777" w:rsidR="00A96A71" w:rsidRDefault="00A96A71" w:rsidP="00184B8C">
      <w:pPr>
        <w:spacing w:after="0" w:line="240" w:lineRule="auto"/>
      </w:pPr>
      <w:r>
        <w:continuationSeparator/>
      </w:r>
    </w:p>
  </w:footnote>
  <w:footnote w:type="continuationNotice" w:id="1">
    <w:p w14:paraId="35FCDB8F" w14:textId="77777777" w:rsidR="00A96A71" w:rsidRDefault="00A96A7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6BE2"/>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A71"/>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8BB"/>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17E26"/>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4B7753"/>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infopath/2007/PartnerControls"/>
    <ds:schemaRef ds:uri="9f7bfde5-fec1-41b1-af96-d0ead4fdf1a4"/>
    <ds:schemaRef ds:uri="e58d86aa-8fe5-4539-8203-03c44674af5d"/>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40322</Words>
  <Characters>22984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63180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2026-02-26T14:14:00Z</dcterms:created>
  <dcterms:modified xsi:type="dcterms:W3CDTF">2026-02-26T14:14:00Z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