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03EC" w14:textId="77777777" w:rsidR="00487D4A" w:rsidRPr="00487D4A" w:rsidRDefault="00487D4A" w:rsidP="00487D4A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6"/>
          <w:szCs w:val="26"/>
          <w14:ligatures w14:val="none"/>
        </w:rPr>
      </w:pPr>
      <w:r w:rsidRPr="00487D4A">
        <w:rPr>
          <w:rFonts w:ascii="Times New Roman" w:eastAsia="Lucida Sans Unicode" w:hAnsi="Times New Roman" w:cs="Times New Roman"/>
          <w:noProof/>
          <w:sz w:val="24"/>
          <w:szCs w:val="24"/>
          <w:lang w:eastAsia="lt-LT"/>
          <w14:ligatures w14:val="none"/>
        </w:rPr>
        <w:drawing>
          <wp:inline distT="0" distB="0" distL="0" distR="0" wp14:anchorId="48B79C4F" wp14:editId="46F45AF7">
            <wp:extent cx="694690" cy="812165"/>
            <wp:effectExtent l="0" t="0" r="0" b="0"/>
            <wp:docPr id="1" name="Picture 1" descr="Simb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83027" w14:textId="77777777" w:rsidR="00487D4A" w:rsidRPr="00487D4A" w:rsidRDefault="00487D4A" w:rsidP="00487D4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</w:pPr>
      <w:r w:rsidRPr="00487D4A"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  <w:t>LAZDIJŲ RAJONO SAVIVALDYBĖS ADMINISTRACIJA</w:t>
      </w:r>
    </w:p>
    <w:p w14:paraId="480C2395" w14:textId="77777777" w:rsidR="00487D4A" w:rsidRPr="00487D4A" w:rsidRDefault="00487D4A" w:rsidP="00487D4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</w:pPr>
    </w:p>
    <w:p w14:paraId="14BDD5AF" w14:textId="131BBEC3" w:rsidR="00487D4A" w:rsidRPr="00487D4A" w:rsidRDefault="00000000" w:rsidP="00487D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Times New Roman" w:eastAsia="Calibri" w:hAnsi="Times New Roman"/>
            <w:color w:val="000000"/>
            <w:kern w:val="0"/>
            <w:sz w:val="20"/>
            <w:szCs w:val="20"/>
          </w:rPr>
          <w:id w:val="-615905575"/>
          <w:placeholder>
            <w:docPart w:val="9BF4E3B158064B08AB444813A32562B2"/>
          </w:placeholder>
          <w:text/>
        </w:sdtPr>
        <w:sdtContent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 xml:space="preserve">Biudžetinė įstaiga, Vilniaus g. 1, 67106 Lazdijai, http://www.lazdijai.lt, tel. +370 318 66 108, el. p. </w:t>
          </w:r>
          <w:proofErr w:type="spellStart"/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>info@lazdijai.lt</w:t>
          </w:r>
          <w:proofErr w:type="spellEnd"/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>, el. pristatymo dėžutės adresas 188714992. Duomenys kaupiami ir saugomi Juridinių asmenų registre, kodas 188714992</w:t>
          </w:r>
        </w:sdtContent>
      </w:sdt>
      <w:r w:rsidR="00487D4A" w:rsidRPr="00487D4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1DE409E6" w14:textId="30EDE4C0" w:rsidR="00487D4A" w:rsidRDefault="00487D4A" w:rsidP="00487D4A">
      <w:pPr>
        <w:widowControl w:val="0"/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E35719" w14:textId="77777777" w:rsidR="00DD25DC" w:rsidRPr="00CF1F40" w:rsidRDefault="00DD25DC" w:rsidP="00DD25DC">
      <w:pPr>
        <w:spacing w:after="0" w:line="276" w:lineRule="auto"/>
        <w:ind w:left="5103" w:firstLine="567"/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</w:pPr>
      <w:r w:rsidRPr="00CF1F40"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  <w:t>PATVIRTINTA</w:t>
      </w:r>
    </w:p>
    <w:p w14:paraId="4F916047" w14:textId="76B20F40" w:rsidR="00DD25DC" w:rsidRPr="00DD25DC" w:rsidRDefault="00DD25DC" w:rsidP="00DD25DC">
      <w:pPr>
        <w:spacing w:after="0" w:line="276" w:lineRule="auto"/>
        <w:ind w:left="5670"/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CF1F40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Nuolatinės Lazdijų rajono savivaldybės administracijos viešųjų pirkimų komisijos 202</w:t>
      </w:r>
      <w:r w:rsidR="004B1DFB" w:rsidRPr="00CF1F40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6</w:t>
      </w:r>
      <w:r w:rsidRPr="00CF1F40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 m. </w:t>
      </w:r>
      <w:r w:rsidR="00834439" w:rsidRPr="00CF1F40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gegužės</w:t>
      </w:r>
      <w:r w:rsidR="00416368" w:rsidRPr="00CF1F40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  <w:r w:rsidR="00CF1F40" w:rsidRPr="00CF1F40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14</w:t>
      </w:r>
      <w:r w:rsidRPr="00CF1F40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 d. protokolu Nr. J17-2</w:t>
      </w:r>
      <w:r w:rsidR="004B1DFB" w:rsidRPr="00CF1F40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6</w:t>
      </w:r>
      <w:r w:rsidRPr="00CF1F40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/</w:t>
      </w:r>
      <w:r w:rsidR="00CF1F40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135</w:t>
      </w:r>
    </w:p>
    <w:p w14:paraId="1E93B11B" w14:textId="77777777" w:rsidR="0056445F" w:rsidRDefault="0056445F" w:rsidP="00DD25D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FE2E3B" w14:textId="77777777" w:rsidR="0056445F" w:rsidRPr="00F036E8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 xml:space="preserve">KVIETIMAS SUTEIKTI RINKOS KONSULTACIJĄ </w:t>
      </w:r>
    </w:p>
    <w:p w14:paraId="0C40439C" w14:textId="45E00F26" w:rsidR="0056445F" w:rsidRPr="00F036E8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DĖL </w:t>
      </w:r>
      <w:r w:rsidR="00834439">
        <w:rPr>
          <w:rFonts w:ascii="Times New Roman" w:eastAsia="Calibri" w:hAnsi="Times New Roman" w:cs="Times New Roman"/>
          <w:b/>
          <w:caps/>
          <w:sz w:val="24"/>
          <w:szCs w:val="24"/>
        </w:rPr>
        <w:t>„SPORTO SALĖS ĮRENGINIAI“</w:t>
      </w:r>
      <w:r w:rsidR="00425B25" w:rsidRPr="00425B2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F036E8">
        <w:rPr>
          <w:rFonts w:ascii="Times New Roman" w:eastAsia="Calibri" w:hAnsi="Times New Roman" w:cs="Times New Roman"/>
          <w:b/>
          <w:caps/>
          <w:sz w:val="24"/>
          <w:szCs w:val="24"/>
        </w:rPr>
        <w:t>viešojo pirkimo</w:t>
      </w:r>
    </w:p>
    <w:p w14:paraId="186E77AA" w14:textId="77777777" w:rsidR="0056445F" w:rsidRPr="00F036E8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F16CE1" w14:textId="77777777" w:rsidR="0056445F" w:rsidRPr="00F036E8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EACF74" w14:textId="23D9C920" w:rsidR="0056445F" w:rsidRPr="00F036E8" w:rsidRDefault="0056445F" w:rsidP="0056445F">
      <w:pPr>
        <w:shd w:val="clear" w:color="auto" w:fill="FFFFFF"/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Perkančioji organizacija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2614AA" w:rsidRPr="002614A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Lazdijų r. Seirijų Antano Žmuidzinavičiaus gimnazija</w:t>
      </w:r>
      <w:r w:rsidR="002614AA" w:rsidRPr="002614AA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, įmonės kodas 190609240, adresas Metelių g. 7, 67227 Seirijai, Lazdijų rajonas</w:t>
      </w:r>
      <w:r w:rsidR="00BE6F61">
        <w:rPr>
          <w:rFonts w:ascii="Times New Roman" w:hAnsi="Times New Roman" w:cs="Times New Roman"/>
          <w:sz w:val="24"/>
          <w:szCs w:val="24"/>
        </w:rPr>
        <w:t>.</w:t>
      </w:r>
      <w:r w:rsidR="005946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255534" w14:textId="2EAE29CA" w:rsidR="0056445F" w:rsidRPr="00F036E8" w:rsidRDefault="0056445F" w:rsidP="0056445F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57712189"/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Pirkimo procedūras vykdanti organizacija</w:t>
      </w:r>
      <w:bookmarkEnd w:id="0"/>
      <w:r w:rsidR="00261E7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11B76" w:rsidRPr="00511B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11B76" w:rsidRPr="00DE3E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Lazdijų rajono savivaldybės administracija, kodas juridinių asmenų registre </w:t>
      </w:r>
      <w:r w:rsidR="00511B76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>188714992</w:t>
      </w:r>
      <w:r w:rsidR="00511B76" w:rsidRPr="00DE3E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adresas </w:t>
      </w:r>
      <w:r w:rsidR="00511B76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Vilniaus g. 1, </w:t>
      </w:r>
      <w:r w:rsidR="00CC1426">
        <w:rPr>
          <w:rFonts w:ascii="Times New Roman" w:hAnsi="Times New Roman" w:cs="Times New Roman"/>
          <w:color w:val="000000" w:themeColor="text1"/>
          <w:sz w:val="24"/>
          <w:szCs w:val="24"/>
        </w:rPr>
        <w:t>LT-</w:t>
      </w:r>
      <w:r w:rsidR="00511B76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>67106 Lazdijai</w:t>
      </w:r>
      <w:r w:rsidR="00511B76" w:rsidRPr="00DE3E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kuriai Lazdijų rajono savivaldybės tarybos 2022 m. liepos 29 d. sprendimu Nr. 5TS-1156 „Dėl teisės atlikti centrinės perkančiosios organizacijos funkcijas suteikimo Lazdijų rajono savivaldybės administracijai“, suteikta teisė atlikti centrinės perkančiosios organizacijos funkcijas</w:t>
      </w:r>
      <w:r w:rsidRPr="00F036E8">
        <w:rPr>
          <w:rFonts w:ascii="Times New Roman" w:eastAsia="Calibri" w:hAnsi="Times New Roman" w:cs="Times New Roman"/>
          <w:sz w:val="24"/>
          <w:szCs w:val="24"/>
        </w:rPr>
        <w:t>.</w:t>
      </w:r>
      <w:r w:rsidR="002614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429158" w14:textId="65A352BB" w:rsidR="0056445F" w:rsidRPr="00F036E8" w:rsidRDefault="0056445F" w:rsidP="0056445F">
      <w:pPr>
        <w:spacing w:after="0"/>
        <w:ind w:firstLine="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36E8">
        <w:rPr>
          <w:rFonts w:ascii="Times New Roman" w:eastAsia="Calibri" w:hAnsi="Times New Roman" w:cs="Times New Roman"/>
          <w:bCs/>
          <w:sz w:val="24"/>
          <w:szCs w:val="24"/>
        </w:rPr>
        <w:t>Pirkimo procedūras vykdanti organizacija</w:t>
      </w:r>
      <w:r w:rsidRPr="00F036E8">
        <w:rPr>
          <w:rFonts w:ascii="Times New Roman" w:eastAsia="Calibri" w:hAnsi="Times New Roman" w:cs="Times New Roman"/>
          <w:sz w:val="24"/>
          <w:szCs w:val="24"/>
        </w:rPr>
        <w:t>, vadovaudamasi Lietuvos Respublikos viešųjų pirkimų įstatymo (toliau – VPĮ) 27 straipsnio nuostatomis</w:t>
      </w:r>
      <w:r w:rsidR="002D2783">
        <w:rPr>
          <w:rFonts w:ascii="Times New Roman" w:eastAsia="Calibri" w:hAnsi="Times New Roman" w:cs="Times New Roman"/>
          <w:sz w:val="24"/>
          <w:szCs w:val="24"/>
        </w:rPr>
        <w:t xml:space="preserve"> ir siekdama </w:t>
      </w:r>
      <w:r w:rsidR="006A0757">
        <w:rPr>
          <w:rFonts w:ascii="Times New Roman" w:eastAsia="Calibri" w:hAnsi="Times New Roman" w:cs="Times New Roman"/>
          <w:sz w:val="24"/>
          <w:szCs w:val="24"/>
        </w:rPr>
        <w:t>pasirengti paprastojo remonto aprašo parengimo paslaugų pirkimui</w:t>
      </w:r>
      <w:r w:rsidRPr="00F036E8">
        <w:rPr>
          <w:rFonts w:ascii="Times New Roman" w:eastAsia="Calibri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46CEB48F" w14:textId="18A6A846" w:rsidR="0056445F" w:rsidRPr="00F036E8" w:rsidRDefault="0056445F" w:rsidP="0056445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Rinkos konsultacijos objektas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B2E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1B7F">
        <w:rPr>
          <w:rFonts w:ascii="Times New Roman" w:eastAsia="Calibri" w:hAnsi="Times New Roman" w:cs="Times New Roman"/>
          <w:sz w:val="24"/>
          <w:szCs w:val="24"/>
        </w:rPr>
        <w:t xml:space="preserve">sporto salės </w:t>
      </w:r>
      <w:r w:rsidR="00BC03A7">
        <w:rPr>
          <w:rFonts w:ascii="Times New Roman" w:eastAsia="Calibri" w:hAnsi="Times New Roman" w:cs="Times New Roman"/>
          <w:sz w:val="24"/>
          <w:szCs w:val="24"/>
        </w:rPr>
        <w:t>įrenginiai</w:t>
      </w:r>
      <w:r w:rsidR="003F1311" w:rsidRPr="003F13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B4D">
        <w:rPr>
          <w:rFonts w:ascii="Times New Roman" w:eastAsia="Calibri" w:hAnsi="Times New Roman" w:cs="Times New Roman"/>
          <w:sz w:val="24"/>
          <w:szCs w:val="24"/>
        </w:rPr>
        <w:t>(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toliau – </w:t>
      </w:r>
      <w:r w:rsidR="003F1311">
        <w:rPr>
          <w:rFonts w:ascii="Times New Roman" w:eastAsia="Calibri" w:hAnsi="Times New Roman" w:cs="Times New Roman"/>
          <w:sz w:val="24"/>
          <w:szCs w:val="24"/>
        </w:rPr>
        <w:t>P</w:t>
      </w:r>
      <w:r w:rsidR="00BC03A7">
        <w:rPr>
          <w:rFonts w:ascii="Times New Roman" w:eastAsia="Calibri" w:hAnsi="Times New Roman" w:cs="Times New Roman"/>
          <w:sz w:val="24"/>
          <w:szCs w:val="24"/>
        </w:rPr>
        <w:t>rekės</w:t>
      </w:r>
      <w:r w:rsidRPr="00F036E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2F1B8C1" w14:textId="0792D0BA" w:rsidR="0056445F" w:rsidRPr="00F036E8" w:rsidRDefault="0056445F" w:rsidP="005644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 xml:space="preserve">Rinkos konsultacijos tikslas: </w:t>
      </w:r>
      <w:r w:rsidR="00F433E8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F036E8">
        <w:rPr>
          <w:rFonts w:ascii="Times New Roman" w:eastAsia="Calibri" w:hAnsi="Times New Roman" w:cs="Times New Roman"/>
          <w:bCs/>
          <w:sz w:val="24"/>
          <w:szCs w:val="24"/>
        </w:rPr>
        <w:t>inkamai pasirengti viešojo pirkimo procedūroms, informuoti rinkos dalyvius ir kitus suinteresuotus asmenis apie ketinamą vykdyti pirkimą, gauti rinkos dalyvių ir kitų suinteresuotų asmenų pasiūlymus, pastabas, rekomendacijas</w:t>
      </w:r>
      <w:r w:rsidR="00B77821">
        <w:rPr>
          <w:rFonts w:ascii="Times New Roman" w:eastAsia="Calibri" w:hAnsi="Times New Roman" w:cs="Times New Roman"/>
          <w:bCs/>
          <w:sz w:val="24"/>
          <w:szCs w:val="24"/>
        </w:rPr>
        <w:t xml:space="preserve"> pirkimo vertei, </w:t>
      </w:r>
      <w:r w:rsidR="00FA4841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BC03A7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 w:rsidR="008B01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C03A7">
        <w:rPr>
          <w:rFonts w:ascii="Times New Roman" w:eastAsia="Calibri" w:hAnsi="Times New Roman" w:cs="Times New Roman"/>
          <w:bCs/>
          <w:sz w:val="24"/>
          <w:szCs w:val="24"/>
        </w:rPr>
        <w:t>pristat</w:t>
      </w:r>
      <w:r w:rsidR="0001668C">
        <w:rPr>
          <w:rFonts w:ascii="Times New Roman" w:eastAsia="Calibri" w:hAnsi="Times New Roman" w:cs="Times New Roman"/>
          <w:bCs/>
          <w:sz w:val="24"/>
          <w:szCs w:val="24"/>
        </w:rPr>
        <w:t>ymo</w:t>
      </w:r>
      <w:r w:rsidR="008B01D2">
        <w:rPr>
          <w:rFonts w:ascii="Times New Roman" w:eastAsia="Calibri" w:hAnsi="Times New Roman" w:cs="Times New Roman"/>
          <w:bCs/>
          <w:sz w:val="24"/>
          <w:szCs w:val="24"/>
        </w:rPr>
        <w:t xml:space="preserve"> terminui, </w:t>
      </w:r>
      <w:r w:rsidR="0001668C">
        <w:rPr>
          <w:rFonts w:ascii="Times New Roman" w:eastAsia="Calibri" w:hAnsi="Times New Roman" w:cs="Times New Roman"/>
          <w:bCs/>
          <w:sz w:val="24"/>
          <w:szCs w:val="24"/>
        </w:rPr>
        <w:t>prekių</w:t>
      </w:r>
      <w:r w:rsidR="008B01D2">
        <w:rPr>
          <w:rFonts w:ascii="Times New Roman" w:eastAsia="Calibri" w:hAnsi="Times New Roman" w:cs="Times New Roman"/>
          <w:bCs/>
          <w:sz w:val="24"/>
          <w:szCs w:val="24"/>
        </w:rPr>
        <w:t xml:space="preserve"> techninei </w:t>
      </w:r>
      <w:r w:rsidR="0001668C">
        <w:rPr>
          <w:rFonts w:ascii="Times New Roman" w:eastAsia="Calibri" w:hAnsi="Times New Roman" w:cs="Times New Roman"/>
          <w:bCs/>
          <w:sz w:val="24"/>
          <w:szCs w:val="24"/>
        </w:rPr>
        <w:t>specifikacijai</w:t>
      </w:r>
      <w:r w:rsidRPr="00F036E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036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E497FAF" w14:textId="77777777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būdas</w:t>
      </w:r>
      <w:r w:rsidRPr="00F036E8">
        <w:rPr>
          <w:rFonts w:ascii="Times New Roman" w:eastAsia="Calibri" w:hAnsi="Times New Roman" w:cs="Times New Roman"/>
          <w:sz w:val="24"/>
          <w:szCs w:val="24"/>
        </w:rPr>
        <w:t>: rinkos konsultacija vykdoma Centrinės viešųjų pirkimų informacinės sistemos (toliau – CVP IS) priemonėmis Viešųjų pirkimų tarnybos nustatyta tvarka.</w:t>
      </w:r>
    </w:p>
    <w:p w14:paraId="3FB9B94B" w14:textId="17F04A69" w:rsidR="00914955" w:rsidRPr="00810F49" w:rsidRDefault="0056445F" w:rsidP="009149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F49">
        <w:rPr>
          <w:rFonts w:ascii="Times New Roman" w:eastAsia="Calibri" w:hAnsi="Times New Roman" w:cs="Times New Roman"/>
          <w:sz w:val="24"/>
          <w:szCs w:val="24"/>
        </w:rPr>
        <w:t xml:space="preserve">Rinkos dalyviai kviečiami susipažinti su </w:t>
      </w:r>
      <w:r w:rsidR="0001668C">
        <w:rPr>
          <w:rFonts w:ascii="Times New Roman" w:eastAsia="Calibri" w:hAnsi="Times New Roman" w:cs="Times New Roman"/>
          <w:sz w:val="24"/>
          <w:szCs w:val="24"/>
        </w:rPr>
        <w:t>prekių</w:t>
      </w:r>
      <w:r w:rsidR="004766CD" w:rsidRPr="00810F49">
        <w:rPr>
          <w:rFonts w:ascii="Times New Roman" w:eastAsia="Calibri" w:hAnsi="Times New Roman" w:cs="Times New Roman"/>
          <w:sz w:val="24"/>
          <w:szCs w:val="24"/>
        </w:rPr>
        <w:t xml:space="preserve"> technin</w:t>
      </w:r>
      <w:r w:rsidR="006B38A0" w:rsidRPr="00810F49">
        <w:rPr>
          <w:rFonts w:ascii="Times New Roman" w:eastAsia="Calibri" w:hAnsi="Times New Roman" w:cs="Times New Roman"/>
          <w:sz w:val="24"/>
          <w:szCs w:val="24"/>
        </w:rPr>
        <w:t>e</w:t>
      </w:r>
      <w:r w:rsidR="004766CD" w:rsidRPr="0081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668C">
        <w:rPr>
          <w:rFonts w:ascii="Times New Roman" w:eastAsia="Calibri" w:hAnsi="Times New Roman" w:cs="Times New Roman"/>
          <w:sz w:val="24"/>
          <w:szCs w:val="24"/>
        </w:rPr>
        <w:t>specifikacija</w:t>
      </w:r>
      <w:r w:rsidR="006B38A0" w:rsidRPr="0081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4955" w:rsidRPr="00810F49">
        <w:rPr>
          <w:rFonts w:ascii="Times New Roman" w:eastAsia="Calibri" w:hAnsi="Times New Roman" w:cs="Times New Roman"/>
          <w:sz w:val="24"/>
          <w:szCs w:val="24"/>
        </w:rPr>
        <w:t>CVP IS priemonėmis iki CVP IS skelbime nurodyto termino</w:t>
      </w:r>
      <w:r w:rsidR="00712478" w:rsidRPr="00810F49">
        <w:rPr>
          <w:rFonts w:ascii="Times New Roman" w:eastAsia="Calibri" w:hAnsi="Times New Roman" w:cs="Times New Roman"/>
          <w:sz w:val="24"/>
          <w:szCs w:val="24"/>
        </w:rPr>
        <w:t>,</w:t>
      </w:r>
      <w:r w:rsidR="00914955" w:rsidRPr="00810F49">
        <w:rPr>
          <w:rFonts w:ascii="Times New Roman" w:eastAsia="Calibri" w:hAnsi="Times New Roman" w:cs="Times New Roman"/>
          <w:sz w:val="24"/>
          <w:szCs w:val="24"/>
        </w:rPr>
        <w:t xml:space="preserve"> aktyviai teikti pastabas, klausimus ir pasiūlymus bei pateikti atsakymus į klausimyne pateiktus klausimus. Klausimai, rekomendacijos ar siūlymai, gauti pasibaigus CVP IS skelbime nurodytam terminui gali būti nenagrinėjami. Teikiant rekomendacijas, siūlymus prašome juos pagrįsti, pateikti argumentus dėl teikiamos informacijos.</w:t>
      </w:r>
    </w:p>
    <w:p w14:paraId="7D2BB0A0" w14:textId="5306511B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Klausimai teikiami, susirašinėjimas vykdomas ir kt. rinkos konsultacijos procedūros vykdomos lietuvių kalba. Susitikimai rengiami nebus.</w:t>
      </w:r>
    </w:p>
    <w:p w14:paraId="1023D7C0" w14:textId="31F59341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Rinkos konsultacija nėra skelbimas apie Pirkimą ar išankstinis skelbimas apie Pirkimą</w:t>
      </w:r>
      <w:r w:rsidR="002F42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188A56" w14:textId="77777777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Bus peržiūrimos ir vertinamos CVP IS priemonėmis gautos pastabos, rekomendacijos, klausimai bei pasiūlymai. Teikiant pastabas, rekomendacijas, klausimus bei pasiūlymus, prašome aiškiai nurodyti, kuri informacija yra </w:t>
      </w:r>
      <w:r w:rsidRPr="00F036E8">
        <w:rPr>
          <w:rFonts w:ascii="Times New Roman" w:eastAsia="Calibri" w:hAnsi="Times New Roman" w:cs="Times New Roman"/>
          <w:b/>
          <w:sz w:val="24"/>
          <w:szCs w:val="24"/>
        </w:rPr>
        <w:t>konfidenciali,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nes siūlomi sprendimai ir iš dalyvių gaunama informacija gali būti nuasmeninta ir skelbiama. </w:t>
      </w:r>
    </w:p>
    <w:p w14:paraId="2A7FD7D1" w14:textId="77777777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Dalyvavimas rinkos konsultacijoje yra neatlygintinas. Dalyvavimas teikiant konsultacijas nepanaikina teisės ateityje teikti pasiūlymą viešajame pirkime.</w:t>
      </w:r>
    </w:p>
    <w:p w14:paraId="058726D9" w14:textId="54E4283B" w:rsidR="0056445F" w:rsidRPr="00F036E8" w:rsidRDefault="0056445F" w:rsidP="0056445F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6E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Perkančioji organizacija skelbdama viešąjį pirkimą, neįsipareigoja atsižvelgti į visas pastabas ir/</w:t>
      </w:r>
      <w:r w:rsidR="001B13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036E8">
        <w:rPr>
          <w:rFonts w:ascii="Times New Roman" w:eastAsia="Calibri" w:hAnsi="Times New Roman" w:cs="Times New Roman"/>
          <w:bCs/>
          <w:sz w:val="24"/>
          <w:szCs w:val="24"/>
        </w:rPr>
        <w:t>ar pasiūlymus.</w:t>
      </w:r>
    </w:p>
    <w:p w14:paraId="2CEA15F8" w14:textId="77777777" w:rsidR="0056445F" w:rsidRPr="00F036E8" w:rsidRDefault="0056445F" w:rsidP="0056445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Pateikti dokumentų projektai nėra galutiniai, jų turinys po rinkos konsultacijos gali keistis.</w:t>
      </w:r>
    </w:p>
    <w:p w14:paraId="2B599B58" w14:textId="77777777" w:rsidR="0056445F" w:rsidRPr="00F036E8" w:rsidRDefault="0056445F" w:rsidP="0056445F">
      <w:pPr>
        <w:pStyle w:val="Body2"/>
        <w:spacing w:after="0"/>
        <w:ind w:left="8640"/>
        <w:jc w:val="left"/>
        <w:rPr>
          <w:rFonts w:cs="Times New Roman"/>
          <w:sz w:val="24"/>
          <w:szCs w:val="24"/>
          <w:lang w:val="lt-LT"/>
        </w:rPr>
      </w:pPr>
    </w:p>
    <w:p w14:paraId="68994E58" w14:textId="77777777" w:rsidR="0056445F" w:rsidRDefault="0056445F" w:rsidP="0056445F">
      <w:pPr>
        <w:rPr>
          <w:rFonts w:ascii="Times New Roman" w:hAnsi="Times New Roman" w:cs="Times New Roman"/>
          <w:sz w:val="24"/>
          <w:szCs w:val="24"/>
        </w:rPr>
      </w:pPr>
    </w:p>
    <w:p w14:paraId="5C5F6ECB" w14:textId="77777777" w:rsidR="0056445F" w:rsidRPr="00F036E8" w:rsidRDefault="0056445F" w:rsidP="0056445F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color w:val="5B9BD5"/>
          <w:sz w:val="24"/>
          <w:szCs w:val="24"/>
          <w:lang w:eastAsia="ja-JP"/>
        </w:rPr>
      </w:pPr>
    </w:p>
    <w:p w14:paraId="542A4001" w14:textId="77777777" w:rsidR="0056445F" w:rsidRPr="00F036E8" w:rsidRDefault="0056445F" w:rsidP="005644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918024"/>
      <w:r w:rsidRPr="00F036E8"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0B489316" w14:textId="4A24780D" w:rsidR="009B2664" w:rsidRPr="009B2664" w:rsidRDefault="009B2664" w:rsidP="0056445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664">
        <w:rPr>
          <w:rFonts w:ascii="Times New Roman" w:eastAsia="Calibri" w:hAnsi="Times New Roman" w:cs="Times New Roman"/>
          <w:sz w:val="24"/>
          <w:szCs w:val="24"/>
        </w:rPr>
        <w:t>Rinkos konsultacijos klausimynas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1E98D2" w14:textId="0E5B1196" w:rsidR="009B2664" w:rsidRPr="009B2664" w:rsidRDefault="003D253C" w:rsidP="0056445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Prekių</w:t>
      </w:r>
      <w:r w:rsidR="004766CD">
        <w:rPr>
          <w:rFonts w:ascii="Times New Roman" w:hAnsi="Times New Roman" w:cs="Times New Roman"/>
          <w:sz w:val="24"/>
          <w:szCs w:val="24"/>
        </w:rPr>
        <w:t xml:space="preserve"> techninė </w:t>
      </w:r>
      <w:r>
        <w:rPr>
          <w:rFonts w:ascii="Times New Roman" w:hAnsi="Times New Roman" w:cs="Times New Roman"/>
          <w:sz w:val="24"/>
          <w:szCs w:val="24"/>
        </w:rPr>
        <w:t>specifikacija</w:t>
      </w:r>
      <w:r w:rsidR="004766CD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0C6117E" w14:textId="37BB5AC6" w:rsidR="0056445F" w:rsidRPr="00F036E8" w:rsidRDefault="0056445F" w:rsidP="006F2F42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9F0EE" w14:textId="77777777" w:rsidR="0056445F" w:rsidRPr="00F036E8" w:rsidRDefault="0056445F" w:rsidP="0056445F">
      <w:pPr>
        <w:pStyle w:val="Sraopastraipa"/>
        <w:rPr>
          <w:rFonts w:ascii="Times New Roman" w:eastAsia="Arial" w:hAnsi="Times New Roman" w:cs="Times New Roman"/>
          <w:b/>
          <w:sz w:val="24"/>
          <w:szCs w:val="24"/>
          <w:lang w:eastAsia="ja-JP"/>
        </w:rPr>
      </w:pPr>
    </w:p>
    <w:p w14:paraId="11BCB25B" w14:textId="77777777" w:rsidR="0056445F" w:rsidRPr="00F036E8" w:rsidRDefault="0056445F" w:rsidP="0056445F">
      <w:pPr>
        <w:rPr>
          <w:rFonts w:ascii="Times New Roman" w:hAnsi="Times New Roman" w:cs="Times New Roman"/>
          <w:sz w:val="24"/>
          <w:szCs w:val="24"/>
        </w:rPr>
      </w:pPr>
    </w:p>
    <w:p w14:paraId="38A0947C" w14:textId="77777777" w:rsidR="00B3225E" w:rsidRPr="00487D4A" w:rsidRDefault="00B3225E" w:rsidP="00487D4A">
      <w:pPr>
        <w:widowControl w:val="0"/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B3225E" w:rsidRPr="00487D4A" w:rsidSect="00261E7C">
      <w:headerReference w:type="default" r:id="rId8"/>
      <w:footerReference w:type="default" r:id="rId9"/>
      <w:pgSz w:w="11906" w:h="16838"/>
      <w:pgMar w:top="829" w:right="567" w:bottom="1276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4B98" w14:textId="77777777" w:rsidR="0072577E" w:rsidRDefault="0072577E">
      <w:pPr>
        <w:spacing w:after="0" w:line="240" w:lineRule="auto"/>
      </w:pPr>
      <w:r>
        <w:separator/>
      </w:r>
    </w:p>
  </w:endnote>
  <w:endnote w:type="continuationSeparator" w:id="0">
    <w:p w14:paraId="036F8CF3" w14:textId="77777777" w:rsidR="0072577E" w:rsidRDefault="0072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460A" w14:textId="77777777" w:rsidR="009917C8" w:rsidRPr="00C01412" w:rsidRDefault="009917C8" w:rsidP="00D07AB9">
    <w:pPr>
      <w:widowControl w:val="0"/>
      <w:suppressAutoHyphens/>
      <w:spacing w:after="0" w:line="240" w:lineRule="auto"/>
      <w:rPr>
        <w:rFonts w:ascii="Times New Roman" w:eastAsia="Times New Roman" w:hAnsi="Times New Roman"/>
        <w:sz w:val="16"/>
        <w:szCs w:val="16"/>
        <w:lang w:eastAsia="ar-SA"/>
      </w:rPr>
    </w:pPr>
  </w:p>
  <w:p w14:paraId="1A1DB69E" w14:textId="77777777" w:rsidR="009917C8" w:rsidRDefault="009917C8" w:rsidP="00CE2782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F614" w14:textId="77777777" w:rsidR="0072577E" w:rsidRDefault="0072577E">
      <w:pPr>
        <w:spacing w:after="0" w:line="240" w:lineRule="auto"/>
      </w:pPr>
      <w:r>
        <w:separator/>
      </w:r>
    </w:p>
  </w:footnote>
  <w:footnote w:type="continuationSeparator" w:id="0">
    <w:p w14:paraId="6AC315A2" w14:textId="77777777" w:rsidR="0072577E" w:rsidRDefault="0072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8E86" w14:textId="77777777" w:rsidR="009917C8" w:rsidRPr="009F745E" w:rsidRDefault="009917C8" w:rsidP="009F745E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9444D"/>
    <w:multiLevelType w:val="multilevel"/>
    <w:tmpl w:val="97B8DEE4"/>
    <w:lvl w:ilvl="0">
      <w:start w:val="18"/>
      <w:numFmt w:val="decimal"/>
      <w:lvlText w:val="%1."/>
      <w:lvlJc w:val="left"/>
      <w:pPr>
        <w:ind w:left="612" w:hanging="612"/>
      </w:pPr>
      <w:rPr>
        <w:rFonts w:eastAsia="Times New Roman"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ascii="Times New Roman" w:eastAsia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abstractNum w:abstractNumId="1" w15:restartNumberingAfterBreak="0">
    <w:nsid w:val="65692F8C"/>
    <w:multiLevelType w:val="hybridMultilevel"/>
    <w:tmpl w:val="DEC01A98"/>
    <w:lvl w:ilvl="0" w:tplc="EF427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60347">
    <w:abstractNumId w:val="0"/>
  </w:num>
  <w:num w:numId="2" w16cid:durableId="8954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78"/>
    <w:rsid w:val="000009D8"/>
    <w:rsid w:val="0001668C"/>
    <w:rsid w:val="00036695"/>
    <w:rsid w:val="00050E25"/>
    <w:rsid w:val="0007062E"/>
    <w:rsid w:val="00073F1E"/>
    <w:rsid w:val="00091816"/>
    <w:rsid w:val="000F5664"/>
    <w:rsid w:val="00100392"/>
    <w:rsid w:val="00131690"/>
    <w:rsid w:val="001362F9"/>
    <w:rsid w:val="001478C8"/>
    <w:rsid w:val="00152876"/>
    <w:rsid w:val="001747E9"/>
    <w:rsid w:val="00175FBD"/>
    <w:rsid w:val="001B13A8"/>
    <w:rsid w:val="001F11FF"/>
    <w:rsid w:val="001F41C7"/>
    <w:rsid w:val="00210466"/>
    <w:rsid w:val="002112F1"/>
    <w:rsid w:val="0021469A"/>
    <w:rsid w:val="002222BD"/>
    <w:rsid w:val="00223159"/>
    <w:rsid w:val="0023348A"/>
    <w:rsid w:val="0025479E"/>
    <w:rsid w:val="002600D4"/>
    <w:rsid w:val="002614AA"/>
    <w:rsid w:val="00261E7C"/>
    <w:rsid w:val="00267869"/>
    <w:rsid w:val="002722F6"/>
    <w:rsid w:val="00277CE6"/>
    <w:rsid w:val="0029256D"/>
    <w:rsid w:val="002A4A32"/>
    <w:rsid w:val="002B5B70"/>
    <w:rsid w:val="002B659D"/>
    <w:rsid w:val="002D1193"/>
    <w:rsid w:val="002D2783"/>
    <w:rsid w:val="002E0D5F"/>
    <w:rsid w:val="002F42D6"/>
    <w:rsid w:val="002F6871"/>
    <w:rsid w:val="00320191"/>
    <w:rsid w:val="00321DDC"/>
    <w:rsid w:val="00382B4D"/>
    <w:rsid w:val="00383FF5"/>
    <w:rsid w:val="003B7CEF"/>
    <w:rsid w:val="003D253C"/>
    <w:rsid w:val="003D6093"/>
    <w:rsid w:val="003E26AD"/>
    <w:rsid w:val="003F1311"/>
    <w:rsid w:val="00416368"/>
    <w:rsid w:val="00425B25"/>
    <w:rsid w:val="00444E88"/>
    <w:rsid w:val="00444E97"/>
    <w:rsid w:val="00463CA2"/>
    <w:rsid w:val="004766CD"/>
    <w:rsid w:val="00486C12"/>
    <w:rsid w:val="004875F5"/>
    <w:rsid w:val="00487D4A"/>
    <w:rsid w:val="004B1DFB"/>
    <w:rsid w:val="004C70DC"/>
    <w:rsid w:val="004E6E78"/>
    <w:rsid w:val="00511B76"/>
    <w:rsid w:val="005164FB"/>
    <w:rsid w:val="00533A3D"/>
    <w:rsid w:val="00554FBA"/>
    <w:rsid w:val="0056445F"/>
    <w:rsid w:val="0059464E"/>
    <w:rsid w:val="005A2902"/>
    <w:rsid w:val="005B2E8B"/>
    <w:rsid w:val="005D2871"/>
    <w:rsid w:val="005E27A9"/>
    <w:rsid w:val="005E775E"/>
    <w:rsid w:val="005F51BB"/>
    <w:rsid w:val="0060147A"/>
    <w:rsid w:val="00601B7F"/>
    <w:rsid w:val="00614ED9"/>
    <w:rsid w:val="00626727"/>
    <w:rsid w:val="0063436D"/>
    <w:rsid w:val="00646F42"/>
    <w:rsid w:val="00651843"/>
    <w:rsid w:val="006A0757"/>
    <w:rsid w:val="006A6C9D"/>
    <w:rsid w:val="006B05D1"/>
    <w:rsid w:val="006B38A0"/>
    <w:rsid w:val="006D504B"/>
    <w:rsid w:val="006F2F42"/>
    <w:rsid w:val="006F49FE"/>
    <w:rsid w:val="00712478"/>
    <w:rsid w:val="0072577E"/>
    <w:rsid w:val="00753766"/>
    <w:rsid w:val="007564CB"/>
    <w:rsid w:val="0077138E"/>
    <w:rsid w:val="007A3D92"/>
    <w:rsid w:val="007B616C"/>
    <w:rsid w:val="007C7EE1"/>
    <w:rsid w:val="008057E5"/>
    <w:rsid w:val="00806068"/>
    <w:rsid w:val="00810A2B"/>
    <w:rsid w:val="00810F49"/>
    <w:rsid w:val="00816E11"/>
    <w:rsid w:val="00834439"/>
    <w:rsid w:val="00835469"/>
    <w:rsid w:val="00852CD6"/>
    <w:rsid w:val="00857C59"/>
    <w:rsid w:val="008920B8"/>
    <w:rsid w:val="00896BEC"/>
    <w:rsid w:val="008B01D2"/>
    <w:rsid w:val="008B0EBB"/>
    <w:rsid w:val="008F4DB9"/>
    <w:rsid w:val="00914955"/>
    <w:rsid w:val="009768C4"/>
    <w:rsid w:val="009917C8"/>
    <w:rsid w:val="009B2664"/>
    <w:rsid w:val="009B4812"/>
    <w:rsid w:val="009C7666"/>
    <w:rsid w:val="009D3205"/>
    <w:rsid w:val="009E6D24"/>
    <w:rsid w:val="00A27320"/>
    <w:rsid w:val="00A34B50"/>
    <w:rsid w:val="00A35FE2"/>
    <w:rsid w:val="00A55AC0"/>
    <w:rsid w:val="00A71E34"/>
    <w:rsid w:val="00A73B68"/>
    <w:rsid w:val="00A77B73"/>
    <w:rsid w:val="00A94CAF"/>
    <w:rsid w:val="00A952A8"/>
    <w:rsid w:val="00AA0284"/>
    <w:rsid w:val="00AA1FF8"/>
    <w:rsid w:val="00AB0764"/>
    <w:rsid w:val="00AD6384"/>
    <w:rsid w:val="00AF7F78"/>
    <w:rsid w:val="00B129F9"/>
    <w:rsid w:val="00B27212"/>
    <w:rsid w:val="00B3225E"/>
    <w:rsid w:val="00B57B7F"/>
    <w:rsid w:val="00B77821"/>
    <w:rsid w:val="00B87B6A"/>
    <w:rsid w:val="00BC03A7"/>
    <w:rsid w:val="00BE0ADF"/>
    <w:rsid w:val="00BE2377"/>
    <w:rsid w:val="00BE2B68"/>
    <w:rsid w:val="00BE4395"/>
    <w:rsid w:val="00BE6F61"/>
    <w:rsid w:val="00C21B51"/>
    <w:rsid w:val="00C5107C"/>
    <w:rsid w:val="00C9142C"/>
    <w:rsid w:val="00CB265C"/>
    <w:rsid w:val="00CB32C4"/>
    <w:rsid w:val="00CB44FB"/>
    <w:rsid w:val="00CC1426"/>
    <w:rsid w:val="00CD030D"/>
    <w:rsid w:val="00CD6C0B"/>
    <w:rsid w:val="00CE341E"/>
    <w:rsid w:val="00CF1F40"/>
    <w:rsid w:val="00D375E0"/>
    <w:rsid w:val="00D51D8A"/>
    <w:rsid w:val="00D81986"/>
    <w:rsid w:val="00D851C1"/>
    <w:rsid w:val="00D94D88"/>
    <w:rsid w:val="00DB11E5"/>
    <w:rsid w:val="00DB53D5"/>
    <w:rsid w:val="00DB7EDA"/>
    <w:rsid w:val="00DD25DC"/>
    <w:rsid w:val="00DD5DD8"/>
    <w:rsid w:val="00DD5F7F"/>
    <w:rsid w:val="00DD61F4"/>
    <w:rsid w:val="00E0090C"/>
    <w:rsid w:val="00E24145"/>
    <w:rsid w:val="00E43898"/>
    <w:rsid w:val="00E46714"/>
    <w:rsid w:val="00E4742D"/>
    <w:rsid w:val="00E5189B"/>
    <w:rsid w:val="00E73805"/>
    <w:rsid w:val="00E8111B"/>
    <w:rsid w:val="00EA6878"/>
    <w:rsid w:val="00EE56CD"/>
    <w:rsid w:val="00EE7445"/>
    <w:rsid w:val="00EF2898"/>
    <w:rsid w:val="00EF443D"/>
    <w:rsid w:val="00EF4AFD"/>
    <w:rsid w:val="00F3196E"/>
    <w:rsid w:val="00F433E8"/>
    <w:rsid w:val="00F511B9"/>
    <w:rsid w:val="00F64A57"/>
    <w:rsid w:val="00F652CE"/>
    <w:rsid w:val="00F81CD0"/>
    <w:rsid w:val="00F90C7D"/>
    <w:rsid w:val="00FA4841"/>
    <w:rsid w:val="00FC4A86"/>
    <w:rsid w:val="00FE5424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A170"/>
  <w15:chartTrackingRefBased/>
  <w15:docId w15:val="{0BBAA193-1A38-460A-AACF-ABE4CF21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E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6E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6E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6E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6E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6E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6E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6E78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4E6E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6E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6E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6E78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87D4A"/>
  </w:style>
  <w:style w:type="paragraph" w:styleId="Antrats">
    <w:name w:val="header"/>
    <w:basedOn w:val="prastasis"/>
    <w:link w:val="Antrats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87D4A"/>
  </w:style>
  <w:style w:type="paragraph" w:customStyle="1" w:styleId="xelementtoproof">
    <w:name w:val="x_elementtoproof"/>
    <w:basedOn w:val="prastasis"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59"/>
    <w:rsid w:val="00050E25"/>
    <w:pPr>
      <w:spacing w:after="0" w:line="240" w:lineRule="auto"/>
    </w:pPr>
    <w:rPr>
      <w:rFonts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445F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445F"/>
    <w:rPr>
      <w:kern w:val="0"/>
      <w:sz w:val="20"/>
      <w:szCs w:val="20"/>
      <w:lang w:val="en-US"/>
      <w14:ligatures w14:val="none"/>
    </w:rPr>
  </w:style>
  <w:style w:type="table" w:customStyle="1" w:styleId="GridTable4-Accent11">
    <w:name w:val="Grid Table 4 - Accent 11"/>
    <w:basedOn w:val="prastojilentel"/>
    <w:next w:val="4tinkleliolentel-1parykinimas"/>
    <w:uiPriority w:val="49"/>
    <w:rsid w:val="0056445F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56445F"/>
  </w:style>
  <w:style w:type="paragraph" w:customStyle="1" w:styleId="Body2">
    <w:name w:val="Body 2"/>
    <w:rsid w:val="0056445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table" w:styleId="4tinkleliolentel-1parykinimas">
    <w:name w:val="Grid Table 4 Accent 1"/>
    <w:basedOn w:val="prastojilentel"/>
    <w:uiPriority w:val="49"/>
    <w:rsid w:val="0056445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F4E3B158064B08AB444813A32562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D4040-76D2-40CC-9589-8DF8BB1C45E4}"/>
      </w:docPartPr>
      <w:docPartBody>
        <w:p w:rsidR="00F71DDD" w:rsidRDefault="00481CDD" w:rsidP="00481CDD">
          <w:pPr>
            <w:pStyle w:val="9BF4E3B158064B08AB444813A32562B2"/>
          </w:pPr>
          <w:r>
            <w:rPr>
              <w:rStyle w:val="Vietosrezervavimoenklotekstas"/>
            </w:rPr>
            <w:t>Spustelėkite čia, kad įvestumėte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DD"/>
    <w:rsid w:val="0016243D"/>
    <w:rsid w:val="001F11FF"/>
    <w:rsid w:val="0025479E"/>
    <w:rsid w:val="00291FAD"/>
    <w:rsid w:val="002B659D"/>
    <w:rsid w:val="00356829"/>
    <w:rsid w:val="00383FF5"/>
    <w:rsid w:val="003A3828"/>
    <w:rsid w:val="00430073"/>
    <w:rsid w:val="00481CDD"/>
    <w:rsid w:val="00486C12"/>
    <w:rsid w:val="00494516"/>
    <w:rsid w:val="004D6590"/>
    <w:rsid w:val="00554FBA"/>
    <w:rsid w:val="0071469B"/>
    <w:rsid w:val="007E74EE"/>
    <w:rsid w:val="00896BEC"/>
    <w:rsid w:val="00A34B50"/>
    <w:rsid w:val="00A55AC0"/>
    <w:rsid w:val="00A73B68"/>
    <w:rsid w:val="00AA0284"/>
    <w:rsid w:val="00B27212"/>
    <w:rsid w:val="00B310A1"/>
    <w:rsid w:val="00BE2B68"/>
    <w:rsid w:val="00CB44FB"/>
    <w:rsid w:val="00D446A1"/>
    <w:rsid w:val="00DB7EDA"/>
    <w:rsid w:val="00E2217D"/>
    <w:rsid w:val="00EE7445"/>
    <w:rsid w:val="00F41CD1"/>
    <w:rsid w:val="00F5524E"/>
    <w:rsid w:val="00F71DDD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1CDD"/>
  </w:style>
  <w:style w:type="paragraph" w:customStyle="1" w:styleId="9BF4E3B158064B08AB444813A32562B2">
    <w:name w:val="9BF4E3B158064B08AB444813A32562B2"/>
    <w:rsid w:val="00481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2214</Words>
  <Characters>1262</Characters>
  <Application>Microsoft Office Word</Application>
  <DocSecurity>0</DocSecurity>
  <Lines>10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Daugėlaitė</dc:creator>
  <cp:keywords/>
  <dc:description/>
  <cp:lastModifiedBy>Vilma Vaškevičiūtė</cp:lastModifiedBy>
  <cp:revision>8</cp:revision>
  <dcterms:created xsi:type="dcterms:W3CDTF">2026-05-14T07:38:00Z</dcterms:created>
  <dcterms:modified xsi:type="dcterms:W3CDTF">2026-05-14T08:16:00Z</dcterms:modified>
</cp:coreProperties>
</file>