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21AD" w14:textId="3EF3364C" w:rsidR="00B63C4E" w:rsidRPr="008F0482" w:rsidRDefault="007B4E05" w:rsidP="00FC71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C71BD" w:rsidRPr="008F0482">
        <w:rPr>
          <w:rFonts w:ascii="Times New Roman" w:hAnsi="Times New Roman" w:cs="Times New Roman"/>
        </w:rPr>
        <w:t xml:space="preserve"> priedas</w:t>
      </w:r>
    </w:p>
    <w:p w14:paraId="00ADF85D" w14:textId="61649D5B" w:rsidR="00FC71BD" w:rsidRPr="00FC71BD" w:rsidRDefault="00925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specifikacija (r</w:t>
      </w:r>
      <w:r w:rsidR="00FC71BD" w:rsidRPr="00FC71BD">
        <w:rPr>
          <w:rFonts w:ascii="Times New Roman" w:hAnsi="Times New Roman" w:cs="Times New Roman"/>
          <w:sz w:val="24"/>
          <w:szCs w:val="24"/>
        </w:rPr>
        <w:t>eikalavimai skaldai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088"/>
        <w:gridCol w:w="411"/>
        <w:gridCol w:w="816"/>
        <w:gridCol w:w="816"/>
        <w:gridCol w:w="585"/>
        <w:gridCol w:w="585"/>
        <w:gridCol w:w="514"/>
        <w:gridCol w:w="585"/>
        <w:gridCol w:w="585"/>
        <w:gridCol w:w="585"/>
        <w:gridCol w:w="763"/>
        <w:gridCol w:w="763"/>
        <w:gridCol w:w="763"/>
        <w:gridCol w:w="763"/>
        <w:gridCol w:w="763"/>
        <w:gridCol w:w="796"/>
        <w:gridCol w:w="580"/>
        <w:gridCol w:w="708"/>
        <w:gridCol w:w="567"/>
        <w:gridCol w:w="567"/>
        <w:gridCol w:w="567"/>
        <w:gridCol w:w="567"/>
        <w:gridCol w:w="993"/>
      </w:tblGrid>
      <w:tr w:rsidR="00FC71BD" w:rsidRPr="00FC71BD" w14:paraId="5EBD8E95" w14:textId="77777777" w:rsidTr="00FC71BD">
        <w:trPr>
          <w:trHeight w:val="22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6220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Reikalavimai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0E3FFC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Objektas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3B9A90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Užpildų mišinys  0/2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495219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Užpildų mišinys  0/5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837823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Užpildų mišinys  0/16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48B4D5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Užpildų mišinys  0/22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223EB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Užpildų mišinys  0/22 (nesertifikuotas)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FCD035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Užpildų mišinys  0/32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705188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Užpildų mišinys  0/45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8B1F0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Užpildų mišinys  0/56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9313E0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2/5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1259C7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5/8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AF12A4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5/22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EE8DA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8/11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ABC173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11/16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D28FC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11/22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4E18BE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16/22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BC1A80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16/32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58502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16/45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082E8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16/56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ECDD2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22/32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EC4C1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22/45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F313B5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Užpildai, frakcija 22/56</w:t>
            </w:r>
          </w:p>
        </w:tc>
      </w:tr>
      <w:tr w:rsidR="00FC71BD" w:rsidRPr="00FC71BD" w14:paraId="0F3C84A7" w14:textId="77777777" w:rsidTr="00FC71BD">
        <w:trPr>
          <w:trHeight w:val="34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3C325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Užpildo stambumas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32342F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5CB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5D5E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A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lt-LT"/>
                <w14:ligatures w14:val="none"/>
              </w:rPr>
              <w:t>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92E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5547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B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8CD740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598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C0C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3EC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B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5A7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483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923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1EB4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B2A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E97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24D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90/20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5FE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85/20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3C6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C4D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016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230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0C5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G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80/20</w:t>
            </w:r>
          </w:p>
        </w:tc>
      </w:tr>
      <w:tr w:rsidR="00FC71BD" w:rsidRPr="00FC71BD" w14:paraId="7ED91ADF" w14:textId="77777777" w:rsidTr="00FC71BD">
        <w:trPr>
          <w:trHeight w:val="375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9AC7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Smulkiųjų dalelių kiekis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5F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deklaruojama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F5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deklaruojama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A5DE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DBC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A4D1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BB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ADB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BA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F7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BC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5097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9E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48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CC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56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73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DF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55B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B6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1F5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D4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f</w:t>
            </w:r>
            <w:r w:rsidRPr="00FC7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</w:tr>
      <w:tr w:rsidR="00FC71BD" w:rsidRPr="00FC71BD" w14:paraId="5336D467" w14:textId="77777777" w:rsidTr="00FC71BD">
        <w:trPr>
          <w:trHeight w:val="360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8C92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Užpildo dalelių forma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FB64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D3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93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E2E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F15D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C2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4D5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6D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AB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7AA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04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004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05C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8E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8D7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B2F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CD8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B8BD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DBF7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A23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E87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SI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 xml:space="preserve">55 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FI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50</w:t>
            </w:r>
          </w:p>
        </w:tc>
      </w:tr>
      <w:tr w:rsidR="00FC71BD" w:rsidRPr="00FC71BD" w14:paraId="7647B260" w14:textId="77777777" w:rsidTr="00FC71BD">
        <w:trPr>
          <w:trHeight w:val="315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F5891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Trupintos, skaldytos dalelės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B1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54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C6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23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A2E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626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241D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568E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69C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06C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71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CE6E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A1E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7A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BA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ED4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E0ED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9A1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4E7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C5F1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8A7D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C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≥90/3</w:t>
            </w:r>
          </w:p>
        </w:tc>
      </w:tr>
      <w:tr w:rsidR="00FC71BD" w:rsidRPr="00FC71BD" w14:paraId="4FEFADF0" w14:textId="77777777" w:rsidTr="00FC71BD">
        <w:trPr>
          <w:trHeight w:val="345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30C54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Atsparumas trupinimui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B4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528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64D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EE89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FAD2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0A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AEB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DAB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3A95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1E0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B95A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E3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F7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FE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393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98DD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397E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5D21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AA55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5593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A1F2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LA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≤30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 xml:space="preserve"> / SZ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≤26</w:t>
            </w:r>
          </w:p>
        </w:tc>
      </w:tr>
      <w:tr w:rsidR="00FC71BD" w:rsidRPr="00FC71BD" w14:paraId="65861B43" w14:textId="77777777" w:rsidTr="00FC71BD">
        <w:trPr>
          <w:trHeight w:val="315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0A5AE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Atsparumas šaldymui ir atšildymui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7B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9B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9FB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B03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D135" w14:textId="77777777" w:rsidR="00FC71BD" w:rsidRPr="00FC71BD" w:rsidRDefault="00FC71BD" w:rsidP="00FC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C66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49B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0D6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ACB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F1C5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E82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FD5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778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F50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B5EF" w14:textId="77777777" w:rsidR="00FC71BD" w:rsidRPr="00FC71BD" w:rsidRDefault="00FC71BD" w:rsidP="00FC7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2AB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A2B9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93C9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542B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0C5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5A9" w14:textId="77777777" w:rsidR="00FC71BD" w:rsidRPr="00FC71BD" w:rsidRDefault="00FC71BD" w:rsidP="00FC7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≤ F</w:t>
            </w:r>
            <w:r w:rsidRPr="00FC71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lt-LT"/>
                <w14:ligatures w14:val="none"/>
              </w:rPr>
              <w:t>4</w:t>
            </w:r>
          </w:p>
        </w:tc>
      </w:tr>
    </w:tbl>
    <w:p w14:paraId="66640501" w14:textId="77777777" w:rsidR="00FC71BD" w:rsidRDefault="00FC71BD"/>
    <w:p w14:paraId="1205C7C9" w14:textId="1040B986" w:rsidR="00534AEE" w:rsidRPr="00534AEE" w:rsidRDefault="00534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REIKALAVIMAI SKALDAI </w:t>
      </w:r>
      <w:r w:rsidRPr="00534AEE">
        <w:rPr>
          <w:rFonts w:ascii="Times New Roman" w:hAnsi="Times New Roman" w:cs="Times New Roman"/>
          <w:sz w:val="28"/>
          <w:szCs w:val="28"/>
        </w:rPr>
        <w:t>TAIKIOM</w:t>
      </w:r>
      <w:r>
        <w:rPr>
          <w:rFonts w:ascii="Times New Roman" w:hAnsi="Times New Roman" w:cs="Times New Roman"/>
          <w:sz w:val="28"/>
          <w:szCs w:val="28"/>
        </w:rPr>
        <w:t xml:space="preserve">I: Joniškio, Gataučių, Kepalių, Kriukų, Satkūnų,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Saugėlaukio</w:t>
      </w:r>
      <w:proofErr w:type="spellEnd"/>
      <w:r>
        <w:rPr>
          <w:rFonts w:ascii="Times New Roman" w:hAnsi="Times New Roman" w:cs="Times New Roman"/>
          <w:sz w:val="28"/>
          <w:szCs w:val="28"/>
        </w:rPr>
        <w:t>, Rudiškių seniūnijoms.</w:t>
      </w:r>
    </w:p>
    <w:sectPr w:rsidR="00534AEE" w:rsidRPr="00534AEE" w:rsidSect="00FC71BD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BD"/>
    <w:rsid w:val="00045D1B"/>
    <w:rsid w:val="003372A2"/>
    <w:rsid w:val="00534AEE"/>
    <w:rsid w:val="005663E9"/>
    <w:rsid w:val="00760D1B"/>
    <w:rsid w:val="007B4E05"/>
    <w:rsid w:val="008F0482"/>
    <w:rsid w:val="00925C1D"/>
    <w:rsid w:val="00B63C4E"/>
    <w:rsid w:val="00B90D2C"/>
    <w:rsid w:val="00F769BF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93CA"/>
  <w15:chartTrackingRefBased/>
  <w15:docId w15:val="{D21E57E5-F9FE-41C1-B4F2-B57DD35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Dirsė</dc:creator>
  <cp:keywords/>
  <dc:description/>
  <cp:lastModifiedBy>Vita Karaliutė</cp:lastModifiedBy>
  <cp:revision>2</cp:revision>
  <dcterms:created xsi:type="dcterms:W3CDTF">2024-12-16T11:30:00Z</dcterms:created>
  <dcterms:modified xsi:type="dcterms:W3CDTF">2024-12-16T11:30:00Z</dcterms:modified>
</cp:coreProperties>
</file>