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4ED942" w14:textId="77777777" w:rsidR="003F12EC" w:rsidRPr="00880218" w:rsidRDefault="003F12EC" w:rsidP="003F12EC">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F12EC" w:rsidRPr="0036054C" w14:paraId="71B9F7AF" w14:textId="77777777" w:rsidTr="001F185B">
            <w:trPr>
              <w:trHeight w:val="20"/>
            </w:trPr>
            <w:tc>
              <w:tcPr>
                <w:tcW w:w="7966" w:type="dxa"/>
                <w:tcMar>
                  <w:top w:w="216" w:type="dxa"/>
                  <w:left w:w="115" w:type="dxa"/>
                  <w:bottom w:w="216" w:type="dxa"/>
                  <w:right w:w="115" w:type="dxa"/>
                </w:tcMar>
              </w:tcPr>
              <w:p w14:paraId="74F18CF8" w14:textId="77777777" w:rsidR="003F12EC" w:rsidRPr="0036054C" w:rsidRDefault="003F12EC" w:rsidP="001F185B">
                <w:pPr>
                  <w:pStyle w:val="Betarp"/>
                  <w:rPr>
                    <w:color w:val="2F5496" w:themeColor="accent1" w:themeShade="BF"/>
                    <w:sz w:val="24"/>
                  </w:rPr>
                </w:pPr>
              </w:p>
            </w:tc>
          </w:tr>
          <w:tr w:rsidR="003F12EC" w:rsidRPr="006C4119" w14:paraId="269AF1F1" w14:textId="77777777" w:rsidTr="001F185B">
            <w:tc>
              <w:tcPr>
                <w:tcW w:w="7966" w:type="dxa"/>
              </w:tcPr>
              <w:p w14:paraId="065FDC81" w14:textId="48BE4DA4" w:rsidR="003F12EC" w:rsidRPr="00011D95" w:rsidRDefault="003F12EC" w:rsidP="001F185B">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„BALDŲ PIRKIMAS“ SKELBIAMOS APKLAUSOS BENDROSIOS SĄLYGOS</w:t>
                </w:r>
              </w:p>
            </w:tc>
          </w:tr>
          <w:tr w:rsidR="003F12EC" w:rsidRPr="006C4119" w14:paraId="42FE63AE" w14:textId="77777777" w:rsidTr="001F185B">
            <w:tc>
              <w:tcPr>
                <w:tcW w:w="7966" w:type="dxa"/>
                <w:tcMar>
                  <w:top w:w="216" w:type="dxa"/>
                  <w:left w:w="115" w:type="dxa"/>
                  <w:bottom w:w="216" w:type="dxa"/>
                  <w:right w:w="115" w:type="dxa"/>
                </w:tcMar>
              </w:tcPr>
              <w:p w14:paraId="2140836B" w14:textId="77777777" w:rsidR="003F12EC" w:rsidRPr="006C4119" w:rsidRDefault="003F12EC" w:rsidP="001F185B">
                <w:pPr>
                  <w:pStyle w:val="Betarp"/>
                  <w:rPr>
                    <w:sz w:val="24"/>
                  </w:rPr>
                </w:pPr>
              </w:p>
            </w:tc>
          </w:tr>
        </w:tbl>
        <w:p w14:paraId="3442F2D0" w14:textId="77777777" w:rsidR="003F12EC" w:rsidRPr="00880218" w:rsidRDefault="003F12EC" w:rsidP="003F12E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769DEEC" w14:textId="77777777" w:rsidR="003F12EC" w:rsidRPr="00A256FA" w:rsidRDefault="003F12EC" w:rsidP="003F12E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0399B08C" w14:textId="77777777" w:rsidR="003F12EC" w:rsidRPr="00BA1215" w:rsidRDefault="003F12EC" w:rsidP="003F12EC">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A168FCD" w14:textId="77777777" w:rsidR="003F12EC" w:rsidRPr="00BA1215" w:rsidRDefault="003F12EC" w:rsidP="003F12EC">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E977402" w14:textId="77777777" w:rsidR="003F12EC" w:rsidRPr="00BA1215" w:rsidRDefault="003F12EC" w:rsidP="003F12EC">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634A1D9B" w14:textId="77777777" w:rsidR="003F12EC" w:rsidRPr="00BA1215" w:rsidRDefault="003F12EC" w:rsidP="003F12EC">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D5EBBF2" w14:textId="77777777" w:rsidR="003F12EC" w:rsidRPr="00BA1215" w:rsidRDefault="003F12EC" w:rsidP="003F12EC">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65CF753" w14:textId="77777777" w:rsidR="003F12EC" w:rsidRPr="00BA1215" w:rsidRDefault="003F12EC" w:rsidP="003F12EC">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5788FEC5" w14:textId="77777777" w:rsidR="003F12EC" w:rsidRPr="00BA1215" w:rsidRDefault="003F12EC" w:rsidP="003F12EC">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3DA2C0AE" w14:textId="77777777" w:rsidR="003F12EC" w:rsidRPr="00BA1215" w:rsidRDefault="003F12EC" w:rsidP="003F12EC">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7C6A961" w14:textId="77777777" w:rsidR="003F12EC" w:rsidRPr="00BA1215" w:rsidRDefault="003F12EC" w:rsidP="003F12EC">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B5CC3BC" w14:textId="77777777" w:rsidR="003F12EC" w:rsidRPr="00BA1215" w:rsidRDefault="003F12EC" w:rsidP="003F12EC">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0CDC071" w14:textId="77777777" w:rsidR="003F12EC" w:rsidRPr="00BA1215" w:rsidRDefault="003F12EC" w:rsidP="003F12EC">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05C6AEA" w14:textId="77777777" w:rsidR="003F12EC" w:rsidRPr="00BA1215" w:rsidRDefault="003F12EC" w:rsidP="003F12EC">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247E983C" w14:textId="77777777" w:rsidR="003F12EC" w:rsidRPr="00BA1215" w:rsidRDefault="003F12EC" w:rsidP="003F12EC">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27A2F32A" w14:textId="77777777" w:rsidR="003F12EC" w:rsidRPr="00BA1215" w:rsidRDefault="003F12EC" w:rsidP="003F12EC">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31576308" w14:textId="77777777" w:rsidR="003F12EC" w:rsidRPr="00BA1215" w:rsidRDefault="003F12EC" w:rsidP="003F12EC">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007EFC68" w14:textId="77777777" w:rsidR="003F12EC" w:rsidRPr="00BA1215" w:rsidRDefault="003F12EC" w:rsidP="003F12EC">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2A5D4BC" w14:textId="77777777" w:rsidR="003F12EC" w:rsidRPr="00BA1215" w:rsidRDefault="003F12EC" w:rsidP="003F12EC">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EDEF78E" w14:textId="77777777" w:rsidR="003F12EC" w:rsidRPr="00BA1215" w:rsidRDefault="003F12EC" w:rsidP="003F12EC">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5ACBDDF6" w14:textId="77777777" w:rsidR="003F12EC" w:rsidRPr="00880218" w:rsidRDefault="003F12EC" w:rsidP="003F12E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A0F0094" w14:textId="77777777" w:rsidR="003F12EC" w:rsidRDefault="003F12EC" w:rsidP="003F12EC">
          <w:pPr>
            <w:rPr>
              <w:rFonts w:ascii="Arial" w:hAnsi="Arial" w:cs="Arial"/>
            </w:rPr>
          </w:pPr>
          <w:r>
            <w:rPr>
              <w:rFonts w:ascii="Arial" w:hAnsi="Arial" w:cs="Arial"/>
            </w:rPr>
            <w:br w:type="page"/>
          </w:r>
        </w:p>
        <w:p w14:paraId="0C962248" w14:textId="77777777" w:rsidR="003F12EC" w:rsidRPr="00880218" w:rsidRDefault="003F12EC" w:rsidP="003F12EC">
          <w:pPr>
            <w:tabs>
              <w:tab w:val="center" w:pos="4956"/>
            </w:tabs>
            <w:spacing w:after="120" w:line="20" w:lineRule="atLeast"/>
            <w:contextualSpacing/>
            <w:rPr>
              <w:rFonts w:ascii="Arial" w:hAnsi="Arial" w:cs="Arial"/>
            </w:rPr>
          </w:pPr>
        </w:p>
      </w:sdtContent>
    </w:sdt>
    <w:p w14:paraId="76ADE8F0" w14:textId="77777777" w:rsidR="003F12EC" w:rsidRPr="00A96EAA" w:rsidRDefault="003F12EC" w:rsidP="003F12EC">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08CE35A7"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69ED01E3"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446E4079"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54AC4815" w14:textId="77777777" w:rsidR="003F12EC" w:rsidRPr="00121724" w:rsidRDefault="003F12EC" w:rsidP="003F12E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70563D92" w14:textId="77777777" w:rsidR="003F12EC" w:rsidRPr="00DD22B5"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3784F21E"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24927EB"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4B8D0CA1" w14:textId="77777777" w:rsidR="003F12EC" w:rsidRPr="00121724" w:rsidRDefault="003F12EC" w:rsidP="003F12EC">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7D2A6769" w14:textId="77777777" w:rsidR="003F12EC" w:rsidRDefault="003F12EC" w:rsidP="003F12E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5ECE1FB4" w14:textId="77777777" w:rsidR="003F12EC" w:rsidRDefault="003F12EC" w:rsidP="003F12EC">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24A32046" w14:textId="77777777" w:rsidR="003F12EC" w:rsidRPr="00121724" w:rsidRDefault="003F12EC" w:rsidP="003F12E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2119D5C7" w14:textId="77777777" w:rsidR="003F12EC" w:rsidRPr="00121724" w:rsidRDefault="003F12EC" w:rsidP="003F12E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772AFD8B" w14:textId="77777777" w:rsidR="003F12EC" w:rsidRPr="00121724" w:rsidRDefault="003F12EC" w:rsidP="003F12E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74DBDEC" w14:textId="77777777" w:rsidR="003F12EC" w:rsidRDefault="003F12EC" w:rsidP="003F12E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0C7BED77" w14:textId="77777777" w:rsidR="003F12EC" w:rsidRPr="00294EC1" w:rsidRDefault="003F12EC" w:rsidP="003F12E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951A2D5" w14:textId="77777777" w:rsidR="003F12EC" w:rsidRPr="0036054C" w:rsidRDefault="003F12EC" w:rsidP="003F12E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BE08C7D" w14:textId="77777777" w:rsidR="003F12EC" w:rsidRPr="004C0DDC" w:rsidRDefault="003F12EC" w:rsidP="003F12E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07A595A" w14:textId="77777777" w:rsidR="003F12EC" w:rsidRPr="00121724" w:rsidRDefault="003F12EC" w:rsidP="003F12E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0C27F2D" w14:textId="77777777" w:rsidR="003F12EC" w:rsidRPr="00121724" w:rsidRDefault="003F12EC" w:rsidP="003F12EC">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095C502" w14:textId="77777777" w:rsidR="003F12EC" w:rsidRPr="003F2264" w:rsidRDefault="003F12EC" w:rsidP="003F12EC">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0CB3812C" w14:textId="77777777" w:rsidR="003F12EC" w:rsidRPr="002072B1" w:rsidRDefault="003F12EC" w:rsidP="003F12E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5D6F253D" w14:textId="77777777" w:rsidR="003F12EC" w:rsidRPr="002072B1" w:rsidRDefault="003F12EC" w:rsidP="003F12EC">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BF4799B" w14:textId="77777777" w:rsidR="003F12EC" w:rsidRPr="002072B1" w:rsidRDefault="003F12EC" w:rsidP="003F12E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CE9E269" w14:textId="77777777" w:rsidR="003F12EC" w:rsidRPr="002072B1" w:rsidRDefault="003F12EC" w:rsidP="003F12E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39FAB56" w14:textId="77777777" w:rsidR="003F12EC" w:rsidRPr="00BE5BCC" w:rsidRDefault="003F12EC" w:rsidP="003F12E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F7CF03C" w14:textId="77777777" w:rsidR="003F12EC" w:rsidRPr="002072B1" w:rsidRDefault="003F12EC" w:rsidP="003F12E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07192084" w14:textId="77777777" w:rsidR="003F12EC" w:rsidRPr="002072B1" w:rsidRDefault="003F12EC" w:rsidP="003F12E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6A011EF3" w14:textId="77777777" w:rsidR="003F12EC" w:rsidRPr="002072B1" w:rsidRDefault="003F12EC" w:rsidP="003F12E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480D368E" w14:textId="77777777" w:rsidR="003F12EC" w:rsidRPr="002072B1" w:rsidRDefault="003F12EC" w:rsidP="003F12E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3DF2BD1A" w14:textId="77777777" w:rsidR="003F12EC" w:rsidRPr="002072B1" w:rsidRDefault="003F12EC" w:rsidP="003F12EC">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44D6E48"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498C7FD8"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E116A72"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D2D5D3F"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005F1ED2"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2E052D" w14:textId="77777777" w:rsidR="003F12EC" w:rsidRPr="002072B1" w:rsidRDefault="003F12EC" w:rsidP="003F12E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C89739A" w14:textId="77777777" w:rsidR="003F12EC" w:rsidRDefault="003F12EC" w:rsidP="003F12EC">
      <w:pPr>
        <w:pStyle w:val="Sraopastraipa"/>
        <w:numPr>
          <w:ilvl w:val="1"/>
          <w:numId w:val="5"/>
        </w:numPr>
        <w:spacing w:after="0" w:line="240" w:lineRule="auto"/>
        <w:ind w:left="0" w:firstLine="697"/>
        <w:jc w:val="both"/>
      </w:pPr>
      <w:r w:rsidRPr="613593FB">
        <w:t>Pirkime taikomi terminai pateikiami specialiosiose pirkimo sąlygose.</w:t>
      </w:r>
    </w:p>
    <w:p w14:paraId="7024C484" w14:textId="77777777" w:rsidR="003F12EC" w:rsidRPr="004E6F73" w:rsidRDefault="003F12EC" w:rsidP="003F12E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D93F99B" w14:textId="77777777" w:rsidR="003F12EC" w:rsidRPr="004E6F73" w:rsidRDefault="003F12EC" w:rsidP="003F12E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0DBA0AD" w14:textId="77777777" w:rsidR="003F12EC" w:rsidRPr="00880218" w:rsidRDefault="003F12EC" w:rsidP="003F12EC">
      <w:pPr>
        <w:pStyle w:val="Sraopastraipa"/>
        <w:spacing w:after="0" w:line="300" w:lineRule="auto"/>
        <w:ind w:left="697"/>
        <w:jc w:val="both"/>
        <w:rPr>
          <w:rFonts w:ascii="Arial" w:hAnsi="Arial" w:cs="Arial"/>
        </w:rPr>
      </w:pPr>
    </w:p>
    <w:p w14:paraId="44AFDFDE" w14:textId="77777777" w:rsidR="003F12EC" w:rsidRPr="002072B1" w:rsidRDefault="003F12EC" w:rsidP="003F12EC">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2A2C2B61" w14:textId="77777777" w:rsidR="003F12EC" w:rsidRDefault="003F12EC" w:rsidP="003F12EC">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B88F902" w14:textId="77777777" w:rsidR="003F12EC" w:rsidRPr="00533464" w:rsidRDefault="003F12EC" w:rsidP="003F12E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0C5BA96" w14:textId="77777777" w:rsidR="003F12EC" w:rsidRPr="00E43498" w:rsidRDefault="003F12EC" w:rsidP="00420984">
      <w:pPr>
        <w:pStyle w:val="Antrat1"/>
        <w:numPr>
          <w:ilvl w:val="0"/>
          <w:numId w:val="6"/>
        </w:numPr>
        <w:tabs>
          <w:tab w:val="left" w:pos="567"/>
        </w:tabs>
        <w:spacing w:before="0" w:after="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4C93E5E2"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0E6DD53"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13C5AB45"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2148420C"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6C1A80E0" w14:textId="77777777" w:rsidR="003F12EC" w:rsidRPr="00414F26" w:rsidRDefault="003F12EC" w:rsidP="003F12E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FCF0C42" w14:textId="77777777" w:rsidR="003F12EC" w:rsidRPr="005E711F" w:rsidRDefault="003F12EC" w:rsidP="003F12EC">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5516159E" w14:textId="77777777" w:rsidR="003F12EC" w:rsidRPr="00A73262" w:rsidRDefault="003F12EC" w:rsidP="003F12EC">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B483FD7" w14:textId="77777777" w:rsidR="003F12EC" w:rsidRPr="00414F26" w:rsidRDefault="003F12EC" w:rsidP="003F12E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2DC5F519"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E587954" w14:textId="77777777" w:rsidR="003F12EC" w:rsidRPr="00414F26" w:rsidRDefault="003F12EC" w:rsidP="003F12EC">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43335CAA"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2476B4BC" w14:textId="77777777" w:rsidR="003F12EC" w:rsidRPr="00414F26" w:rsidRDefault="003F12EC" w:rsidP="003F12E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79005501"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CC9F6DC"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0B101431"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02E34D1C" w14:textId="77777777" w:rsidR="003F12EC" w:rsidRPr="00414F26" w:rsidRDefault="003F12EC" w:rsidP="003F12E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6511CC37" w14:textId="77777777" w:rsidR="003F12EC" w:rsidRPr="00414F26" w:rsidRDefault="003F12EC" w:rsidP="003F12E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6D437CA" w14:textId="77777777" w:rsidR="003F12EC" w:rsidRPr="00414F26" w:rsidRDefault="003F12EC" w:rsidP="003F12E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66D411C" w14:textId="77777777" w:rsidR="003F12EC" w:rsidRPr="00880218" w:rsidRDefault="003F12EC" w:rsidP="003F12EC">
      <w:pPr>
        <w:pStyle w:val="Antrat1"/>
        <w:tabs>
          <w:tab w:val="left" w:pos="567"/>
        </w:tabs>
        <w:spacing w:line="20" w:lineRule="atLeast"/>
        <w:contextualSpacing/>
        <w:rPr>
          <w:rFonts w:ascii="Arial" w:hAnsi="Arial" w:cs="Arial"/>
          <w:b/>
          <w:bCs/>
          <w:color w:val="002060"/>
          <w:sz w:val="24"/>
          <w:szCs w:val="24"/>
        </w:rPr>
      </w:pPr>
    </w:p>
    <w:p w14:paraId="6867AB68"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6C27A59F"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4809B3BB"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740E739"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4FF34AD3"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38A67AE"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2FB84EAF" w14:textId="77777777" w:rsidR="003F12EC" w:rsidRPr="007B2DBE" w:rsidRDefault="003F12EC" w:rsidP="003F12EC">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CAF6C8F" w14:textId="77777777" w:rsidR="003F12EC" w:rsidRPr="00880218" w:rsidRDefault="003F12EC" w:rsidP="003F12EC">
      <w:pPr>
        <w:spacing w:after="0" w:line="20" w:lineRule="atLeast"/>
        <w:jc w:val="both"/>
        <w:rPr>
          <w:rFonts w:ascii="Arial" w:eastAsiaTheme="minorHAnsi" w:hAnsi="Arial" w:cs="Arial"/>
        </w:rPr>
      </w:pPr>
    </w:p>
    <w:p w14:paraId="00E493C1" w14:textId="77777777" w:rsidR="003F12EC" w:rsidRPr="00A05B11" w:rsidRDefault="003F12EC" w:rsidP="003F12EC">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C04F282" w14:textId="77777777" w:rsidR="003F12EC" w:rsidRPr="007B2DBE" w:rsidRDefault="003F12EC" w:rsidP="003F12EC">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7B2DBE">
        <w:rPr>
          <w:rFonts w:cstheme="minorHAnsi"/>
        </w:rPr>
        <w:t>reikalavimamas</w:t>
      </w:r>
      <w:proofErr w:type="spellEnd"/>
      <w:r>
        <w:rPr>
          <w:rFonts w:cstheme="minorHAnsi"/>
        </w:rPr>
        <w:t xml:space="preserve"> ar neturi pateikti nei EBVPD nei laisvos formos deklaracijos</w:t>
      </w:r>
      <w:r w:rsidRPr="007B2DBE">
        <w:rPr>
          <w:rFonts w:cstheme="minorHAnsi"/>
        </w:rPr>
        <w:t xml:space="preserve">. </w:t>
      </w:r>
    </w:p>
    <w:p w14:paraId="44D84330" w14:textId="77777777" w:rsidR="003F12EC" w:rsidRPr="007B2DBE" w:rsidRDefault="003F12EC" w:rsidP="003F12E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7966533" w14:textId="77777777" w:rsidR="003F12EC" w:rsidRPr="007B2DBE" w:rsidRDefault="003F12EC" w:rsidP="003F12E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FB52A6C" w14:textId="77777777" w:rsidR="003F12EC" w:rsidRPr="007B2DBE" w:rsidRDefault="003F12EC" w:rsidP="003F12E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0429435C" w14:textId="77777777" w:rsidR="003F12EC" w:rsidRPr="007B2DBE" w:rsidRDefault="003F12EC" w:rsidP="003F12E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3E09D6E5" w14:textId="77777777" w:rsidR="003F12EC" w:rsidRPr="007B2DBE" w:rsidRDefault="003F12EC" w:rsidP="003F12E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1A85EB0E" w14:textId="77777777" w:rsidR="003F12EC" w:rsidRPr="007B2DBE" w:rsidRDefault="003F12EC" w:rsidP="003F12E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1E974617" w14:textId="77777777" w:rsidR="003F12EC" w:rsidRPr="007B2DBE" w:rsidRDefault="003F12EC" w:rsidP="003F12E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C689734" w14:textId="77777777" w:rsidR="003F12EC" w:rsidRPr="007B2DBE" w:rsidRDefault="003F12EC" w:rsidP="003F12E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37D7E3B" w14:textId="77777777" w:rsidR="003F12EC" w:rsidRPr="007B2DBE" w:rsidRDefault="003F12EC" w:rsidP="003F12E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40607D31" w14:textId="77777777" w:rsidR="003F12EC" w:rsidRPr="007B2DBE" w:rsidRDefault="003F12EC" w:rsidP="003F12E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50AF9FE2" w14:textId="77777777" w:rsidR="003F12EC"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C958E32" w14:textId="77777777" w:rsidR="003F12EC" w:rsidRPr="00810499" w:rsidRDefault="003F12EC" w:rsidP="003F12EC">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7CFFFD"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6754F13" w14:textId="77777777" w:rsidR="003F12EC" w:rsidRPr="007B2DBE" w:rsidRDefault="003F12EC" w:rsidP="003F12EC">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D674E49" w14:textId="77777777" w:rsidR="003F12EC" w:rsidRPr="007B2DBE" w:rsidRDefault="003F12EC" w:rsidP="003F12EC">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7F33442C"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6CCB3D59"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BFD78CA" w14:textId="77777777" w:rsidR="003F12EC" w:rsidRPr="007B2DBE" w:rsidRDefault="003F12EC" w:rsidP="003F12E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560FC828" w14:textId="77777777" w:rsidR="003F12EC" w:rsidRPr="007B2DBE" w:rsidRDefault="003F12EC" w:rsidP="003F12EC">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7E7A27" w14:textId="77777777" w:rsidR="003F12EC" w:rsidRPr="00880218" w:rsidRDefault="003F12EC" w:rsidP="003F12EC">
      <w:pPr>
        <w:pStyle w:val="Sraopastraipa"/>
        <w:spacing w:after="0" w:line="20" w:lineRule="atLeast"/>
        <w:ind w:left="600"/>
        <w:jc w:val="both"/>
        <w:rPr>
          <w:rFonts w:ascii="Arial" w:eastAsiaTheme="minorHAnsi" w:hAnsi="Arial" w:cs="Arial"/>
        </w:rPr>
      </w:pPr>
    </w:p>
    <w:p w14:paraId="2D20F8EB" w14:textId="77777777" w:rsidR="003F12EC" w:rsidRPr="007B2DBE" w:rsidRDefault="003F12EC" w:rsidP="003F12EC">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64FA2589"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6B7EF4A0" w14:textId="77777777" w:rsidR="003F12EC" w:rsidRPr="007B2DBE" w:rsidRDefault="003F12EC" w:rsidP="003F12E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07B81A2"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28DFB9" w14:textId="77777777" w:rsidR="003F12EC" w:rsidRPr="007B2DBE"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41B74B4" w14:textId="77777777" w:rsidR="003F12EC" w:rsidRDefault="003F12EC" w:rsidP="003F12E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C590115" w14:textId="77777777" w:rsidR="003F12EC" w:rsidRPr="006419A5" w:rsidRDefault="003F12EC" w:rsidP="003F12EC">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D8B6323" w14:textId="77777777" w:rsidR="003F12EC" w:rsidRPr="007B2DBE" w:rsidRDefault="003F12EC" w:rsidP="003F12EC">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57670DC1" w14:textId="77777777" w:rsidR="003F12EC" w:rsidRPr="000E4DA6" w:rsidRDefault="003F12EC" w:rsidP="003F12E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27878F5D" w14:textId="77777777" w:rsidR="003F12EC" w:rsidRPr="000E4DA6" w:rsidRDefault="003F12EC" w:rsidP="003F12E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1693ABFE" w14:textId="77777777" w:rsidR="003F12EC" w:rsidRPr="000E4DA6" w:rsidRDefault="003F12EC" w:rsidP="003F12E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3A39F482" w14:textId="77777777" w:rsidR="003F12EC" w:rsidRPr="000E4DA6" w:rsidRDefault="003F12EC" w:rsidP="003F12E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5C65F2C5" w14:textId="77777777" w:rsidR="003F12EC" w:rsidRPr="000E4DA6" w:rsidRDefault="003F12EC" w:rsidP="003F12EC">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E1F5DB6" w14:textId="77777777" w:rsidR="003F12EC" w:rsidRPr="000E4DA6" w:rsidRDefault="003F12EC" w:rsidP="003F12E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245AE968" w14:textId="77777777" w:rsidR="003F12EC" w:rsidRPr="000E4DA6" w:rsidRDefault="003F12EC" w:rsidP="003F12E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4EB90FE6" w14:textId="77777777" w:rsidR="003F12EC" w:rsidRPr="000E4DA6" w:rsidRDefault="003F12EC" w:rsidP="003F12E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2CA3D195" w14:textId="77777777" w:rsidR="003F12EC" w:rsidRPr="000E4DA6" w:rsidRDefault="003F12EC" w:rsidP="003F12E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23AC119B" w14:textId="77777777" w:rsidR="003F12EC" w:rsidRDefault="003F12EC" w:rsidP="003F12E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B2C1DEF" w14:textId="77777777" w:rsidR="003F12EC" w:rsidRPr="00D34B46" w:rsidRDefault="003F12EC" w:rsidP="003F12E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06851D43" w14:textId="77777777" w:rsidR="003F12EC" w:rsidRPr="00AB6038" w:rsidRDefault="003F12EC" w:rsidP="003F12EC">
      <w:pPr>
        <w:shd w:val="clear" w:color="auto" w:fill="FFFFFF"/>
        <w:spacing w:after="0" w:line="240" w:lineRule="auto"/>
        <w:jc w:val="both"/>
        <w:rPr>
          <w:rFonts w:eastAsia="Times New Roman" w:cstheme="minorHAnsi"/>
          <w:color w:val="000000"/>
          <w:sz w:val="40"/>
          <w:szCs w:val="40"/>
        </w:rPr>
      </w:pPr>
    </w:p>
    <w:p w14:paraId="3BC05919" w14:textId="77777777" w:rsidR="003F12EC" w:rsidRPr="00AB6038" w:rsidRDefault="003F12EC" w:rsidP="00420984">
      <w:pPr>
        <w:pStyle w:val="Antrat1"/>
        <w:numPr>
          <w:ilvl w:val="0"/>
          <w:numId w:val="12"/>
        </w:numPr>
        <w:tabs>
          <w:tab w:val="left" w:pos="709"/>
        </w:tabs>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5D26F20A" w14:textId="77777777" w:rsidR="003F12EC" w:rsidRDefault="003F12EC" w:rsidP="003F12EC"/>
    <w:p w14:paraId="3A20614B" w14:textId="77777777" w:rsidR="003F12EC" w:rsidRPr="00AB6038" w:rsidRDefault="003F12EC" w:rsidP="003F12EC">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7415729" w14:textId="77777777" w:rsidR="003F12EC" w:rsidRPr="00AB6038" w:rsidRDefault="003F12EC" w:rsidP="003F12E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70B97C5C" w14:textId="77777777" w:rsidR="003F12EC" w:rsidRPr="00AB6038" w:rsidRDefault="003F12EC" w:rsidP="003F12EC">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 xml:space="preserve">kilus abejonių, ar konkreti informacija pagrįstai nurodyta </w:t>
      </w:r>
      <w:r w:rsidRPr="00AB6038">
        <w:rPr>
          <w:rFonts w:cstheme="minorHAnsi"/>
        </w:rPr>
        <w:lastRenderedPageBreak/>
        <w:t>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6E4C5AB" w14:textId="77777777" w:rsidR="003F12EC" w:rsidRPr="0020351E" w:rsidRDefault="003F12EC" w:rsidP="003F12EC">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617FE87E" w14:textId="77777777" w:rsidR="003F12EC" w:rsidRPr="0020351E" w:rsidRDefault="003F12EC" w:rsidP="003F12EC">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3070C88" w14:textId="77777777" w:rsidR="003F12EC" w:rsidRPr="0020351E" w:rsidRDefault="003F12EC" w:rsidP="003F12EC">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40788051" w14:textId="77777777" w:rsidR="003F12EC" w:rsidRPr="0020351E" w:rsidRDefault="003F12EC" w:rsidP="003F12EC">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9DF8522" w14:textId="77777777" w:rsidR="003F12EC" w:rsidRPr="0020351E" w:rsidRDefault="003F12EC" w:rsidP="003F12EC">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0354CD" w14:textId="77777777" w:rsidR="003F12EC" w:rsidRPr="0020351E" w:rsidRDefault="003F12EC" w:rsidP="003F12EC">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7DD90214" w14:textId="77777777" w:rsidR="003F12EC" w:rsidRPr="0020351E" w:rsidRDefault="003F12EC" w:rsidP="003F12EC">
      <w:pPr>
        <w:pStyle w:val="paragrafesrasas2lygis"/>
        <w:spacing w:after="0" w:line="300" w:lineRule="auto"/>
        <w:rPr>
          <w:rFonts w:ascii="Arial" w:eastAsiaTheme="minorEastAsia" w:hAnsi="Arial" w:cs="Arial"/>
          <w:sz w:val="21"/>
          <w:szCs w:val="21"/>
        </w:rPr>
      </w:pPr>
    </w:p>
    <w:p w14:paraId="0931AFA8" w14:textId="77777777" w:rsidR="003F12EC" w:rsidRPr="00AB6038" w:rsidRDefault="003F12EC" w:rsidP="00420984">
      <w:pPr>
        <w:pStyle w:val="Antrat1"/>
        <w:numPr>
          <w:ilvl w:val="0"/>
          <w:numId w:val="11"/>
        </w:numPr>
        <w:tabs>
          <w:tab w:val="left" w:pos="709"/>
        </w:tabs>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0E4C946B" w14:textId="77777777" w:rsidR="003F12EC" w:rsidRPr="00AB6038" w:rsidRDefault="003F12EC" w:rsidP="003F12E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AE69062" w14:textId="77777777" w:rsidR="003F12EC" w:rsidRPr="00AB6038" w:rsidRDefault="003F12EC" w:rsidP="003F12E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6A3DCC53" w14:textId="77777777" w:rsidR="003F12EC" w:rsidRPr="00692A55" w:rsidRDefault="003F12EC" w:rsidP="003F12E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5FD48C5A" w14:textId="77777777" w:rsidR="003F12EC" w:rsidRPr="00692A55" w:rsidRDefault="003F12EC" w:rsidP="00420984">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781950BA" w14:textId="77777777" w:rsidR="003F12EC" w:rsidRPr="00692A55" w:rsidRDefault="003F12EC" w:rsidP="00420984">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3AEF52" w14:textId="77777777" w:rsidR="003F12EC" w:rsidRPr="00692A55" w:rsidDel="00C874A0" w:rsidRDefault="003F12EC" w:rsidP="003F12E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35FC1174" w14:textId="77777777" w:rsidR="003F12EC" w:rsidRPr="00692A55" w:rsidRDefault="003F12EC" w:rsidP="003F12E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23661F0" w14:textId="77777777" w:rsidR="003F12EC" w:rsidRPr="00692A55" w:rsidRDefault="003F12EC" w:rsidP="00420984">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B580304" w14:textId="77777777" w:rsidR="003F12EC" w:rsidRPr="00C874A0" w:rsidRDefault="003F12EC" w:rsidP="003F12E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A78673A" w14:textId="77777777" w:rsidR="003F12EC" w:rsidRPr="00DE4635" w:rsidRDefault="003F12EC" w:rsidP="003F12E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181CED72" w14:textId="77777777" w:rsidR="003F12EC" w:rsidRPr="002B7271" w:rsidRDefault="003F12EC" w:rsidP="00420984">
      <w:pPr>
        <w:pStyle w:val="Antrat1"/>
        <w:numPr>
          <w:ilvl w:val="0"/>
          <w:numId w:val="14"/>
        </w:numPr>
        <w:tabs>
          <w:tab w:val="left" w:pos="851"/>
        </w:tabs>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8CDEBEF" w14:textId="77777777" w:rsidR="003F12EC" w:rsidRDefault="003F12EC" w:rsidP="003F12E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7EE0E82B" w14:textId="77777777" w:rsidR="003F12EC" w:rsidRDefault="003F12EC" w:rsidP="003F12E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1537AA3E" w14:textId="77777777" w:rsidR="003F12EC" w:rsidRDefault="003F12EC" w:rsidP="003F12E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38AC04D" w14:textId="77777777" w:rsidR="003F12EC" w:rsidRDefault="003F12EC" w:rsidP="003F12E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4D001127" w14:textId="77777777" w:rsidR="003F12EC" w:rsidRDefault="003F12EC" w:rsidP="003F12E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Pr>
          <w:rFonts w:eastAsia="Times New Roman"/>
          <w:color w:val="000000" w:themeColor="text1"/>
        </w:rPr>
        <w:lastRenderedPageBreak/>
        <w:t xml:space="preserve">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69EF470" w14:textId="77777777" w:rsidR="003F12EC" w:rsidRDefault="003F12EC" w:rsidP="003F12E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B143C69" w14:textId="77777777" w:rsidR="003F12EC" w:rsidRDefault="003F12EC" w:rsidP="00420984">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025E6C2E" w14:textId="77777777" w:rsidR="003F12EC" w:rsidRDefault="003F12EC" w:rsidP="00420984">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B68C0B4" w14:textId="77777777" w:rsidR="003F12EC" w:rsidRDefault="003F12EC" w:rsidP="003F12E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CB5A8BC" w14:textId="77777777" w:rsidR="003F12EC" w:rsidRDefault="003F12EC" w:rsidP="003F12EC">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60172211" w14:textId="77777777" w:rsidR="003F12EC" w:rsidRDefault="003F12EC" w:rsidP="003F12E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7282C40F" w14:textId="77777777" w:rsidR="003F12EC" w:rsidRPr="00763B33" w:rsidRDefault="003F12EC" w:rsidP="003F12E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DA86425" w14:textId="77777777" w:rsidR="003F12EC" w:rsidRPr="001566DB" w:rsidRDefault="003F12EC" w:rsidP="003F12EC">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60169A1C" w14:textId="77777777" w:rsidR="003F12EC" w:rsidRDefault="003F12EC" w:rsidP="003F12EC">
      <w:pPr>
        <w:pBdr>
          <w:top w:val="nil"/>
          <w:left w:val="nil"/>
          <w:bottom w:val="nil"/>
          <w:right w:val="nil"/>
          <w:between w:val="nil"/>
        </w:pBdr>
        <w:spacing w:after="0" w:line="300" w:lineRule="auto"/>
        <w:ind w:firstLine="697"/>
        <w:jc w:val="both"/>
        <w:rPr>
          <w:rFonts w:ascii="Arial" w:hAnsi="Arial" w:cs="Arial"/>
        </w:rPr>
      </w:pPr>
    </w:p>
    <w:p w14:paraId="5E2306A0" w14:textId="77777777" w:rsidR="003F12EC" w:rsidRPr="001566DB" w:rsidRDefault="003F12EC" w:rsidP="003F12EC">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00C21BE5" w14:textId="77777777" w:rsidR="003F12EC" w:rsidRPr="001566DB" w:rsidRDefault="003F12EC" w:rsidP="003F12EC">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31B4C5A8" w14:textId="77777777" w:rsidR="003F12EC" w:rsidRPr="001566DB" w:rsidRDefault="003F12EC" w:rsidP="003F12EC">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xml:space="preserve">, jeigu taikoma, ir (ar), jeigu taikoma, kokybės vadybos sistemos ir aplinkos apsaugos vadybos sistemos standarto ir (ar) ūkio subjektas, </w:t>
      </w:r>
      <w:r w:rsidRPr="001566DB">
        <w:rPr>
          <w:rFonts w:eastAsia="Arial" w:cstheme="minorHAnsi"/>
          <w:color w:val="000000" w:themeColor="text1"/>
        </w:rPr>
        <w:lastRenderedPageBreak/>
        <w:t>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7F0F90F9" w14:textId="77777777" w:rsidR="003F12EC" w:rsidRPr="001566DB" w:rsidRDefault="003F12EC" w:rsidP="003F12EC">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1339AF16" w14:textId="77777777" w:rsidR="003F12EC" w:rsidRPr="001566DB" w:rsidRDefault="003F12EC" w:rsidP="003F12EC">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26FE9C36" w14:textId="77777777" w:rsidR="003F12EC" w:rsidRDefault="003F12EC" w:rsidP="003F12EC">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0BB8675" w14:textId="77777777" w:rsidR="003F12EC" w:rsidRDefault="003F12EC" w:rsidP="003F12EC">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21EAE2" w14:textId="77777777" w:rsidR="003F12EC" w:rsidRPr="006074E3" w:rsidRDefault="003F12EC" w:rsidP="003F12EC">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13C924F" w14:textId="77777777" w:rsidR="003F12EC" w:rsidRPr="006074E3" w:rsidRDefault="003F12EC" w:rsidP="003F12EC">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BC588A4" w14:textId="77777777" w:rsidR="003F12EC" w:rsidRPr="006074E3" w:rsidRDefault="003F12EC" w:rsidP="003F12EC">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3417A7F0" w14:textId="77777777" w:rsidR="003F12EC" w:rsidRPr="006074E3" w:rsidRDefault="003F12EC" w:rsidP="003F12EC">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A92758C" w14:textId="77777777" w:rsidR="003F12EC" w:rsidRPr="006074E3" w:rsidRDefault="003F12EC" w:rsidP="003F12E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FB44567" w14:textId="77777777" w:rsidR="003F12EC" w:rsidRPr="006074E3" w:rsidRDefault="003F12EC" w:rsidP="003F12E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1D751D4" w14:textId="77777777" w:rsidR="003F12EC" w:rsidRPr="006074E3" w:rsidRDefault="003F12EC" w:rsidP="003F12E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C6B0633" w14:textId="77777777" w:rsidR="003F12EC" w:rsidRPr="006074E3" w:rsidRDefault="003F12EC" w:rsidP="003F12E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20D99BFF" w14:textId="77777777" w:rsidR="003F12EC" w:rsidRPr="006074E3" w:rsidRDefault="003F12EC" w:rsidP="003F12EC">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7425014" w14:textId="77777777" w:rsidR="003F12EC" w:rsidRPr="001566DB" w:rsidRDefault="003F12EC" w:rsidP="003F12EC">
      <w:pPr>
        <w:spacing w:line="240" w:lineRule="auto"/>
        <w:rPr>
          <w:rFonts w:cstheme="minorHAnsi"/>
          <w:color w:val="002060"/>
        </w:rPr>
      </w:pPr>
    </w:p>
    <w:p w14:paraId="2606E792" w14:textId="77777777" w:rsidR="003F12EC" w:rsidRPr="001566DB" w:rsidRDefault="003F12EC" w:rsidP="003F12EC">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1EE952B" w14:textId="77777777" w:rsidR="003F12EC" w:rsidRPr="001566DB" w:rsidRDefault="003F12EC" w:rsidP="003F12EC">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8DD773F" w14:textId="77777777" w:rsidR="003F12EC" w:rsidRPr="001566DB" w:rsidRDefault="003F12EC" w:rsidP="003F12EC">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334A9FE" w14:textId="77777777" w:rsidR="003F12EC" w:rsidRPr="001566DB" w:rsidRDefault="003F12EC" w:rsidP="003F12EC">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lastRenderedPageBreak/>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666A43A5" w14:textId="77777777" w:rsidR="003F12EC" w:rsidRPr="005A2938" w:rsidRDefault="003F12EC" w:rsidP="003F12EC">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15B210FF" w14:textId="77777777" w:rsidR="003F12EC" w:rsidRPr="00880218" w:rsidRDefault="003F12EC" w:rsidP="003F12EC">
      <w:pPr>
        <w:spacing w:line="360" w:lineRule="auto"/>
        <w:ind w:left="567"/>
        <w:rPr>
          <w:rFonts w:ascii="Arial" w:hAnsi="Arial" w:cs="Arial"/>
        </w:rPr>
      </w:pPr>
      <w:bookmarkStart w:id="52" w:name="_Ref40443308"/>
      <w:bookmarkStart w:id="53" w:name="_Toc48053181"/>
    </w:p>
    <w:p w14:paraId="6B42CA5F" w14:textId="77777777" w:rsidR="003F12EC" w:rsidRPr="001566DB" w:rsidRDefault="003F12EC" w:rsidP="003F12EC">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C5A8024" w14:textId="77777777" w:rsidR="003F12EC" w:rsidRPr="001566DB" w:rsidRDefault="003F12EC" w:rsidP="003F12EC">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6F2D8FE" w14:textId="77777777" w:rsidR="003F12EC" w:rsidRPr="00880218" w:rsidRDefault="003F12EC" w:rsidP="003F12EC">
      <w:pPr>
        <w:pStyle w:val="Sraopastraipa"/>
        <w:tabs>
          <w:tab w:val="left" w:pos="1418"/>
        </w:tabs>
        <w:spacing w:before="240" w:after="0" w:line="300" w:lineRule="auto"/>
        <w:ind w:left="697"/>
        <w:jc w:val="both"/>
        <w:rPr>
          <w:rFonts w:ascii="Arial" w:eastAsia="Arial" w:hAnsi="Arial" w:cs="Arial"/>
        </w:rPr>
      </w:pPr>
    </w:p>
    <w:p w14:paraId="1D7B621D" w14:textId="77777777" w:rsidR="003F12EC" w:rsidRPr="001566DB" w:rsidRDefault="003F12EC" w:rsidP="003F12EC">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16FC436" w14:textId="77777777" w:rsidR="003F12EC" w:rsidRPr="00DE1880" w:rsidRDefault="003F12EC" w:rsidP="003F12EC">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7C6FEA4" w14:textId="77777777" w:rsidR="003F12EC" w:rsidRPr="00DE1880" w:rsidRDefault="003F12EC" w:rsidP="003F12EC">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823CE2C" w14:textId="77777777" w:rsidR="003F12EC" w:rsidRPr="00DE1880" w:rsidRDefault="003F12EC" w:rsidP="003F12EC">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60A9135F" w14:textId="77777777" w:rsidR="003F12EC" w:rsidRPr="00DE1880" w:rsidRDefault="003F12EC" w:rsidP="003F12EC">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515915DA" w14:textId="77777777" w:rsidR="003F12EC" w:rsidRPr="00DE1880" w:rsidRDefault="003F12EC" w:rsidP="003F12EC">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61A82D13" w14:textId="77777777" w:rsidR="003F12EC" w:rsidRPr="00DE1880" w:rsidRDefault="003F12EC" w:rsidP="003F12EC">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0BD62CCA" w14:textId="77777777" w:rsidR="003F12EC" w:rsidRDefault="003F12EC" w:rsidP="003F12EC">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280F0AA" w14:textId="77777777" w:rsidR="003F12EC" w:rsidRPr="009B15DC" w:rsidRDefault="003F12EC" w:rsidP="003F12EC">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79D74D7" w14:textId="77777777" w:rsidR="003F12EC" w:rsidRPr="00DE1880" w:rsidRDefault="003F12EC" w:rsidP="003F12EC">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E980FBC" w14:textId="77777777" w:rsidR="003F12EC" w:rsidRPr="00DE1880" w:rsidRDefault="003F12EC" w:rsidP="003F12EC">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AA0588A" w14:textId="77777777" w:rsidR="003F12EC" w:rsidRPr="00D07E2D" w:rsidRDefault="003F12EC" w:rsidP="003F12EC">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4719DA4" w14:textId="77777777" w:rsidR="003F12EC" w:rsidRPr="00880218" w:rsidRDefault="003F12EC" w:rsidP="003F12EC">
      <w:pPr>
        <w:pStyle w:val="Sraopastraipa"/>
        <w:spacing w:line="261" w:lineRule="auto"/>
        <w:ind w:left="0"/>
        <w:contextualSpacing w:val="0"/>
        <w:rPr>
          <w:rFonts w:ascii="Arial" w:eastAsia="Arial" w:hAnsi="Arial" w:cs="Arial"/>
          <w:b/>
          <w:color w:val="002060"/>
          <w:sz w:val="26"/>
          <w:szCs w:val="26"/>
        </w:rPr>
      </w:pPr>
    </w:p>
    <w:p w14:paraId="45B991FE" w14:textId="77777777" w:rsidR="003F12EC" w:rsidRPr="00DE1880" w:rsidRDefault="003F12EC" w:rsidP="003F12EC">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B228906" w14:textId="77777777" w:rsidR="003F12EC" w:rsidRPr="00DE1880" w:rsidRDefault="003F12EC" w:rsidP="003F12EC">
      <w:pPr>
        <w:pStyle w:val="Sraopastraipa"/>
        <w:spacing w:line="240" w:lineRule="auto"/>
        <w:ind w:left="540"/>
        <w:rPr>
          <w:rFonts w:eastAsia="Arial" w:cstheme="minorHAnsi"/>
          <w:bCs/>
          <w:color w:val="002060"/>
        </w:rPr>
      </w:pPr>
    </w:p>
    <w:p w14:paraId="76EF9D84" w14:textId="77777777" w:rsidR="003F12EC" w:rsidRPr="00DE1880" w:rsidRDefault="003F12EC" w:rsidP="003F12EC">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17AD859" w14:textId="77777777" w:rsidR="003F12EC" w:rsidRPr="00DE1880" w:rsidRDefault="003F12EC" w:rsidP="003F12EC">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40CAB0DD" w14:textId="77777777" w:rsidR="003F12EC" w:rsidRPr="00DE1880" w:rsidRDefault="003F12EC" w:rsidP="003F12EC">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6D157EFF" w14:textId="77777777" w:rsidR="0052181E" w:rsidRDefault="0052181E"/>
    <w:sectPr w:rsidR="0052181E" w:rsidSect="003F12EC">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5499" w14:textId="77777777" w:rsidR="001200E9" w:rsidRDefault="001200E9" w:rsidP="003F12EC">
      <w:pPr>
        <w:spacing w:after="0" w:line="240" w:lineRule="auto"/>
      </w:pPr>
      <w:r>
        <w:separator/>
      </w:r>
    </w:p>
  </w:endnote>
  <w:endnote w:type="continuationSeparator" w:id="0">
    <w:p w14:paraId="2526C599" w14:textId="77777777" w:rsidR="001200E9" w:rsidRDefault="001200E9" w:rsidP="003F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1134" w14:textId="77777777" w:rsidR="001200E9" w:rsidRDefault="001200E9" w:rsidP="003F12EC">
      <w:pPr>
        <w:spacing w:after="0" w:line="240" w:lineRule="auto"/>
      </w:pPr>
      <w:r>
        <w:separator/>
      </w:r>
    </w:p>
  </w:footnote>
  <w:footnote w:type="continuationSeparator" w:id="0">
    <w:p w14:paraId="3DC9BB3F" w14:textId="77777777" w:rsidR="001200E9" w:rsidRDefault="001200E9" w:rsidP="003F12EC">
      <w:pPr>
        <w:spacing w:after="0" w:line="240" w:lineRule="auto"/>
      </w:pPr>
      <w:r>
        <w:continuationSeparator/>
      </w:r>
    </w:p>
  </w:footnote>
  <w:footnote w:id="1">
    <w:p w14:paraId="3AEFE2A8" w14:textId="77777777" w:rsidR="003F12EC" w:rsidRPr="007B2DBE" w:rsidRDefault="003F12EC" w:rsidP="003F12E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FD70EBD" w14:textId="77777777" w:rsidR="003F12EC" w:rsidRPr="00427C59" w:rsidRDefault="003F12EC" w:rsidP="003F12EC">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185D3BFC" w14:textId="77777777" w:rsidR="003F12EC" w:rsidRDefault="003F12EC" w:rsidP="003F12EC">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4BD2E56C" w14:textId="77777777" w:rsidR="003F12EC" w:rsidRDefault="003F12EC" w:rsidP="003F12E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4B846E2" w14:textId="77777777" w:rsidR="003F12EC" w:rsidRPr="00F122A8" w:rsidRDefault="003F12EC">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4D"/>
    <w:rsid w:val="001200E9"/>
    <w:rsid w:val="003F12EC"/>
    <w:rsid w:val="00420984"/>
    <w:rsid w:val="00512762"/>
    <w:rsid w:val="0052181E"/>
    <w:rsid w:val="00B5184D"/>
    <w:rsid w:val="00BF4908"/>
    <w:rsid w:val="00D33E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09CE2-28C6-436E-B23A-65C1096B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2E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51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51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518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518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518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518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18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18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18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18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518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18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18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18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18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18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18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18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1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18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518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518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18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184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184D"/>
    <w:pPr>
      <w:ind w:left="720"/>
      <w:contextualSpacing/>
    </w:pPr>
  </w:style>
  <w:style w:type="character" w:styleId="Rykuspabraukimas">
    <w:name w:val="Intense Emphasis"/>
    <w:basedOn w:val="Numatytasispastraiposriftas"/>
    <w:uiPriority w:val="21"/>
    <w:qFormat/>
    <w:rsid w:val="00B5184D"/>
    <w:rPr>
      <w:i/>
      <w:iCs/>
      <w:color w:val="2F5496" w:themeColor="accent1" w:themeShade="BF"/>
    </w:rPr>
  </w:style>
  <w:style w:type="paragraph" w:styleId="Iskirtacitata">
    <w:name w:val="Intense Quote"/>
    <w:basedOn w:val="prastasis"/>
    <w:next w:val="prastasis"/>
    <w:link w:val="IskirtacitataDiagrama"/>
    <w:uiPriority w:val="30"/>
    <w:qFormat/>
    <w:rsid w:val="00B51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5184D"/>
    <w:rPr>
      <w:i/>
      <w:iCs/>
      <w:color w:val="2F5496" w:themeColor="accent1" w:themeShade="BF"/>
    </w:rPr>
  </w:style>
  <w:style w:type="character" w:styleId="Rykinuoroda">
    <w:name w:val="Intense Reference"/>
    <w:basedOn w:val="Numatytasispastraiposriftas"/>
    <w:uiPriority w:val="32"/>
    <w:qFormat/>
    <w:rsid w:val="00B5184D"/>
    <w:rPr>
      <w:b/>
      <w:bCs/>
      <w:smallCaps/>
      <w:color w:val="2F5496" w:themeColor="accent1" w:themeShade="BF"/>
      <w:spacing w:val="5"/>
    </w:rPr>
  </w:style>
  <w:style w:type="character" w:styleId="Hipersaitas">
    <w:name w:val="Hyperlink"/>
    <w:basedOn w:val="Numatytasispastraiposriftas"/>
    <w:uiPriority w:val="99"/>
    <w:unhideWhenUsed/>
    <w:rsid w:val="003F12EC"/>
    <w:rPr>
      <w:strike w:val="0"/>
      <w:dstrike w:val="0"/>
      <w:color w:val="auto"/>
      <w:u w:val="none"/>
      <w:effect w:val="none"/>
    </w:rPr>
  </w:style>
  <w:style w:type="paragraph" w:styleId="Puslapioinaostekstas">
    <w:name w:val="footnote text"/>
    <w:basedOn w:val="prastasis"/>
    <w:link w:val="PuslapioinaostekstasDiagrama"/>
    <w:uiPriority w:val="99"/>
    <w:unhideWhenUsed/>
    <w:rsid w:val="003F12EC"/>
    <w:rPr>
      <w:sz w:val="20"/>
      <w:szCs w:val="20"/>
    </w:rPr>
  </w:style>
  <w:style w:type="character" w:customStyle="1" w:styleId="PuslapioinaostekstasDiagrama">
    <w:name w:val="Puslapio išnašos tekstas Diagrama"/>
    <w:basedOn w:val="Numatytasispastraiposriftas"/>
    <w:link w:val="Puslapioinaostekstas"/>
    <w:uiPriority w:val="99"/>
    <w:rsid w:val="003F12EC"/>
    <w:rPr>
      <w:rFonts w:eastAsiaTheme="minorEastAsia"/>
      <w:sz w:val="20"/>
      <w:szCs w:val="20"/>
      <w:lang w:eastAsia="lt-LT"/>
    </w:rPr>
  </w:style>
  <w:style w:type="paragraph" w:styleId="Komentarotekstas">
    <w:name w:val="annotation text"/>
    <w:basedOn w:val="prastasis"/>
    <w:link w:val="KomentarotekstasDiagrama"/>
    <w:uiPriority w:val="99"/>
    <w:unhideWhenUsed/>
    <w:rsid w:val="003F12EC"/>
    <w:rPr>
      <w:sz w:val="20"/>
      <w:szCs w:val="20"/>
    </w:rPr>
  </w:style>
  <w:style w:type="character" w:customStyle="1" w:styleId="KomentarotekstasDiagrama">
    <w:name w:val="Komentaro tekstas Diagrama"/>
    <w:basedOn w:val="Numatytasispastraiposriftas"/>
    <w:link w:val="Komentarotekstas"/>
    <w:uiPriority w:val="99"/>
    <w:rsid w:val="003F12E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12EC"/>
  </w:style>
  <w:style w:type="character" w:styleId="Puslapioinaosnuoroda">
    <w:name w:val="footnote reference"/>
    <w:basedOn w:val="Numatytasispastraiposriftas"/>
    <w:uiPriority w:val="99"/>
    <w:unhideWhenUsed/>
    <w:rsid w:val="003F12EC"/>
    <w:rPr>
      <w:vertAlign w:val="superscript"/>
    </w:rPr>
  </w:style>
  <w:style w:type="character" w:styleId="Komentaronuoroda">
    <w:name w:val="annotation reference"/>
    <w:basedOn w:val="Numatytasispastraiposriftas"/>
    <w:uiPriority w:val="99"/>
    <w:unhideWhenUsed/>
    <w:rsid w:val="003F12EC"/>
    <w:rPr>
      <w:sz w:val="16"/>
      <w:szCs w:val="16"/>
    </w:rPr>
  </w:style>
  <w:style w:type="table" w:styleId="Lentelstinklelis">
    <w:name w:val="Table Grid"/>
    <w:basedOn w:val="prastojilentel"/>
    <w:uiPriority w:val="39"/>
    <w:rsid w:val="003F12E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F12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2E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F12E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F12EC"/>
    <w:rPr>
      <w:b/>
      <w:bCs/>
    </w:rPr>
  </w:style>
  <w:style w:type="character" w:customStyle="1" w:styleId="KomentarotemaDiagrama">
    <w:name w:val="Komentaro tema Diagrama"/>
    <w:basedOn w:val="KomentarotekstasDiagrama"/>
    <w:link w:val="Komentarotema"/>
    <w:uiPriority w:val="99"/>
    <w:semiHidden/>
    <w:rsid w:val="003F12EC"/>
    <w:rPr>
      <w:rFonts w:eastAsiaTheme="minorEastAsia"/>
      <w:b/>
      <w:bCs/>
      <w:sz w:val="20"/>
      <w:szCs w:val="20"/>
      <w:lang w:eastAsia="lt-LT"/>
    </w:rPr>
  </w:style>
  <w:style w:type="paragraph" w:styleId="prastasiniatinklio">
    <w:name w:val="Normal (Web)"/>
    <w:basedOn w:val="prastasis"/>
    <w:uiPriority w:val="99"/>
    <w:semiHidden/>
    <w:unhideWhenUsed/>
    <w:rsid w:val="003F12EC"/>
    <w:pPr>
      <w:spacing w:before="100" w:beforeAutospacing="1" w:after="100" w:afterAutospacing="1"/>
    </w:pPr>
  </w:style>
  <w:style w:type="character" w:customStyle="1" w:styleId="pildymui">
    <w:name w:val="pildymui"/>
    <w:basedOn w:val="Numatytasispastraiposriftas"/>
    <w:rsid w:val="003F12E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F12E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F12EC"/>
    <w:rPr>
      <w:rFonts w:eastAsiaTheme="minorEastAsia"/>
      <w:sz w:val="21"/>
      <w:szCs w:val="20"/>
      <w:lang w:eastAsia="lt-LT"/>
    </w:rPr>
  </w:style>
  <w:style w:type="character" w:customStyle="1" w:styleId="Internetlink">
    <w:name w:val="Internet link"/>
    <w:rsid w:val="003F12EC"/>
    <w:rPr>
      <w:color w:val="000080"/>
      <w:u w:val="single"/>
    </w:rPr>
  </w:style>
  <w:style w:type="paragraph" w:styleId="Antrats">
    <w:name w:val="header"/>
    <w:basedOn w:val="prastasis"/>
    <w:link w:val="AntratsDiagrama"/>
    <w:uiPriority w:val="99"/>
    <w:unhideWhenUsed/>
    <w:rsid w:val="003F12EC"/>
    <w:pPr>
      <w:tabs>
        <w:tab w:val="center" w:pos="4513"/>
        <w:tab w:val="right" w:pos="9026"/>
      </w:tabs>
    </w:pPr>
  </w:style>
  <w:style w:type="character" w:customStyle="1" w:styleId="AntratsDiagrama">
    <w:name w:val="Antraštės Diagrama"/>
    <w:basedOn w:val="Numatytasispastraiposriftas"/>
    <w:link w:val="Antrats"/>
    <w:uiPriority w:val="99"/>
    <w:rsid w:val="003F12EC"/>
    <w:rPr>
      <w:rFonts w:eastAsiaTheme="minorEastAsia"/>
      <w:sz w:val="21"/>
      <w:szCs w:val="21"/>
      <w:lang w:eastAsia="lt-LT"/>
    </w:rPr>
  </w:style>
  <w:style w:type="paragraph" w:styleId="Porat">
    <w:name w:val="footer"/>
    <w:basedOn w:val="prastasis"/>
    <w:link w:val="PoratDiagrama"/>
    <w:unhideWhenUsed/>
    <w:rsid w:val="003F12EC"/>
    <w:pPr>
      <w:tabs>
        <w:tab w:val="center" w:pos="4513"/>
        <w:tab w:val="right" w:pos="9026"/>
      </w:tabs>
    </w:pPr>
  </w:style>
  <w:style w:type="character" w:customStyle="1" w:styleId="PoratDiagrama">
    <w:name w:val="Poraštė Diagrama"/>
    <w:basedOn w:val="Numatytasispastraiposriftas"/>
    <w:link w:val="Porat"/>
    <w:rsid w:val="003F12EC"/>
    <w:rPr>
      <w:rFonts w:eastAsiaTheme="minorEastAsia"/>
      <w:sz w:val="21"/>
      <w:szCs w:val="21"/>
      <w:lang w:eastAsia="lt-LT"/>
    </w:rPr>
  </w:style>
  <w:style w:type="paragraph" w:styleId="Pataisymai">
    <w:name w:val="Revision"/>
    <w:hidden/>
    <w:uiPriority w:val="99"/>
    <w:semiHidden/>
    <w:rsid w:val="003F12E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3F12EC"/>
    <w:rPr>
      <w:i/>
      <w:iCs/>
      <w:color w:val="595959" w:themeColor="text1" w:themeTint="A6"/>
    </w:rPr>
  </w:style>
  <w:style w:type="paragraph" w:styleId="Antrat">
    <w:name w:val="caption"/>
    <w:basedOn w:val="prastasis"/>
    <w:next w:val="prastasis"/>
    <w:uiPriority w:val="35"/>
    <w:semiHidden/>
    <w:unhideWhenUsed/>
    <w:qFormat/>
    <w:rsid w:val="003F12EC"/>
    <w:pPr>
      <w:spacing w:line="240" w:lineRule="auto"/>
    </w:pPr>
    <w:rPr>
      <w:b/>
      <w:bCs/>
      <w:color w:val="404040" w:themeColor="text1" w:themeTint="BF"/>
      <w:sz w:val="16"/>
      <w:szCs w:val="16"/>
    </w:rPr>
  </w:style>
  <w:style w:type="character" w:styleId="Grietas">
    <w:name w:val="Strong"/>
    <w:basedOn w:val="Numatytasispastraiposriftas"/>
    <w:uiPriority w:val="22"/>
    <w:qFormat/>
    <w:rsid w:val="003F12EC"/>
    <w:rPr>
      <w:b/>
      <w:bCs/>
    </w:rPr>
  </w:style>
  <w:style w:type="character" w:styleId="Emfaz">
    <w:name w:val="Emphasis"/>
    <w:basedOn w:val="Numatytasispastraiposriftas"/>
    <w:uiPriority w:val="20"/>
    <w:qFormat/>
    <w:rsid w:val="003F12EC"/>
    <w:rPr>
      <w:i/>
      <w:iCs/>
      <w:color w:val="000000" w:themeColor="text1"/>
    </w:rPr>
  </w:style>
  <w:style w:type="paragraph" w:styleId="Betarp">
    <w:name w:val="No Spacing"/>
    <w:link w:val="BetarpDiagrama"/>
    <w:uiPriority w:val="1"/>
    <w:qFormat/>
    <w:rsid w:val="003F12E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3F12E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F12EC"/>
    <w:rPr>
      <w:b/>
      <w:bCs/>
      <w:caps w:val="0"/>
      <w:smallCaps/>
      <w:spacing w:val="0"/>
    </w:rPr>
  </w:style>
  <w:style w:type="paragraph" w:styleId="Turinioantrat">
    <w:name w:val="TOC Heading"/>
    <w:basedOn w:val="Antrat1"/>
    <w:next w:val="prastasis"/>
    <w:uiPriority w:val="39"/>
    <w:unhideWhenUsed/>
    <w:qFormat/>
    <w:rsid w:val="003F12E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F12EC"/>
    <w:rPr>
      <w:rFonts w:eastAsiaTheme="minorEastAsia"/>
      <w:sz w:val="21"/>
      <w:szCs w:val="21"/>
      <w:lang w:eastAsia="lt-LT"/>
    </w:rPr>
  </w:style>
  <w:style w:type="character" w:styleId="Vietosrezervavimoenklotekstas">
    <w:name w:val="Placeholder Text"/>
    <w:basedOn w:val="Numatytasispastraiposriftas"/>
    <w:uiPriority w:val="99"/>
    <w:semiHidden/>
    <w:rsid w:val="003F12EC"/>
    <w:rPr>
      <w:color w:val="808080"/>
    </w:rPr>
  </w:style>
  <w:style w:type="paragraph" w:styleId="Turinys1">
    <w:name w:val="toc 1"/>
    <w:basedOn w:val="prastasis"/>
    <w:next w:val="prastasis"/>
    <w:autoRedefine/>
    <w:uiPriority w:val="39"/>
    <w:unhideWhenUsed/>
    <w:rsid w:val="003F12EC"/>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F12E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F12EC"/>
    <w:rPr>
      <w:color w:val="954F72" w:themeColor="followedHyperlink"/>
      <w:u w:val="single"/>
    </w:rPr>
  </w:style>
  <w:style w:type="paragraph" w:customStyle="1" w:styleId="Body2">
    <w:name w:val="Body 2"/>
    <w:rsid w:val="003F12E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F12EC"/>
    <w:pPr>
      <w:numPr>
        <w:numId w:val="2"/>
      </w:numPr>
    </w:pPr>
  </w:style>
  <w:style w:type="paragraph" w:styleId="Turinys2">
    <w:name w:val="toc 2"/>
    <w:basedOn w:val="prastasis"/>
    <w:next w:val="prastasis"/>
    <w:autoRedefine/>
    <w:uiPriority w:val="39"/>
    <w:unhideWhenUsed/>
    <w:rsid w:val="003F12EC"/>
    <w:pPr>
      <w:tabs>
        <w:tab w:val="right" w:leader="dot" w:pos="9962"/>
      </w:tabs>
      <w:spacing w:after="0"/>
      <w:ind w:left="220"/>
    </w:pPr>
  </w:style>
  <w:style w:type="table" w:customStyle="1" w:styleId="TableGrid2">
    <w:name w:val="Table Grid2"/>
    <w:basedOn w:val="prastojilentel"/>
    <w:next w:val="Lentelstinklelis"/>
    <w:uiPriority w:val="39"/>
    <w:rsid w:val="003F12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F12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F12E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F12E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F12EC"/>
    <w:pPr>
      <w:numPr>
        <w:ilvl w:val="2"/>
      </w:numPr>
    </w:pPr>
  </w:style>
  <w:style w:type="paragraph" w:customStyle="1" w:styleId="Heading">
    <w:name w:val="Heading"/>
    <w:next w:val="Body2"/>
    <w:rsid w:val="003F12E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F12E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F12EC"/>
    <w:rPr>
      <w:rFonts w:eastAsiaTheme="minorEastAsia"/>
      <w:sz w:val="20"/>
      <w:szCs w:val="20"/>
      <w:lang w:eastAsia="lt-LT"/>
    </w:rPr>
  </w:style>
  <w:style w:type="character" w:styleId="Dokumentoinaosnumeris">
    <w:name w:val="endnote reference"/>
    <w:basedOn w:val="Numatytasispastraiposriftas"/>
    <w:uiPriority w:val="99"/>
    <w:semiHidden/>
    <w:unhideWhenUsed/>
    <w:rsid w:val="003F12EC"/>
    <w:rPr>
      <w:vertAlign w:val="superscript"/>
    </w:rPr>
  </w:style>
  <w:style w:type="character" w:customStyle="1" w:styleId="Normal12ptChar">
    <w:name w:val="Normal + 12 pt Char"/>
    <w:basedOn w:val="Numatytasispastraiposriftas"/>
    <w:link w:val="Normal12pt"/>
    <w:locked/>
    <w:rsid w:val="003F12EC"/>
  </w:style>
  <w:style w:type="paragraph" w:customStyle="1" w:styleId="Normal12pt">
    <w:name w:val="Normal + 12 pt"/>
    <w:basedOn w:val="prastasis"/>
    <w:link w:val="Normal12ptChar"/>
    <w:rsid w:val="003F12EC"/>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F12E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F12E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F12E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12EC"/>
    <w:rPr>
      <w:rFonts w:eastAsiaTheme="minorEastAsia"/>
      <w:sz w:val="21"/>
      <w:szCs w:val="21"/>
      <w:lang w:eastAsia="lt-LT"/>
    </w:rPr>
  </w:style>
  <w:style w:type="character" w:styleId="Paminjimas">
    <w:name w:val="Mention"/>
    <w:basedOn w:val="Numatytasispastraiposriftas"/>
    <w:uiPriority w:val="99"/>
    <w:unhideWhenUsed/>
    <w:rsid w:val="003F12EC"/>
    <w:rPr>
      <w:color w:val="2B579A"/>
      <w:shd w:val="clear" w:color="auto" w:fill="E6E6E6"/>
    </w:rPr>
  </w:style>
  <w:style w:type="numbering" w:customStyle="1" w:styleId="CurrentList1">
    <w:name w:val="Current List1"/>
    <w:uiPriority w:val="99"/>
    <w:rsid w:val="003F12EC"/>
    <w:pPr>
      <w:numPr>
        <w:numId w:val="20"/>
      </w:numPr>
    </w:pPr>
  </w:style>
  <w:style w:type="character" w:customStyle="1" w:styleId="normaltextrun">
    <w:name w:val="normaltextrun"/>
    <w:basedOn w:val="Numatytasispastraiposriftas"/>
    <w:rsid w:val="003F12EC"/>
  </w:style>
  <w:style w:type="character" w:customStyle="1" w:styleId="cf01">
    <w:name w:val="cf01"/>
    <w:basedOn w:val="Numatytasispastraiposriftas"/>
    <w:rsid w:val="003F12EC"/>
    <w:rPr>
      <w:rFonts w:ascii="Segoe UI" w:hAnsi="Segoe UI" w:cs="Segoe UI" w:hint="default"/>
      <w:sz w:val="18"/>
      <w:szCs w:val="18"/>
    </w:rPr>
  </w:style>
  <w:style w:type="character" w:customStyle="1" w:styleId="ui-provider">
    <w:name w:val="ui-provider"/>
    <w:basedOn w:val="Numatytasispastraiposriftas"/>
    <w:rsid w:val="003F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32646</Words>
  <Characters>18609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2026-04-27T06:46:00Z</dcterms:created>
  <dcterms:modified xsi:type="dcterms:W3CDTF">2026-04-27T07:19:00Z</dcterms:modified>
</cp:coreProperties>
</file>