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91ACE" w14:textId="77777777" w:rsidR="00DD0A39" w:rsidRPr="006C0160" w:rsidRDefault="00DD0A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1496"/>
        <w:gridCol w:w="4536"/>
      </w:tblGrid>
      <w:tr w:rsidR="00F44FF6" w:rsidRPr="00DD0A39" w14:paraId="4821DDF3" w14:textId="77777777" w:rsidTr="00F8373F">
        <w:tc>
          <w:tcPr>
            <w:tcW w:w="4883" w:type="dxa"/>
          </w:tcPr>
          <w:p w14:paraId="13528211" w14:textId="7C6BFDD2" w:rsidR="00F44FF6" w:rsidRPr="00DD0A39" w:rsidRDefault="00BE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A8B">
              <w:rPr>
                <w:rFonts w:ascii="Times New Roman" w:eastAsia="Times New Roman" w:hAnsi="Times New Roman"/>
                <w:b/>
                <w:color w:val="0070C0"/>
                <w:sz w:val="24"/>
              </w:rPr>
              <w:t>&lt;</w:t>
            </w:r>
            <w:r w:rsidR="00772053">
              <w:rPr>
                <w:rFonts w:ascii="Times New Roman" w:eastAsia="Times New Roman" w:hAnsi="Times New Roman"/>
                <w:b/>
                <w:color w:val="0070C0"/>
                <w:sz w:val="24"/>
              </w:rPr>
              <w:t>2</w:t>
            </w:r>
            <w:r w:rsidRPr="00BE4A8B">
              <w:rPr>
                <w:rFonts w:ascii="Times New Roman" w:eastAsia="Times New Roman" w:hAnsi="Times New Roman"/>
                <w:b/>
                <w:color w:val="0070C0"/>
                <w:sz w:val="24"/>
              </w:rPr>
              <w:t xml:space="preserve"> Savivaldybės pavadinimas&gt;</w:t>
            </w:r>
          </w:p>
        </w:tc>
        <w:tc>
          <w:tcPr>
            <w:tcW w:w="1496" w:type="dxa"/>
          </w:tcPr>
          <w:p w14:paraId="45A61F37" w14:textId="77777777" w:rsidR="00F44FF6" w:rsidRPr="00DD0A39" w:rsidRDefault="00F4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5F548291" w14:textId="41CC6EF8" w:rsidR="00F44FF6" w:rsidRPr="00CB36F0" w:rsidRDefault="00BE4A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4A8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&lt;</w:t>
            </w:r>
            <w:r w:rsidR="00772053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3</w:t>
            </w:r>
            <w:r w:rsidRPr="00BE4A8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sprendimas&gt;</w:t>
            </w:r>
          </w:p>
        </w:tc>
      </w:tr>
      <w:tr w:rsidR="00F44FF6" w:rsidRPr="00DD0A39" w14:paraId="3661EDF3" w14:textId="77777777" w:rsidTr="00F8373F">
        <w:tc>
          <w:tcPr>
            <w:tcW w:w="4883" w:type="dxa"/>
            <w:tcBorders>
              <w:bottom w:val="single" w:sz="4" w:space="0" w:color="auto"/>
            </w:tcBorders>
          </w:tcPr>
          <w:p w14:paraId="564C94FC" w14:textId="2F0ECC08" w:rsidR="00F44FF6" w:rsidRPr="00DD0A39" w:rsidRDefault="00F4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98B10B7" w14:textId="77777777" w:rsidR="00F44FF6" w:rsidRPr="00DD0A39" w:rsidRDefault="00F4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2FC5BFD" w14:textId="11086157" w:rsidR="00F44FF6" w:rsidRPr="00DD0A39" w:rsidRDefault="00F44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3F" w:rsidRPr="00DD0A39" w14:paraId="343212F5" w14:textId="77777777" w:rsidTr="00F8373F">
        <w:tc>
          <w:tcPr>
            <w:tcW w:w="4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25279" w14:textId="13F34ADA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Gavėjas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04505359" w14:textId="77777777" w:rsidR="00F8373F" w:rsidRPr="00836B31" w:rsidRDefault="00F8373F" w:rsidP="0083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52EBF0" w14:textId="262262BF" w:rsidR="00F8373F" w:rsidRPr="00DD0A39" w:rsidRDefault="00BE4A8B" w:rsidP="00DD0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B">
              <w:rPr>
                <w:rFonts w:ascii="Times New Roman" w:eastAsia="Times New Roman" w:hAnsi="Times New Roman"/>
                <w:color w:val="0070C0"/>
                <w:sz w:val="24"/>
              </w:rPr>
              <w:t>&lt;</w:t>
            </w:r>
            <w:r w:rsidR="00772053">
              <w:rPr>
                <w:rFonts w:ascii="Times New Roman" w:eastAsia="Times New Roman" w:hAnsi="Times New Roman"/>
                <w:color w:val="0070C0"/>
                <w:sz w:val="24"/>
              </w:rPr>
              <w:t>4</w:t>
            </w:r>
            <w:r w:rsidRPr="00BE4A8B">
              <w:rPr>
                <w:rFonts w:ascii="Times New Roman" w:eastAsia="Times New Roman" w:hAnsi="Times New Roman"/>
                <w:color w:val="0070C0"/>
                <w:sz w:val="24"/>
              </w:rPr>
              <w:t xml:space="preserve"> </w:t>
            </w:r>
            <w:r w:rsidR="00E27BB6">
              <w:rPr>
                <w:rFonts w:ascii="Times New Roman" w:eastAsia="Times New Roman" w:hAnsi="Times New Roman"/>
                <w:color w:val="0070C0"/>
                <w:sz w:val="24"/>
              </w:rPr>
              <w:t>Mokėjimo pranešimo n</w:t>
            </w:r>
            <w:r w:rsidRPr="00BE4A8B">
              <w:rPr>
                <w:rFonts w:ascii="Times New Roman" w:eastAsia="Times New Roman" w:hAnsi="Times New Roman"/>
                <w:color w:val="0070C0"/>
                <w:sz w:val="24"/>
              </w:rPr>
              <w:t>umeris&gt;</w:t>
            </w:r>
          </w:p>
        </w:tc>
      </w:tr>
      <w:tr w:rsidR="00F8373F" w:rsidRPr="00DD0A39" w14:paraId="7AC91510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000E0066" w14:textId="3639A144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6C46FE47" w14:textId="77777777" w:rsidR="00F8373F" w:rsidRPr="00836B31" w:rsidRDefault="00F8373F" w:rsidP="0083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31EFCB" w14:textId="51D819E0" w:rsidR="00F8373F" w:rsidRPr="00DD0A39" w:rsidRDefault="00BE4A8B" w:rsidP="00DD0A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B">
              <w:rPr>
                <w:rFonts w:ascii="Times New Roman" w:eastAsia="Times New Roman" w:hAnsi="Times New Roman"/>
                <w:color w:val="0070C0"/>
                <w:sz w:val="24"/>
              </w:rPr>
              <w:t>&lt;</w:t>
            </w:r>
            <w:r w:rsidR="00772053">
              <w:rPr>
                <w:rFonts w:ascii="Times New Roman" w:eastAsia="Times New Roman" w:hAnsi="Times New Roman"/>
                <w:color w:val="0070C0"/>
                <w:sz w:val="24"/>
              </w:rPr>
              <w:t>5</w:t>
            </w:r>
            <w:r w:rsidRPr="00BE4A8B">
              <w:rPr>
                <w:rFonts w:ascii="Times New Roman" w:eastAsia="Times New Roman" w:hAnsi="Times New Roman"/>
                <w:color w:val="0070C0"/>
                <w:sz w:val="24"/>
              </w:rPr>
              <w:t xml:space="preserve"> </w:t>
            </w:r>
            <w:r w:rsidR="00E27BB6">
              <w:rPr>
                <w:rFonts w:ascii="Times New Roman" w:eastAsia="Times New Roman" w:hAnsi="Times New Roman"/>
                <w:color w:val="0070C0"/>
                <w:sz w:val="24"/>
              </w:rPr>
              <w:t xml:space="preserve">Mokėjimo pranešimo </w:t>
            </w:r>
            <w:r w:rsidRPr="00BE4A8B">
              <w:rPr>
                <w:rFonts w:ascii="Times New Roman" w:eastAsia="Times New Roman" w:hAnsi="Times New Roman"/>
                <w:color w:val="0070C0"/>
                <w:sz w:val="24"/>
              </w:rPr>
              <w:t>tipas&gt;</w:t>
            </w:r>
          </w:p>
        </w:tc>
      </w:tr>
      <w:tr w:rsidR="00F8373F" w:rsidRPr="00DD0A39" w14:paraId="6E0154F8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0F39F7E2" w14:textId="0D3E058F" w:rsidR="00F8373F" w:rsidRPr="00335717" w:rsidRDefault="00BE4A8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67493">
              <w:rPr>
                <w:rFonts w:ascii="Times New Roman" w:hAnsi="Times New Roman" w:cs="Times New Roman"/>
                <w:b/>
                <w:color w:val="0070C0"/>
                <w:szCs w:val="20"/>
              </w:rPr>
              <w:t>&lt;</w:t>
            </w:r>
            <w:r w:rsidR="000A7172">
              <w:rPr>
                <w:rFonts w:ascii="Times New Roman" w:hAnsi="Times New Roman" w:cs="Times New Roman"/>
                <w:b/>
                <w:color w:val="0070C0"/>
                <w:szCs w:val="20"/>
              </w:rPr>
              <w:t>10</w:t>
            </w:r>
            <w:r w:rsidR="002373CD">
              <w:rPr>
                <w:rFonts w:ascii="Times New Roman" w:hAnsi="Times New Roman" w:cs="Times New Roman"/>
                <w:b/>
                <w:color w:val="0070C0"/>
                <w:szCs w:val="20"/>
              </w:rPr>
              <w:t xml:space="preserve"> </w:t>
            </w:r>
            <w:r w:rsidR="00B90ED6">
              <w:rPr>
                <w:rFonts w:ascii="Times New Roman" w:hAnsi="Times New Roman" w:cs="Times New Roman"/>
                <w:b/>
                <w:color w:val="0070C0"/>
                <w:szCs w:val="20"/>
              </w:rPr>
              <w:t>Gavėjo</w:t>
            </w:r>
            <w:r w:rsidR="002373CD">
              <w:rPr>
                <w:rFonts w:ascii="Times New Roman" w:hAnsi="Times New Roman" w:cs="Times New Roman"/>
                <w:b/>
                <w:color w:val="0070C0"/>
                <w:szCs w:val="20"/>
              </w:rPr>
              <w:t xml:space="preserve"> pavadinimas</w:t>
            </w:r>
            <w:r w:rsidRPr="00D67493">
              <w:rPr>
                <w:rFonts w:ascii="Times New Roman" w:hAnsi="Times New Roman" w:cs="Times New Roman"/>
                <w:b/>
                <w:color w:val="0070C0"/>
                <w:szCs w:val="20"/>
              </w:rPr>
              <w:t>&gt;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60FA32F1" w14:textId="77777777" w:rsidR="00F8373F" w:rsidRPr="00836B31" w:rsidRDefault="00F8373F" w:rsidP="0083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3DE75053" w14:textId="24DD003F" w:rsidR="00F8373F" w:rsidRPr="009F1D0F" w:rsidRDefault="00BE4A8B" w:rsidP="00BE28C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E4A8B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&lt;</w:t>
            </w:r>
            <w:r w:rsidR="00772053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6</w:t>
            </w:r>
            <w:r w:rsidRPr="00BE4A8B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 xml:space="preserve"> </w:t>
            </w:r>
            <w:r w:rsidR="00B90ED6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P</w:t>
            </w:r>
            <w:r w:rsidRPr="00BE4A8B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avadinimas&gt;</w:t>
            </w:r>
          </w:p>
        </w:tc>
      </w:tr>
      <w:tr w:rsidR="00F8373F" w:rsidRPr="00DD0A39" w14:paraId="6BB8139A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373CFDDB" w14:textId="0E4D7E92" w:rsidR="00F8373F" w:rsidRPr="00335717" w:rsidRDefault="00BE4A8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D67493">
              <w:rPr>
                <w:rFonts w:ascii="Times New Roman" w:hAnsi="Times New Roman" w:cs="Times New Roman"/>
                <w:b/>
                <w:color w:val="0070C0"/>
                <w:szCs w:val="20"/>
              </w:rPr>
              <w:t>&lt;</w:t>
            </w:r>
            <w:r w:rsidR="00772053">
              <w:rPr>
                <w:rFonts w:ascii="Times New Roman" w:hAnsi="Times New Roman" w:cs="Times New Roman"/>
                <w:b/>
                <w:color w:val="0070C0"/>
                <w:szCs w:val="20"/>
              </w:rPr>
              <w:t>1</w:t>
            </w:r>
            <w:r w:rsidR="000A7172">
              <w:rPr>
                <w:rFonts w:ascii="Times New Roman" w:hAnsi="Times New Roman" w:cs="Times New Roman"/>
                <w:b/>
                <w:color w:val="0070C0"/>
                <w:szCs w:val="20"/>
              </w:rPr>
              <w:t>1</w:t>
            </w:r>
            <w:r w:rsidR="002373CD">
              <w:rPr>
                <w:rFonts w:ascii="Times New Roman" w:hAnsi="Times New Roman" w:cs="Times New Roman"/>
                <w:b/>
                <w:color w:val="0070C0"/>
                <w:szCs w:val="20"/>
              </w:rPr>
              <w:t xml:space="preserve"> </w:t>
            </w:r>
            <w:r w:rsidR="00B90ED6">
              <w:rPr>
                <w:rFonts w:ascii="Times New Roman" w:hAnsi="Times New Roman" w:cs="Times New Roman"/>
                <w:b/>
                <w:color w:val="0070C0"/>
                <w:szCs w:val="20"/>
              </w:rPr>
              <w:t xml:space="preserve">Gavėjo </w:t>
            </w:r>
            <w:r w:rsidR="002373CD">
              <w:rPr>
                <w:rFonts w:ascii="Times New Roman" w:hAnsi="Times New Roman" w:cs="Times New Roman"/>
                <w:b/>
                <w:color w:val="0070C0"/>
                <w:szCs w:val="20"/>
              </w:rPr>
              <w:t>adresas</w:t>
            </w:r>
            <w:r w:rsidRPr="00D67493">
              <w:rPr>
                <w:rFonts w:ascii="Times New Roman" w:hAnsi="Times New Roman" w:cs="Times New Roman"/>
                <w:b/>
                <w:color w:val="0070C0"/>
                <w:szCs w:val="20"/>
              </w:rPr>
              <w:t>&gt;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6B5ABA72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9E39AD8" w14:textId="79812AFA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3F" w:rsidRPr="00DD0A39" w14:paraId="78E80381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7DA0B992" w14:textId="318E61E3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7362DC52" w14:textId="77777777" w:rsidR="00F8373F" w:rsidRPr="00836B31" w:rsidRDefault="00F8373F" w:rsidP="0083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FC236E" w14:textId="7C663AB3" w:rsidR="00F8373F" w:rsidRPr="00BE28C9" w:rsidRDefault="00BE4A8B" w:rsidP="00BE28C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4A8B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&lt;</w:t>
            </w:r>
            <w:r w:rsidR="00772053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7</w:t>
            </w:r>
            <w:r w:rsidRPr="00BE4A8B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 xml:space="preserve"> Mokesčio pavadinimas&gt;</w:t>
            </w:r>
          </w:p>
        </w:tc>
      </w:tr>
      <w:tr w:rsidR="00F8373F" w:rsidRPr="00DD0A39" w14:paraId="5942FCB0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0CBB8A48" w14:textId="54357F9F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6C65CD0D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B49EF6" w14:textId="32AB3039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3F" w:rsidRPr="00DD0A39" w14:paraId="3B95BBD0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14CD5177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23BB0F2F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A424674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3F" w:rsidRPr="00DD0A39" w14:paraId="49DFE7B7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7A9D3DB5" w14:textId="47A34D36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5CA66DE1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3BB1" w14:textId="3017B9AF" w:rsidR="00F8373F" w:rsidRPr="00DD0A39" w:rsidRDefault="00F8373F" w:rsidP="0047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B">
              <w:rPr>
                <w:rFonts w:ascii="Times New Roman" w:eastAsia="Times New Roman" w:hAnsi="Times New Roman"/>
                <w:color w:val="000000"/>
              </w:rPr>
              <w:t>Mokestinis laikotarpis</w:t>
            </w:r>
          </w:p>
        </w:tc>
      </w:tr>
      <w:tr w:rsidR="00F8373F" w:rsidRPr="00DD0A39" w14:paraId="7C2098AD" w14:textId="77777777" w:rsidTr="00F8373F">
        <w:trPr>
          <w:trHeight w:val="157"/>
        </w:trPr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48A2510F" w14:textId="458DE815" w:rsidR="00F8373F" w:rsidRPr="00D67493" w:rsidRDefault="00016B3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67493">
              <w:rPr>
                <w:rFonts w:ascii="Times New Roman" w:eastAsia="Times New Roman" w:hAnsi="Times New Roman"/>
                <w:color w:val="0070C0"/>
                <w:sz w:val="24"/>
              </w:rPr>
              <w:t>&lt;</w:t>
            </w:r>
            <w:r w:rsidR="00AD1894">
              <w:rPr>
                <w:rFonts w:ascii="Times New Roman" w:eastAsia="Times New Roman" w:hAnsi="Times New Roman"/>
                <w:color w:val="0070C0"/>
                <w:sz w:val="24"/>
              </w:rPr>
              <w:t>19</w:t>
            </w:r>
            <w:r w:rsidR="00BE4A8B" w:rsidRPr="00D67493">
              <w:rPr>
                <w:rFonts w:ascii="Times New Roman" w:eastAsia="Times New Roman" w:hAnsi="Times New Roman"/>
                <w:color w:val="0070C0"/>
                <w:sz w:val="24"/>
              </w:rPr>
              <w:t xml:space="preserve"> pav</w:t>
            </w:r>
            <w:r w:rsidR="00D67493">
              <w:rPr>
                <w:rFonts w:ascii="Times New Roman" w:eastAsia="Times New Roman" w:hAnsi="Times New Roman"/>
                <w:color w:val="0070C0"/>
                <w:sz w:val="24"/>
              </w:rPr>
              <w:t>a</w:t>
            </w:r>
            <w:r w:rsidR="00BE4A8B" w:rsidRPr="00D67493">
              <w:rPr>
                <w:rFonts w:ascii="Times New Roman" w:eastAsia="Times New Roman" w:hAnsi="Times New Roman"/>
                <w:color w:val="0070C0"/>
                <w:sz w:val="24"/>
              </w:rPr>
              <w:t>dinimas</w:t>
            </w:r>
            <w:r w:rsidR="00066F90">
              <w:rPr>
                <w:rFonts w:ascii="Times New Roman" w:eastAsia="Times New Roman" w:hAnsi="Times New Roman"/>
                <w:color w:val="0070C0"/>
                <w:sz w:val="24"/>
              </w:rPr>
              <w:t xml:space="preserve"> </w:t>
            </w:r>
            <w:r w:rsidR="00BE4A8B" w:rsidRPr="00D67493">
              <w:rPr>
                <w:rFonts w:ascii="Times New Roman" w:eastAsia="Times New Roman" w:hAnsi="Times New Roman"/>
                <w:color w:val="0070C0"/>
                <w:sz w:val="24"/>
              </w:rPr>
              <w:t>1</w:t>
            </w:r>
            <w:r w:rsidRPr="00D67493">
              <w:rPr>
                <w:rFonts w:ascii="Times New Roman" w:eastAsia="Times New Roman" w:hAnsi="Times New Roman"/>
                <w:color w:val="0070C0"/>
                <w:sz w:val="24"/>
              </w:rPr>
              <w:t>&gt;</w:t>
            </w:r>
            <w:r w:rsidR="00F8373F" w:rsidRPr="00D67493">
              <w:rPr>
                <w:rFonts w:ascii="Times New Roman" w:eastAsia="Times New Roman" w:hAnsi="Times New Roman"/>
                <w:color w:val="0070C0"/>
                <w:sz w:val="24"/>
              </w:rPr>
              <w:t xml:space="preserve"> </w:t>
            </w:r>
            <w:r w:rsidRPr="00D67493">
              <w:rPr>
                <w:rFonts w:ascii="Times New Roman" w:eastAsia="Times New Roman" w:hAnsi="Times New Roman"/>
                <w:color w:val="0070C0"/>
                <w:sz w:val="24"/>
              </w:rPr>
              <w:t>&lt;</w:t>
            </w:r>
            <w:r w:rsidR="00AD1894">
              <w:rPr>
                <w:rFonts w:ascii="Times New Roman" w:eastAsia="Times New Roman" w:hAnsi="Times New Roman"/>
                <w:b/>
                <w:bCs/>
                <w:color w:val="0070C0"/>
                <w:sz w:val="24"/>
              </w:rPr>
              <w:t>20</w:t>
            </w:r>
            <w:r w:rsidR="001C2645" w:rsidRPr="001C2645">
              <w:rPr>
                <w:rFonts w:ascii="Times New Roman" w:eastAsia="Times New Roman" w:hAnsi="Times New Roman"/>
                <w:b/>
                <w:bCs/>
                <w:color w:val="0070C0"/>
                <w:sz w:val="24"/>
              </w:rPr>
              <w:t xml:space="preserve"> </w:t>
            </w:r>
            <w:r w:rsidR="00D67493" w:rsidRPr="001C2645">
              <w:rPr>
                <w:rFonts w:ascii="Times New Roman" w:eastAsia="Times New Roman" w:hAnsi="Times New Roman"/>
                <w:b/>
                <w:bCs/>
                <w:color w:val="0070C0"/>
                <w:sz w:val="24"/>
              </w:rPr>
              <w:t>M</w:t>
            </w:r>
            <w:r w:rsid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okėtojo k</w:t>
            </w:r>
            <w:r w:rsidR="00BE4A8B" w:rsidRP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odas</w:t>
            </w:r>
            <w:r w:rsidR="00066F90">
              <w:rPr>
                <w:rFonts w:ascii="Times New Roman" w:eastAsia="Times New Roman" w:hAnsi="Times New Roman"/>
                <w:b/>
                <w:color w:val="0070C0"/>
                <w:sz w:val="24"/>
              </w:rPr>
              <w:t xml:space="preserve"> </w:t>
            </w:r>
            <w:r w:rsidR="00BE4A8B" w:rsidRP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1</w:t>
            </w:r>
            <w:r w:rsidRP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&gt;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5533DBE0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799" w14:textId="4E257EBB" w:rsidR="00F8373F" w:rsidRPr="00DD0A39" w:rsidRDefault="00F8373F" w:rsidP="0047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73F" w:rsidRPr="00DD0A39" w14:paraId="32CDF399" w14:textId="77777777" w:rsidTr="00F8373F">
        <w:tc>
          <w:tcPr>
            <w:tcW w:w="4883" w:type="dxa"/>
            <w:tcBorders>
              <w:left w:val="single" w:sz="4" w:space="0" w:color="auto"/>
              <w:right w:val="single" w:sz="4" w:space="0" w:color="auto"/>
            </w:tcBorders>
          </w:tcPr>
          <w:p w14:paraId="456C2D12" w14:textId="700D3CC0" w:rsidR="00F8373F" w:rsidRPr="00D67493" w:rsidRDefault="00016B3D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67493">
              <w:rPr>
                <w:rFonts w:ascii="Times New Roman" w:eastAsia="Times New Roman" w:hAnsi="Times New Roman"/>
                <w:color w:val="0070C0"/>
                <w:sz w:val="24"/>
              </w:rPr>
              <w:t>&lt;</w:t>
            </w:r>
            <w:r w:rsidR="00AD1894">
              <w:rPr>
                <w:rFonts w:ascii="Times New Roman" w:eastAsia="Times New Roman" w:hAnsi="Times New Roman"/>
                <w:color w:val="0070C0"/>
                <w:sz w:val="24"/>
              </w:rPr>
              <w:t>21</w:t>
            </w:r>
            <w:r w:rsidR="00BE4A8B" w:rsidRPr="00D67493">
              <w:rPr>
                <w:rFonts w:ascii="Times New Roman" w:eastAsia="Times New Roman" w:hAnsi="Times New Roman"/>
                <w:color w:val="0070C0"/>
                <w:sz w:val="24"/>
              </w:rPr>
              <w:t xml:space="preserve"> pavadinimas</w:t>
            </w:r>
            <w:r w:rsidR="00066F90">
              <w:rPr>
                <w:rFonts w:ascii="Times New Roman" w:eastAsia="Times New Roman" w:hAnsi="Times New Roman"/>
                <w:color w:val="0070C0"/>
                <w:sz w:val="24"/>
              </w:rPr>
              <w:t xml:space="preserve"> </w:t>
            </w:r>
            <w:r w:rsidR="00BE4A8B" w:rsidRPr="00D67493">
              <w:rPr>
                <w:rFonts w:ascii="Times New Roman" w:eastAsia="Times New Roman" w:hAnsi="Times New Roman"/>
                <w:color w:val="0070C0"/>
                <w:sz w:val="24"/>
              </w:rPr>
              <w:t>2</w:t>
            </w:r>
            <w:r w:rsidRPr="00D67493">
              <w:rPr>
                <w:rFonts w:ascii="Times New Roman" w:eastAsia="Times New Roman" w:hAnsi="Times New Roman"/>
                <w:color w:val="0070C0"/>
                <w:sz w:val="24"/>
              </w:rPr>
              <w:t>&gt;</w:t>
            </w:r>
            <w:r w:rsidR="00F8373F" w:rsidRPr="00D67493">
              <w:rPr>
                <w:rFonts w:ascii="Times New Roman" w:eastAsia="Times New Roman" w:hAnsi="Times New Roman"/>
                <w:color w:val="0070C0"/>
                <w:sz w:val="24"/>
              </w:rPr>
              <w:t xml:space="preserve"> </w:t>
            </w:r>
            <w:r w:rsidRPr="00D67493">
              <w:rPr>
                <w:rFonts w:ascii="Times New Roman" w:eastAsia="Times New Roman" w:hAnsi="Times New Roman"/>
                <w:color w:val="0070C0"/>
                <w:sz w:val="24"/>
              </w:rPr>
              <w:t>&lt;</w:t>
            </w:r>
            <w:r w:rsidR="00AD1894">
              <w:rPr>
                <w:rFonts w:ascii="Times New Roman" w:eastAsia="Times New Roman" w:hAnsi="Times New Roman"/>
                <w:b/>
                <w:bCs/>
                <w:color w:val="0070C0"/>
                <w:sz w:val="24"/>
              </w:rPr>
              <w:t>22</w:t>
            </w:r>
            <w:r w:rsidR="00D67493" w:rsidRPr="001C2645">
              <w:rPr>
                <w:rFonts w:ascii="Times New Roman" w:eastAsia="Times New Roman" w:hAnsi="Times New Roman"/>
                <w:b/>
                <w:bCs/>
                <w:color w:val="0070C0"/>
                <w:sz w:val="24"/>
              </w:rPr>
              <w:t xml:space="preserve"> </w:t>
            </w:r>
            <w:r w:rsidR="00D67493" w:rsidRPr="00D67493">
              <w:rPr>
                <w:rFonts w:ascii="Times New Roman" w:eastAsia="Times New Roman" w:hAnsi="Times New Roman"/>
                <w:b/>
                <w:bCs/>
                <w:color w:val="0070C0"/>
                <w:sz w:val="24"/>
              </w:rPr>
              <w:t>M</w:t>
            </w:r>
            <w:r w:rsid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okėtojo k</w:t>
            </w:r>
            <w:r w:rsidR="00BE4A8B" w:rsidRP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odas</w:t>
            </w:r>
            <w:r w:rsidR="00066F90">
              <w:rPr>
                <w:rFonts w:ascii="Times New Roman" w:eastAsia="Times New Roman" w:hAnsi="Times New Roman"/>
                <w:b/>
                <w:color w:val="0070C0"/>
                <w:sz w:val="24"/>
              </w:rPr>
              <w:t xml:space="preserve"> </w:t>
            </w:r>
            <w:r w:rsidR="00BE4A8B" w:rsidRP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2</w:t>
            </w:r>
            <w:r w:rsidRPr="00D67493">
              <w:rPr>
                <w:rFonts w:ascii="Times New Roman" w:eastAsia="Times New Roman" w:hAnsi="Times New Roman"/>
                <w:b/>
                <w:color w:val="0070C0"/>
                <w:sz w:val="24"/>
              </w:rPr>
              <w:t>&gt;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126D8BE3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376" w14:textId="4B488D86" w:rsidR="00F8373F" w:rsidRPr="00DD0A39" w:rsidRDefault="00BE4A8B" w:rsidP="00471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8B">
              <w:rPr>
                <w:rFonts w:ascii="Times New Roman" w:eastAsia="Times New Roman" w:hAnsi="Times New Roman"/>
                <w:b/>
                <w:color w:val="0070C0"/>
                <w:sz w:val="32"/>
              </w:rPr>
              <w:t>&lt;</w:t>
            </w:r>
            <w:r w:rsidR="00772053">
              <w:rPr>
                <w:rFonts w:ascii="Times New Roman" w:eastAsia="Times New Roman" w:hAnsi="Times New Roman"/>
                <w:b/>
                <w:color w:val="0070C0"/>
                <w:sz w:val="32"/>
              </w:rPr>
              <w:t>8</w:t>
            </w:r>
            <w:r w:rsidRPr="00BE4A8B">
              <w:rPr>
                <w:rFonts w:ascii="Times New Roman" w:eastAsia="Times New Roman" w:hAnsi="Times New Roman"/>
                <w:b/>
                <w:color w:val="0070C0"/>
                <w:sz w:val="32"/>
              </w:rPr>
              <w:t xml:space="preserve"> Laikotarpis&gt;</w:t>
            </w:r>
          </w:p>
        </w:tc>
      </w:tr>
      <w:tr w:rsidR="00F8373F" w:rsidRPr="00DD0A39" w14:paraId="175462F1" w14:textId="77777777" w:rsidTr="00F8373F">
        <w:trPr>
          <w:trHeight w:val="151"/>
        </w:trPr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259" w14:textId="1CAA44F2" w:rsidR="00F8373F" w:rsidRDefault="00F8373F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</w:tcPr>
          <w:p w14:paraId="7AA9A75C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7C1E" w14:textId="77777777" w:rsidR="00F8373F" w:rsidRPr="00DD0A39" w:rsidRDefault="00F8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E45A4" w14:textId="3B9230A6" w:rsidR="004D52E5" w:rsidRPr="00DD0A39" w:rsidRDefault="004D52E5" w:rsidP="00F8373F">
      <w:pPr>
        <w:pBdr>
          <w:bottom w:val="dashed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2BA619" w14:textId="3941304A" w:rsidR="00335717" w:rsidRPr="0076754D" w:rsidRDefault="0076754D">
      <w:pPr>
        <w:rPr>
          <w:rFonts w:ascii="Times New Roman" w:hAnsi="Times New Roman" w:cs="Times New Roman"/>
          <w:b/>
          <w:sz w:val="18"/>
          <w:szCs w:val="24"/>
        </w:rPr>
      </w:pPr>
      <w:r w:rsidRPr="00D67493">
        <w:rPr>
          <w:rFonts w:ascii="Times New Roman" w:hAnsi="Times New Roman" w:cs="Times New Roman"/>
          <w:b/>
          <w:sz w:val="18"/>
          <w:szCs w:val="24"/>
        </w:rPr>
        <w:t>Mokesčio apskaičiavimo duomenys:</w:t>
      </w:r>
    </w:p>
    <w:tbl>
      <w:tblPr>
        <w:tblStyle w:val="Lentelstinklelis"/>
        <w:tblW w:w="10932" w:type="dxa"/>
        <w:tblLayout w:type="fixed"/>
        <w:tblLook w:val="04A0" w:firstRow="1" w:lastRow="0" w:firstColumn="1" w:lastColumn="0" w:noHBand="0" w:noVBand="1"/>
      </w:tblPr>
      <w:tblGrid>
        <w:gridCol w:w="514"/>
        <w:gridCol w:w="1288"/>
        <w:gridCol w:w="1575"/>
        <w:gridCol w:w="729"/>
        <w:gridCol w:w="932"/>
        <w:gridCol w:w="882"/>
        <w:gridCol w:w="1123"/>
        <w:gridCol w:w="859"/>
        <w:gridCol w:w="860"/>
        <w:gridCol w:w="1014"/>
        <w:gridCol w:w="1156"/>
      </w:tblGrid>
      <w:tr w:rsidR="0076754D" w:rsidRPr="0076754D" w14:paraId="00750150" w14:textId="77777777" w:rsidTr="00596E98">
        <w:tc>
          <w:tcPr>
            <w:tcW w:w="514" w:type="dxa"/>
          </w:tcPr>
          <w:p w14:paraId="50B606E4" w14:textId="38CF2CB6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Eil. Nr.</w:t>
            </w:r>
          </w:p>
        </w:tc>
        <w:tc>
          <w:tcPr>
            <w:tcW w:w="1288" w:type="dxa"/>
          </w:tcPr>
          <w:p w14:paraId="723342C6" w14:textId="6188F5F8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Sklypo/sutarties identifikacinis numeris</w:t>
            </w:r>
          </w:p>
        </w:tc>
        <w:tc>
          <w:tcPr>
            <w:tcW w:w="1575" w:type="dxa"/>
          </w:tcPr>
          <w:p w14:paraId="6FFEDB35" w14:textId="5E5104EE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Sklypo adresas, verčių zonos Nr.</w:t>
            </w:r>
          </w:p>
        </w:tc>
        <w:tc>
          <w:tcPr>
            <w:tcW w:w="729" w:type="dxa"/>
          </w:tcPr>
          <w:p w14:paraId="6537167E" w14:textId="77777777" w:rsidR="0076754D" w:rsidRPr="00D67493" w:rsidRDefault="0076754D" w:rsidP="0076754D">
            <w:pPr>
              <w:rPr>
                <w:sz w:val="1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Bendras plotas</w:t>
            </w:r>
          </w:p>
          <w:p w14:paraId="33959FFD" w14:textId="0D66DF88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(ha)</w:t>
            </w:r>
          </w:p>
        </w:tc>
        <w:tc>
          <w:tcPr>
            <w:tcW w:w="932" w:type="dxa"/>
          </w:tcPr>
          <w:p w14:paraId="0E2782B5" w14:textId="52FC349E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Mokėtojo sklypo (dalies) vertė</w:t>
            </w:r>
            <w:r w:rsidR="00E9662B">
              <w:rPr>
                <w:rFonts w:ascii="Times New Roman" w:eastAsia="Times New Roman" w:hAnsi="Times New Roman"/>
                <w:b/>
                <w:color w:val="000000"/>
                <w:sz w:val="14"/>
              </w:rPr>
              <w:t>, Eur</w:t>
            </w:r>
          </w:p>
        </w:tc>
        <w:tc>
          <w:tcPr>
            <w:tcW w:w="882" w:type="dxa"/>
          </w:tcPr>
          <w:p w14:paraId="1CCE0C68" w14:textId="168DA6B5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Netaikoma lengvata (plotas,ha)</w:t>
            </w:r>
          </w:p>
        </w:tc>
        <w:tc>
          <w:tcPr>
            <w:tcW w:w="1123" w:type="dxa"/>
          </w:tcPr>
          <w:p w14:paraId="27BEC388" w14:textId="4AB377BD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Apmokestintos sklypo dalies vertė</w:t>
            </w:r>
            <w:r w:rsidR="00E9662B">
              <w:rPr>
                <w:rFonts w:ascii="Times New Roman" w:eastAsia="Times New Roman" w:hAnsi="Times New Roman"/>
                <w:b/>
                <w:color w:val="000000"/>
                <w:sz w:val="14"/>
              </w:rPr>
              <w:t>, Eur</w:t>
            </w:r>
          </w:p>
        </w:tc>
        <w:tc>
          <w:tcPr>
            <w:tcW w:w="859" w:type="dxa"/>
          </w:tcPr>
          <w:p w14:paraId="5C5FF266" w14:textId="39E9B396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Žemės nuomos mokesčio tarifas (proc.)</w:t>
            </w:r>
          </w:p>
        </w:tc>
        <w:tc>
          <w:tcPr>
            <w:tcW w:w="860" w:type="dxa"/>
          </w:tcPr>
          <w:p w14:paraId="67E32385" w14:textId="559B5603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Mokesčio mažinimo koef.</w:t>
            </w:r>
          </w:p>
        </w:tc>
        <w:tc>
          <w:tcPr>
            <w:tcW w:w="1014" w:type="dxa"/>
          </w:tcPr>
          <w:p w14:paraId="0FD697CF" w14:textId="433F86BC" w:rsidR="0076754D" w:rsidRPr="00D67493" w:rsidRDefault="0076754D" w:rsidP="0076754D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Nuomos pradžia / pabaiga</w:t>
            </w:r>
          </w:p>
        </w:tc>
        <w:tc>
          <w:tcPr>
            <w:tcW w:w="1156" w:type="dxa"/>
          </w:tcPr>
          <w:p w14:paraId="368AA8A8" w14:textId="5481B0B9" w:rsidR="0076754D" w:rsidRPr="00D67493" w:rsidRDefault="0076754D" w:rsidP="0076754D">
            <w:pPr>
              <w:jc w:val="right"/>
              <w:rPr>
                <w:rFonts w:ascii="Times New Roman" w:hAnsi="Times New Roman" w:cs="Times New Roman"/>
                <w:sz w:val="14"/>
                <w:szCs w:val="24"/>
              </w:rPr>
            </w:pPr>
            <w:r w:rsidRPr="00D67493">
              <w:rPr>
                <w:rFonts w:ascii="Times New Roman" w:eastAsia="Times New Roman" w:hAnsi="Times New Roman"/>
                <w:b/>
                <w:color w:val="000000"/>
                <w:sz w:val="14"/>
              </w:rPr>
              <w:t>Mokesčio suma</w:t>
            </w:r>
            <w:r w:rsidR="004906D3">
              <w:rPr>
                <w:rFonts w:ascii="Times New Roman" w:eastAsia="Times New Roman" w:hAnsi="Times New Roman"/>
                <w:b/>
                <w:color w:val="000000"/>
                <w:sz w:val="14"/>
              </w:rPr>
              <w:t>, Eur</w:t>
            </w:r>
          </w:p>
        </w:tc>
      </w:tr>
      <w:tr w:rsidR="0076754D" w:rsidRPr="0076754D" w14:paraId="105C3671" w14:textId="77777777" w:rsidTr="00596E98">
        <w:tc>
          <w:tcPr>
            <w:tcW w:w="514" w:type="dxa"/>
          </w:tcPr>
          <w:p w14:paraId="23C00A18" w14:textId="6439702A" w:rsidR="0076754D" w:rsidRPr="006A0147" w:rsidRDefault="0062552D" w:rsidP="0076754D">
            <w:pPr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&lt;60&gt;</w:t>
            </w:r>
          </w:p>
        </w:tc>
        <w:tc>
          <w:tcPr>
            <w:tcW w:w="1288" w:type="dxa"/>
          </w:tcPr>
          <w:p w14:paraId="194FFEC2" w14:textId="300EF702" w:rsidR="0076754D" w:rsidRPr="006A0147" w:rsidRDefault="00B231B4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 w:rsidR="0062552D"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61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&gt;</w:t>
            </w:r>
          </w:p>
        </w:tc>
        <w:tc>
          <w:tcPr>
            <w:tcW w:w="1575" w:type="dxa"/>
          </w:tcPr>
          <w:p w14:paraId="07185366" w14:textId="5B15B545" w:rsidR="0076754D" w:rsidRPr="006A0147" w:rsidRDefault="00B231B4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 w:rsidR="006A0147"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62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&gt;</w:t>
            </w:r>
          </w:p>
        </w:tc>
        <w:tc>
          <w:tcPr>
            <w:tcW w:w="729" w:type="dxa"/>
          </w:tcPr>
          <w:p w14:paraId="2CED14C2" w14:textId="28B3AEF0" w:rsidR="0076754D" w:rsidRPr="006A0147" w:rsidRDefault="0062552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&lt;63&gt;</w:t>
            </w:r>
          </w:p>
        </w:tc>
        <w:tc>
          <w:tcPr>
            <w:tcW w:w="932" w:type="dxa"/>
          </w:tcPr>
          <w:p w14:paraId="48703512" w14:textId="53092C32" w:rsidR="0076754D" w:rsidRPr="006A0147" w:rsidRDefault="0062552D" w:rsidP="0076754D">
            <w:pPr>
              <w:jc w:val="center"/>
              <w:rPr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&lt;64&gt;</w:t>
            </w:r>
          </w:p>
          <w:p w14:paraId="1E42221E" w14:textId="77777777" w:rsidR="0076754D" w:rsidRPr="006A0147" w:rsidRDefault="0076754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</w:p>
        </w:tc>
        <w:tc>
          <w:tcPr>
            <w:tcW w:w="882" w:type="dxa"/>
          </w:tcPr>
          <w:p w14:paraId="6A23AD9A" w14:textId="1CD73DCF" w:rsidR="0076754D" w:rsidRPr="006A0147" w:rsidRDefault="0062552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&lt;65&gt;</w:t>
            </w:r>
          </w:p>
        </w:tc>
        <w:tc>
          <w:tcPr>
            <w:tcW w:w="1123" w:type="dxa"/>
          </w:tcPr>
          <w:p w14:paraId="75C7E730" w14:textId="634A8268" w:rsidR="0076754D" w:rsidRPr="006A0147" w:rsidRDefault="0062552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&lt;66&gt;</w:t>
            </w:r>
          </w:p>
        </w:tc>
        <w:tc>
          <w:tcPr>
            <w:tcW w:w="859" w:type="dxa"/>
          </w:tcPr>
          <w:p w14:paraId="10FD16B9" w14:textId="3E98E4E3" w:rsidR="0076754D" w:rsidRPr="006A0147" w:rsidRDefault="0062552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&lt;67&gt;</w:t>
            </w:r>
          </w:p>
        </w:tc>
        <w:tc>
          <w:tcPr>
            <w:tcW w:w="860" w:type="dxa"/>
          </w:tcPr>
          <w:p w14:paraId="585D7B77" w14:textId="57B4FCFC" w:rsidR="0076754D" w:rsidRPr="006A0147" w:rsidRDefault="0062552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&lt;68&gt;</w:t>
            </w:r>
          </w:p>
        </w:tc>
        <w:tc>
          <w:tcPr>
            <w:tcW w:w="1014" w:type="dxa"/>
          </w:tcPr>
          <w:p w14:paraId="15567048" w14:textId="43415F10" w:rsidR="0076754D" w:rsidRPr="006A0147" w:rsidRDefault="0062552D" w:rsidP="0076754D">
            <w:pPr>
              <w:jc w:val="center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&lt;69&gt;</w:t>
            </w:r>
          </w:p>
        </w:tc>
        <w:tc>
          <w:tcPr>
            <w:tcW w:w="1156" w:type="dxa"/>
          </w:tcPr>
          <w:p w14:paraId="301E2AC9" w14:textId="565907B8" w:rsidR="0076754D" w:rsidRPr="006A0147" w:rsidRDefault="0062552D" w:rsidP="0076754D">
            <w:pPr>
              <w:jc w:val="right"/>
              <w:rPr>
                <w:rFonts w:ascii="Times New Roman" w:hAnsi="Times New Roman" w:cs="Times New Roman"/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&lt;70&gt;</w:t>
            </w:r>
          </w:p>
        </w:tc>
      </w:tr>
      <w:tr w:rsidR="00A8146E" w:rsidRPr="0076754D" w14:paraId="04AFCE4E" w14:textId="77777777" w:rsidTr="00596E98">
        <w:tc>
          <w:tcPr>
            <w:tcW w:w="514" w:type="dxa"/>
          </w:tcPr>
          <w:p w14:paraId="030842C1" w14:textId="1CC12E19" w:rsidR="00A8146E" w:rsidRPr="0076754D" w:rsidRDefault="00A8146E" w:rsidP="00A8146E">
            <w:pP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0&gt;</w:t>
            </w:r>
          </w:p>
        </w:tc>
        <w:tc>
          <w:tcPr>
            <w:tcW w:w="1288" w:type="dxa"/>
          </w:tcPr>
          <w:p w14:paraId="6EF58A4D" w14:textId="675FB3F6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1&gt;</w:t>
            </w:r>
          </w:p>
        </w:tc>
        <w:tc>
          <w:tcPr>
            <w:tcW w:w="1575" w:type="dxa"/>
          </w:tcPr>
          <w:p w14:paraId="5CC7A1E9" w14:textId="3F645D37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2&gt;</w:t>
            </w:r>
          </w:p>
        </w:tc>
        <w:tc>
          <w:tcPr>
            <w:tcW w:w="729" w:type="dxa"/>
          </w:tcPr>
          <w:p w14:paraId="719B54D0" w14:textId="52DE3F2B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3&gt;</w:t>
            </w:r>
          </w:p>
        </w:tc>
        <w:tc>
          <w:tcPr>
            <w:tcW w:w="932" w:type="dxa"/>
          </w:tcPr>
          <w:p w14:paraId="414F25B7" w14:textId="77C04E72" w:rsidR="00A8146E" w:rsidRPr="006A0147" w:rsidRDefault="00A8146E" w:rsidP="00A8146E">
            <w:pPr>
              <w:jc w:val="center"/>
              <w:rPr>
                <w:color w:val="0070C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4&gt;</w:t>
            </w:r>
          </w:p>
          <w:p w14:paraId="6F11A25A" w14:textId="76053856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882" w:type="dxa"/>
          </w:tcPr>
          <w:p w14:paraId="128E3B07" w14:textId="1BF772D7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5&gt;</w:t>
            </w:r>
          </w:p>
        </w:tc>
        <w:tc>
          <w:tcPr>
            <w:tcW w:w="1123" w:type="dxa"/>
          </w:tcPr>
          <w:p w14:paraId="757B3768" w14:textId="59D70F22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6&gt;</w:t>
            </w:r>
          </w:p>
        </w:tc>
        <w:tc>
          <w:tcPr>
            <w:tcW w:w="859" w:type="dxa"/>
          </w:tcPr>
          <w:p w14:paraId="13099602" w14:textId="1D5B847D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7&gt;</w:t>
            </w:r>
          </w:p>
        </w:tc>
        <w:tc>
          <w:tcPr>
            <w:tcW w:w="860" w:type="dxa"/>
          </w:tcPr>
          <w:p w14:paraId="71CC7CB3" w14:textId="3D69C007" w:rsidR="00A8146E" w:rsidRPr="0076754D" w:rsidRDefault="00A8146E" w:rsidP="00A8146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A0147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hAnsi="Times New Roman" w:cs="Times New Roman"/>
                <w:color w:val="0070C0"/>
                <w:sz w:val="14"/>
                <w:szCs w:val="16"/>
              </w:rPr>
              <w:t>8&gt;</w:t>
            </w:r>
          </w:p>
        </w:tc>
        <w:tc>
          <w:tcPr>
            <w:tcW w:w="1014" w:type="dxa"/>
          </w:tcPr>
          <w:p w14:paraId="4CD8E526" w14:textId="0A3C0D77" w:rsidR="00A8146E" w:rsidRPr="0076754D" w:rsidRDefault="00A8146E" w:rsidP="00A8146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9&gt;</w:t>
            </w:r>
          </w:p>
        </w:tc>
        <w:tc>
          <w:tcPr>
            <w:tcW w:w="1156" w:type="dxa"/>
          </w:tcPr>
          <w:p w14:paraId="37DBC20A" w14:textId="11F76E5B" w:rsidR="00A8146E" w:rsidRPr="0076754D" w:rsidRDefault="00A8146E" w:rsidP="00A8146E">
            <w:pPr>
              <w:jc w:val="right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9</w:t>
            </w:r>
            <w:r w:rsidRPr="006A0147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0&gt;</w:t>
            </w:r>
          </w:p>
        </w:tc>
      </w:tr>
      <w:tr w:rsidR="005C657F" w:rsidRPr="0076754D" w14:paraId="1CD47151" w14:textId="77777777" w:rsidTr="005C657F">
        <w:trPr>
          <w:trHeight w:val="440"/>
        </w:trPr>
        <w:tc>
          <w:tcPr>
            <w:tcW w:w="514" w:type="dxa"/>
          </w:tcPr>
          <w:p w14:paraId="7C05430D" w14:textId="6236D88F" w:rsidR="005C657F" w:rsidRDefault="00A8146E" w:rsidP="0076754D">
            <w:pP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1288" w:type="dxa"/>
          </w:tcPr>
          <w:p w14:paraId="70EA3B3D" w14:textId="672AE193" w:rsidR="005C657F" w:rsidRPr="00AC25EF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1575" w:type="dxa"/>
          </w:tcPr>
          <w:p w14:paraId="64EF7431" w14:textId="121F6D80" w:rsidR="005C657F" w:rsidRPr="0076754D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729" w:type="dxa"/>
          </w:tcPr>
          <w:p w14:paraId="51495E55" w14:textId="59F8C33E" w:rsidR="005C657F" w:rsidRPr="00136D57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932" w:type="dxa"/>
          </w:tcPr>
          <w:p w14:paraId="06B4B741" w14:textId="1478B709" w:rsidR="005C657F" w:rsidRPr="00596E98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882" w:type="dxa"/>
          </w:tcPr>
          <w:p w14:paraId="5DE6D9F4" w14:textId="1B176981" w:rsidR="005C657F" w:rsidRPr="00596E98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1123" w:type="dxa"/>
          </w:tcPr>
          <w:p w14:paraId="7C445F52" w14:textId="21C682F1" w:rsidR="005C657F" w:rsidRPr="00596E98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859" w:type="dxa"/>
          </w:tcPr>
          <w:p w14:paraId="6609CC64" w14:textId="3CA0D385" w:rsidR="005C657F" w:rsidRDefault="00A8146E" w:rsidP="0076754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  <w:tc>
          <w:tcPr>
            <w:tcW w:w="860" w:type="dxa"/>
          </w:tcPr>
          <w:p w14:paraId="20F2FF0F" w14:textId="784FEDEE" w:rsidR="005C657F" w:rsidRPr="0076754D" w:rsidRDefault="00A8146E" w:rsidP="0076754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...</w:t>
            </w:r>
          </w:p>
        </w:tc>
        <w:tc>
          <w:tcPr>
            <w:tcW w:w="1014" w:type="dxa"/>
          </w:tcPr>
          <w:p w14:paraId="252F970D" w14:textId="30BA25BA" w:rsidR="005C657F" w:rsidRDefault="00A8146E" w:rsidP="00567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...</w:t>
            </w:r>
          </w:p>
        </w:tc>
        <w:tc>
          <w:tcPr>
            <w:tcW w:w="1156" w:type="dxa"/>
          </w:tcPr>
          <w:p w14:paraId="2DC294D5" w14:textId="2942ADA5" w:rsidR="005C657F" w:rsidRPr="00EA43E8" w:rsidRDefault="00A8146E" w:rsidP="0076754D">
            <w:pPr>
              <w:jc w:val="right"/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  <w:t>...</w:t>
            </w:r>
          </w:p>
        </w:tc>
      </w:tr>
      <w:tr w:rsidR="00FA7CDE" w:rsidRPr="0076754D" w14:paraId="652A2B7D" w14:textId="77777777" w:rsidTr="00FA7CDE">
        <w:trPr>
          <w:trHeight w:val="426"/>
        </w:trPr>
        <w:tc>
          <w:tcPr>
            <w:tcW w:w="514" w:type="dxa"/>
          </w:tcPr>
          <w:p w14:paraId="1A5E8934" w14:textId="77777777" w:rsidR="00FA7CDE" w:rsidRDefault="00FA7CDE" w:rsidP="0076754D">
            <w:pPr>
              <w:rPr>
                <w:rFonts w:ascii="Times New Roman" w:eastAsia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9262" w:type="dxa"/>
            <w:gridSpan w:val="9"/>
            <w:vAlign w:val="center"/>
          </w:tcPr>
          <w:p w14:paraId="18E95ACC" w14:textId="5EA61CA9" w:rsidR="00FA7CDE" w:rsidRDefault="00FA7CDE" w:rsidP="00FA7CD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C03420">
              <w:rPr>
                <w:rFonts w:ascii="Times New Roman" w:eastAsia="Times New Roman" w:hAnsi="Times New Roman"/>
                <w:b/>
                <w:color w:val="000000"/>
                <w:sz w:val="14"/>
              </w:rPr>
              <w:t>Iš viso už</w:t>
            </w:r>
            <w:r>
              <w:rPr>
                <w:rFonts w:ascii="Times New Roman" w:eastAsia="Times New Roman" w:hAnsi="Times New Roman"/>
                <w:b/>
                <w:color w:val="000000"/>
                <w:sz w:val="14"/>
              </w:rPr>
              <w:t xml:space="preserve"> </w:t>
            </w:r>
            <w:r w:rsidR="00C03420" w:rsidRPr="00C03420">
              <w:rPr>
                <w:rFonts w:ascii="Times New Roman" w:eastAsia="Times New Roman" w:hAnsi="Times New Roman"/>
                <w:b/>
                <w:color w:val="0070C0"/>
                <w:sz w:val="14"/>
              </w:rPr>
              <w:t>&lt;8 Laikotarpis&gt;</w:t>
            </w:r>
            <w:r w:rsidRPr="00C03420">
              <w:rPr>
                <w:rFonts w:ascii="Times New Roman" w:eastAsia="Times New Roman" w:hAnsi="Times New Roman"/>
                <w:b/>
                <w:color w:val="0070C0"/>
                <w:sz w:val="14"/>
              </w:rPr>
              <w:t>:</w:t>
            </w:r>
          </w:p>
        </w:tc>
        <w:tc>
          <w:tcPr>
            <w:tcW w:w="1156" w:type="dxa"/>
            <w:vAlign w:val="center"/>
          </w:tcPr>
          <w:p w14:paraId="4B4D079F" w14:textId="31D1CD35" w:rsidR="00FA7CDE" w:rsidRPr="004906D3" w:rsidRDefault="004906D3" w:rsidP="0076754D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906D3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&lt;</w:t>
            </w:r>
            <w:r w:rsidR="009E43BF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27</w:t>
            </w:r>
            <w:r w:rsidRPr="004906D3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 xml:space="preserve"> </w:t>
            </w:r>
            <w:r w:rsidR="0003659A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Mokestis</w:t>
            </w:r>
            <w:r w:rsidRPr="004906D3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&gt;</w:t>
            </w:r>
          </w:p>
        </w:tc>
      </w:tr>
    </w:tbl>
    <w:p w14:paraId="13CB9B36" w14:textId="1785458E" w:rsidR="00335717" w:rsidRPr="00444A93" w:rsidRDefault="00335717" w:rsidP="00444A93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Lentelstinklelis"/>
        <w:tblW w:w="5217" w:type="pct"/>
        <w:tblLook w:val="04A0" w:firstRow="1" w:lastRow="0" w:firstColumn="1" w:lastColumn="0" w:noHBand="0" w:noVBand="1"/>
      </w:tblPr>
      <w:tblGrid>
        <w:gridCol w:w="2404"/>
        <w:gridCol w:w="2553"/>
        <w:gridCol w:w="991"/>
        <w:gridCol w:w="2693"/>
        <w:gridCol w:w="2269"/>
      </w:tblGrid>
      <w:tr w:rsidR="00082C68" w14:paraId="2CCAF549" w14:textId="77777777" w:rsidTr="00082C68"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9CA" w14:textId="29160485" w:rsidR="00082C68" w:rsidRDefault="00E37274" w:rsidP="00123F5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commentRangeStart w:id="1"/>
            <w:r w:rsidRPr="005670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Tikslinant</w:t>
            </w:r>
            <w:commentRangeEnd w:id="1"/>
            <w:r w:rsidR="00CC7299">
              <w:rPr>
                <w:rStyle w:val="Komentaronuoroda"/>
              </w:rPr>
              <w:commentReference w:id="1"/>
            </w:r>
            <w:r w:rsidRPr="005670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papildomai priskaičiuota, atskaičiuota (-) mokesčio už</w:t>
            </w:r>
            <w:r w:rsidRPr="00E3727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56704A" w:rsidRPr="0056704A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</w:rPr>
              <w:t xml:space="preserve">&lt;8 </w:t>
            </w:r>
            <w:r w:rsidR="00E474C5" w:rsidRPr="0056704A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</w:rPr>
              <w:t>Laikotarpis</w:t>
            </w:r>
            <w:r w:rsidR="0056704A" w:rsidRPr="0056704A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</w:rPr>
              <w:t>&gt;</w:t>
            </w:r>
          </w:p>
          <w:p w14:paraId="6BF9BF4F" w14:textId="3B6315CE" w:rsidR="00E37274" w:rsidRDefault="00E37274" w:rsidP="001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29013" w14:textId="174C7A3A" w:rsidR="00082C68" w:rsidRDefault="00082C68" w:rsidP="001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</w:tcBorders>
          </w:tcPr>
          <w:p w14:paraId="259A5566" w14:textId="61842F6C" w:rsidR="00082C68" w:rsidRPr="00123F52" w:rsidRDefault="00082C68" w:rsidP="00123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0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Nepriemoka (+) / permoka (-) už ankstesnius metus ar pagal kitas šio mokėtojo deklaracijas</w:t>
            </w:r>
            <w:r w:rsidRPr="00123F5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56704A" w:rsidRPr="0056704A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</w:rPr>
              <w:t>&lt;</w:t>
            </w:r>
            <w:r w:rsidR="003917A0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</w:rPr>
              <w:t>9</w:t>
            </w:r>
            <w:r w:rsidR="0056704A" w:rsidRPr="0056704A"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</w:rPr>
              <w:t xml:space="preserve"> Laikotarpis nuo iki&gt;</w:t>
            </w:r>
          </w:p>
        </w:tc>
      </w:tr>
      <w:tr w:rsidR="0070334A" w:rsidRPr="00E04341" w14:paraId="3B3F9E2A" w14:textId="77777777" w:rsidTr="00701616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6ED" w14:textId="6ADE4BFD" w:rsidR="0070334A" w:rsidRPr="00082C68" w:rsidRDefault="00082C68" w:rsidP="00082C6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</w:rPr>
              <w:t>Sklypo / Sutarties ID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A214" w14:textId="722E50E9" w:rsidR="0070334A" w:rsidRPr="00082C68" w:rsidRDefault="00082C68" w:rsidP="00082C6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</w:rPr>
              <w:t>Suma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0B316" w14:textId="672D3B66" w:rsidR="0070334A" w:rsidRDefault="0070334A" w:rsidP="001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left w:val="single" w:sz="4" w:space="0" w:color="auto"/>
            </w:tcBorders>
            <w:vAlign w:val="center"/>
          </w:tcPr>
          <w:p w14:paraId="445303FF" w14:textId="31B7782F" w:rsidR="0070334A" w:rsidRPr="00E04341" w:rsidRDefault="0070334A" w:rsidP="00123F5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4341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Mokėjimo rūšis</w:t>
            </w:r>
          </w:p>
        </w:tc>
        <w:tc>
          <w:tcPr>
            <w:tcW w:w="1040" w:type="pct"/>
            <w:vAlign w:val="center"/>
          </w:tcPr>
          <w:p w14:paraId="3FCD1F89" w14:textId="1E5002E2" w:rsidR="0070334A" w:rsidRPr="00E04341" w:rsidRDefault="0070334A" w:rsidP="00123F5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4341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Suma</w:t>
            </w:r>
          </w:p>
        </w:tc>
      </w:tr>
      <w:tr w:rsidR="0070334A" w:rsidRPr="00E04341" w14:paraId="61FC1C52" w14:textId="77777777" w:rsidTr="00701616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403F" w14:textId="1B253006" w:rsidR="0070334A" w:rsidRPr="00E851FB" w:rsidRDefault="0056704A" w:rsidP="00123F5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851FB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 w:rsidR="006429A8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61</w:t>
            </w:r>
            <w:r w:rsidRPr="00E851FB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&gt;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830E" w14:textId="4B6556C5" w:rsidR="0070334A" w:rsidRPr="00E851FB" w:rsidRDefault="0056704A" w:rsidP="00082C68">
            <w:pPr>
              <w:jc w:val="righ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851FB">
              <w:rPr>
                <w:rFonts w:ascii="Times New Roman" w:eastAsia="Times New Roman" w:hAnsi="Times New Roman"/>
                <w:color w:val="0070C0"/>
                <w:sz w:val="14"/>
              </w:rPr>
              <w:t>&lt;</w:t>
            </w:r>
            <w:r w:rsidR="006429A8">
              <w:rPr>
                <w:rFonts w:ascii="Times New Roman" w:eastAsia="Times New Roman" w:hAnsi="Times New Roman"/>
                <w:color w:val="0070C0"/>
                <w:sz w:val="14"/>
              </w:rPr>
              <w:t xml:space="preserve">71 </w:t>
            </w:r>
            <w:r w:rsidRPr="00E851FB">
              <w:rPr>
                <w:rFonts w:ascii="Times New Roman" w:eastAsia="Times New Roman" w:hAnsi="Times New Roman"/>
                <w:color w:val="0070C0"/>
                <w:sz w:val="14"/>
              </w:rPr>
              <w:t>Tikslinimo suma&gt;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</w:rPr>
              <w:t>26</w:t>
            </w:r>
            <w:r w:rsidR="00E851FB">
              <w:rPr>
                <w:rFonts w:ascii="Times New Roman" w:eastAsia="Times New Roman" w:hAnsi="Times New Roman"/>
                <w:color w:val="0070C0"/>
                <w:sz w:val="14"/>
              </w:rPr>
              <w:t xml:space="preserve"> </w:t>
            </w:r>
            <w:r w:rsidRPr="00E851FB">
              <w:rPr>
                <w:rFonts w:ascii="Times New Roman" w:eastAsia="Times New Roman" w:hAnsi="Times New Roman"/>
                <w:color w:val="0070C0"/>
                <w:sz w:val="14"/>
              </w:rPr>
              <w:t>Valiuta&gt;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A39178" w14:textId="0FF2B3EF" w:rsidR="0070334A" w:rsidRDefault="0070334A" w:rsidP="001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1064C3" w14:textId="37B6CA85" w:rsidR="0070334A" w:rsidRPr="00E04341" w:rsidRDefault="0070334A" w:rsidP="00380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4341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Mokestis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vAlign w:val="center"/>
          </w:tcPr>
          <w:p w14:paraId="17F66136" w14:textId="151D78A3" w:rsidR="0070334A" w:rsidRPr="00E04341" w:rsidRDefault="00B231B4" w:rsidP="0038026E">
            <w:pPr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28</w:t>
            </w:r>
            <w:r w:rsidR="00BA1F56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Skola</w:t>
            </w:r>
            <w:r w:rsidR="00E851FB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/ p</w:t>
            </w:r>
            <w:r w:rsidR="00E851FB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ermoka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26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</w:t>
            </w:r>
          </w:p>
        </w:tc>
      </w:tr>
      <w:tr w:rsidR="003C253E" w:rsidRPr="00E04341" w14:paraId="09093D63" w14:textId="77777777" w:rsidTr="00701616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882" w14:textId="3A5B4D30" w:rsidR="003C253E" w:rsidRPr="00E851FB" w:rsidRDefault="0056704A" w:rsidP="003C253E">
            <w:pP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</w:pPr>
            <w:r w:rsidRPr="00E851FB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&lt;</w:t>
            </w:r>
            <w:r w:rsidR="006429A8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81</w:t>
            </w:r>
            <w:r w:rsidRPr="00E851FB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&gt;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BD26" w14:textId="09BE9983" w:rsidR="003C253E" w:rsidRPr="00E851FB" w:rsidRDefault="0056704A" w:rsidP="003C253E">
            <w:pPr>
              <w:jc w:val="right"/>
              <w:rPr>
                <w:rFonts w:ascii="Times New Roman" w:eastAsia="Times New Roman" w:hAnsi="Times New Roman"/>
                <w:color w:val="0070C0"/>
                <w:sz w:val="14"/>
              </w:rPr>
            </w:pPr>
            <w:r w:rsidRPr="00E851FB">
              <w:rPr>
                <w:rFonts w:ascii="Times New Roman" w:eastAsia="Times New Roman" w:hAnsi="Times New Roman"/>
                <w:color w:val="0070C0"/>
                <w:sz w:val="14"/>
              </w:rPr>
              <w:t>&lt;</w:t>
            </w:r>
            <w:r w:rsidR="006429A8">
              <w:rPr>
                <w:rFonts w:ascii="Times New Roman" w:eastAsia="Times New Roman" w:hAnsi="Times New Roman"/>
                <w:color w:val="0070C0"/>
                <w:sz w:val="14"/>
              </w:rPr>
              <w:t xml:space="preserve">91 </w:t>
            </w:r>
            <w:r w:rsidRPr="00E851FB">
              <w:rPr>
                <w:rFonts w:ascii="Times New Roman" w:eastAsia="Times New Roman" w:hAnsi="Times New Roman"/>
                <w:color w:val="0070C0"/>
                <w:sz w:val="14"/>
              </w:rPr>
              <w:t>Tikslinimo suma&gt;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</w:rPr>
              <w:t>26</w:t>
            </w:r>
            <w:r w:rsidR="00E851FB">
              <w:rPr>
                <w:rFonts w:ascii="Times New Roman" w:eastAsia="Times New Roman" w:hAnsi="Times New Roman"/>
                <w:color w:val="0070C0"/>
                <w:sz w:val="14"/>
              </w:rPr>
              <w:t xml:space="preserve"> </w:t>
            </w:r>
            <w:r w:rsidRPr="00E851FB">
              <w:rPr>
                <w:rFonts w:ascii="Times New Roman" w:eastAsia="Times New Roman" w:hAnsi="Times New Roman"/>
                <w:color w:val="0070C0"/>
                <w:sz w:val="14"/>
              </w:rPr>
              <w:t>Valiuta&gt;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61DF1" w14:textId="77777777" w:rsidR="003C253E" w:rsidRDefault="003C253E" w:rsidP="003C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2776CC" w14:textId="3FE0D226" w:rsidR="003C253E" w:rsidRPr="00E04341" w:rsidRDefault="003C253E" w:rsidP="003C253E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E04341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Delspinigiai</w:t>
            </w:r>
          </w:p>
        </w:tc>
        <w:tc>
          <w:tcPr>
            <w:tcW w:w="1040" w:type="pct"/>
            <w:tcBorders>
              <w:bottom w:val="single" w:sz="4" w:space="0" w:color="auto"/>
            </w:tcBorders>
            <w:vAlign w:val="center"/>
          </w:tcPr>
          <w:p w14:paraId="20055E8E" w14:textId="769378B2" w:rsidR="003C253E" w:rsidRPr="00E04341" w:rsidRDefault="00B231B4" w:rsidP="003C253E">
            <w:pPr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29</w:t>
            </w:r>
            <w:r w:rsidR="00BA1F56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Delspinigiai&gt;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26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</w:t>
            </w:r>
          </w:p>
        </w:tc>
      </w:tr>
      <w:tr w:rsidR="003C253E" w:rsidRPr="00A8146E" w14:paraId="52FBB7EB" w14:textId="77777777" w:rsidTr="00A8146E">
        <w:trPr>
          <w:trHeight w:val="315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EE3" w14:textId="63BD8C86" w:rsidR="003C253E" w:rsidRPr="00A8146E" w:rsidRDefault="00A8146E" w:rsidP="003C253E">
            <w:pP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</w:pPr>
            <w:r w:rsidRPr="00A8146E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...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55C" w14:textId="7FFC8BE7" w:rsidR="003C253E" w:rsidRPr="00A8146E" w:rsidRDefault="00A8146E" w:rsidP="00A8146E">
            <w:pPr>
              <w:jc w:val="right"/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</w:pPr>
            <w:r w:rsidRPr="00A8146E"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  <w:t>...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76F7A" w14:textId="6EC9A8DE" w:rsidR="003C253E" w:rsidRPr="00A8146E" w:rsidRDefault="003C253E" w:rsidP="003C253E">
            <w:pP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DC4E33" w14:textId="206E7DC3" w:rsidR="003C253E" w:rsidRPr="00A8146E" w:rsidRDefault="003C253E" w:rsidP="00A8146E">
            <w:pP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0BAD0" w14:textId="5D5852D4" w:rsidR="003C253E" w:rsidRPr="00A8146E" w:rsidRDefault="003C253E" w:rsidP="00A8146E">
            <w:pPr>
              <w:rPr>
                <w:rFonts w:ascii="Times New Roman" w:eastAsia="Times New Roman" w:hAnsi="Times New Roman"/>
                <w:color w:val="0070C0"/>
                <w:sz w:val="14"/>
                <w:szCs w:val="16"/>
              </w:rPr>
            </w:pPr>
          </w:p>
        </w:tc>
      </w:tr>
    </w:tbl>
    <w:p w14:paraId="6C78C519" w14:textId="2C371E90" w:rsidR="007C340B" w:rsidRPr="00534CAC" w:rsidRDefault="007C340B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Lentelstinklelis"/>
        <w:tblW w:w="10910" w:type="dxa"/>
        <w:tblLook w:val="04A0" w:firstRow="1" w:lastRow="0" w:firstColumn="1" w:lastColumn="0" w:noHBand="0" w:noVBand="1"/>
      </w:tblPr>
      <w:tblGrid>
        <w:gridCol w:w="5949"/>
        <w:gridCol w:w="2698"/>
        <w:gridCol w:w="2263"/>
      </w:tblGrid>
      <w:tr w:rsidR="0038026E" w14:paraId="62567FD7" w14:textId="77777777" w:rsidTr="004E6504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7C0B85" w14:textId="77777777" w:rsidR="0038026E" w:rsidRDefault="0038026E" w:rsidP="00380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14:paraId="1CD2E98D" w14:textId="6C2F57D0" w:rsidR="0038026E" w:rsidRPr="00123F52" w:rsidRDefault="0038026E" w:rsidP="003802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commentRangeStart w:id="2"/>
            <w:r w:rsidRPr="00061E94">
              <w:rPr>
                <w:rFonts w:ascii="Times New Roman" w:eastAsia="Times New Roman" w:hAnsi="Times New Roman"/>
                <w:b/>
                <w:color w:val="000000"/>
                <w:sz w:val="18"/>
              </w:rPr>
              <w:t>Kada ir kiek reikia mokėti:</w:t>
            </w:r>
            <w:commentRangeEnd w:id="2"/>
            <w:r w:rsidR="00A57B2C">
              <w:rPr>
                <w:rStyle w:val="Komentaronuoroda"/>
              </w:rPr>
              <w:commentReference w:id="2"/>
            </w:r>
          </w:p>
        </w:tc>
      </w:tr>
      <w:tr w:rsidR="0038026E" w14:paraId="2B49AB19" w14:textId="77777777" w:rsidTr="00701616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4F19" w14:textId="77777777" w:rsidR="0038026E" w:rsidRDefault="0038026E" w:rsidP="004E6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01AE2C75" w14:textId="77777777" w:rsidR="0038026E" w:rsidRPr="00123F52" w:rsidRDefault="0038026E" w:rsidP="004E650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</w:rPr>
              <w:t>Mokėjimo rūšis</w:t>
            </w:r>
          </w:p>
        </w:tc>
        <w:tc>
          <w:tcPr>
            <w:tcW w:w="2263" w:type="dxa"/>
            <w:vAlign w:val="center"/>
          </w:tcPr>
          <w:p w14:paraId="11EC24BA" w14:textId="014B6261" w:rsidR="0038026E" w:rsidRPr="00123F52" w:rsidRDefault="0038026E" w:rsidP="004E6504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</w:rPr>
              <w:t>Suma</w:t>
            </w:r>
          </w:p>
        </w:tc>
      </w:tr>
      <w:tr w:rsidR="0038026E" w14:paraId="7B9D1FAB" w14:textId="77777777" w:rsidTr="00701616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5990D" w14:textId="77777777" w:rsidR="0038026E" w:rsidRDefault="0038026E" w:rsidP="004E6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573D5FB0" w14:textId="144705B2" w:rsidR="0038026E" w:rsidRPr="007F7BBD" w:rsidRDefault="00D65386" w:rsidP="004E6504">
            <w:pPr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35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rūšis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1&gt;</w:t>
            </w:r>
          </w:p>
        </w:tc>
        <w:tc>
          <w:tcPr>
            <w:tcW w:w="2263" w:type="dxa"/>
            <w:vAlign w:val="center"/>
          </w:tcPr>
          <w:p w14:paraId="688CC637" w14:textId="1AF34E10" w:rsidR="0038026E" w:rsidRPr="00B46A34" w:rsidRDefault="00701616" w:rsidP="0038026E">
            <w:pPr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31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suma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1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26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</w:t>
            </w:r>
          </w:p>
        </w:tc>
      </w:tr>
      <w:tr w:rsidR="0038026E" w14:paraId="69263556" w14:textId="77777777" w:rsidTr="00701616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D4CE58" w14:textId="77777777" w:rsidR="0038026E" w:rsidRDefault="0038026E" w:rsidP="004E6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vAlign w:val="center"/>
          </w:tcPr>
          <w:p w14:paraId="5FFCDD1C" w14:textId="03B22FF2" w:rsidR="0038026E" w:rsidRPr="007F7BBD" w:rsidRDefault="00D65386" w:rsidP="004E6504">
            <w:pPr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36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rūšis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2&gt;</w:t>
            </w:r>
          </w:p>
        </w:tc>
        <w:tc>
          <w:tcPr>
            <w:tcW w:w="2263" w:type="dxa"/>
            <w:vAlign w:val="center"/>
          </w:tcPr>
          <w:p w14:paraId="02BB5E88" w14:textId="03067330" w:rsidR="0038026E" w:rsidRPr="00B46A34" w:rsidRDefault="00701616" w:rsidP="0038026E">
            <w:pPr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32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suma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 w:rsidR="00D02489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 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26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</w:t>
            </w:r>
          </w:p>
        </w:tc>
      </w:tr>
      <w:tr w:rsidR="00506559" w14:paraId="2B73CA14" w14:textId="77777777" w:rsidTr="00701616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D90B58" w14:textId="77777777" w:rsidR="00506559" w:rsidRDefault="00506559" w:rsidP="005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51D6A" w14:textId="65E605D1" w:rsidR="00506559" w:rsidRPr="00B46A34" w:rsidRDefault="00D65386" w:rsidP="0050655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37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rūšis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3&gt;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1963B74" w14:textId="297DB4D5" w:rsidR="00506559" w:rsidRPr="00B46A34" w:rsidRDefault="00701616" w:rsidP="00506559">
            <w:pPr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33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suma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 w:rsidR="00D02489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 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26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</w:t>
            </w:r>
          </w:p>
        </w:tc>
      </w:tr>
      <w:tr w:rsidR="00506559" w14:paraId="64D4812A" w14:textId="77777777" w:rsidTr="00701616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7F7475" w14:textId="77777777" w:rsidR="00506559" w:rsidRDefault="00506559" w:rsidP="005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A37BEE" w14:textId="447A17E4" w:rsidR="00506559" w:rsidRPr="00B46A34" w:rsidRDefault="00D65386" w:rsidP="0050655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38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rūšis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4&gt;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FD6219E" w14:textId="568F124B" w:rsidR="00506559" w:rsidRPr="00B46A34" w:rsidRDefault="00701616" w:rsidP="00506559">
            <w:pPr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&lt;</w:t>
            </w:r>
            <w:r w:rsidR="0003659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34</w:t>
            </w:r>
            <w:r w:rsidR="00CF18D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Mokėjimo suma</w:t>
            </w:r>
            <w:r w:rsidR="00066F90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 xml:space="preserve"> </w:t>
            </w:r>
            <w:r w:rsidR="00D02489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4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  &lt;</w:t>
            </w:r>
            <w:r w:rsidR="009E43BF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26</w:t>
            </w:r>
            <w:r w:rsidRPr="004C12CA">
              <w:rPr>
                <w:rFonts w:ascii="Times New Roman" w:eastAsia="Times New Roman" w:hAnsi="Times New Roman"/>
                <w:color w:val="0070C0"/>
                <w:sz w:val="14"/>
                <w:szCs w:val="14"/>
              </w:rPr>
              <w:t>&gt;</w:t>
            </w:r>
          </w:p>
        </w:tc>
      </w:tr>
      <w:tr w:rsidR="00506559" w14:paraId="122B2791" w14:textId="77777777" w:rsidTr="00701616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6515F" w14:textId="77777777" w:rsidR="00506559" w:rsidRDefault="00506559" w:rsidP="005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C7651" w14:textId="49522D9B" w:rsidR="00506559" w:rsidRDefault="00506559" w:rsidP="00506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74C5">
              <w:rPr>
                <w:rFonts w:ascii="Times New Roman" w:eastAsia="Times New Roman" w:hAnsi="Times New Roman"/>
                <w:b/>
                <w:color w:val="000000"/>
                <w:sz w:val="14"/>
              </w:rPr>
              <w:t>Iš viso mokėti: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63BBDF" w14:textId="2F191D1B" w:rsidR="00506559" w:rsidRDefault="00701616" w:rsidP="005065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1616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&lt;</w:t>
            </w:r>
            <w:r w:rsidR="0003659A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 xml:space="preserve"> </w:t>
            </w:r>
            <w:r w:rsidR="00E16C6B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M</w:t>
            </w:r>
            <w:r w:rsidR="0003659A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okėti</w:t>
            </w:r>
            <w:r w:rsidR="00E16C6B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na suma</w:t>
            </w:r>
            <w:r w:rsidRPr="00701616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&gt; &lt;</w:t>
            </w:r>
            <w:r w:rsidR="009E43BF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26</w:t>
            </w:r>
            <w:r w:rsidRPr="00701616">
              <w:rPr>
                <w:rFonts w:ascii="Times New Roman" w:eastAsia="Times New Roman" w:hAnsi="Times New Roman"/>
                <w:b/>
                <w:color w:val="0070C0"/>
                <w:sz w:val="14"/>
                <w:szCs w:val="16"/>
              </w:rPr>
              <w:t>&gt;</w:t>
            </w:r>
          </w:p>
        </w:tc>
      </w:tr>
    </w:tbl>
    <w:p w14:paraId="599C51AD" w14:textId="5CF6521B" w:rsidR="00123F52" w:rsidRPr="003679C6" w:rsidRDefault="00123F52" w:rsidP="00444A93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033A1A69" w14:textId="5ACA623F" w:rsidR="00862EE6" w:rsidRDefault="00E85B8A" w:rsidP="003679C6">
      <w:pPr>
        <w:spacing w:after="0"/>
        <w:rPr>
          <w:rFonts w:ascii="Times New Roman" w:hAnsi="Times New Roman" w:cs="Times New Roman"/>
          <w:b/>
          <w:color w:val="0070C0"/>
          <w:sz w:val="18"/>
          <w:szCs w:val="24"/>
        </w:rPr>
      </w:pPr>
      <w:r w:rsidRPr="005B0BD3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7D60A3">
        <w:rPr>
          <w:rFonts w:ascii="Times New Roman" w:hAnsi="Times New Roman" w:cs="Times New Roman"/>
          <w:b/>
          <w:color w:val="0070C0"/>
          <w:sz w:val="18"/>
          <w:szCs w:val="24"/>
        </w:rPr>
        <w:t>45</w:t>
      </w:r>
      <w:r w:rsidR="00E24C6A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3679C6" w:rsidRPr="005B0BD3">
        <w:rPr>
          <w:rFonts w:ascii="Times New Roman" w:hAnsi="Times New Roman" w:cs="Times New Roman"/>
          <w:b/>
          <w:color w:val="0070C0"/>
          <w:sz w:val="18"/>
          <w:szCs w:val="24"/>
        </w:rPr>
        <w:t>Savitarnos pastaba</w:t>
      </w:r>
      <w:r w:rsidRPr="005B0BD3">
        <w:rPr>
          <w:rFonts w:ascii="Times New Roman" w:hAnsi="Times New Roman" w:cs="Times New Roman"/>
          <w:b/>
          <w:color w:val="0070C0"/>
          <w:sz w:val="18"/>
          <w:szCs w:val="24"/>
        </w:rPr>
        <w:t>&gt;</w:t>
      </w:r>
      <w:r w:rsidR="000178ED">
        <w:rPr>
          <w:rFonts w:ascii="Times New Roman" w:hAnsi="Times New Roman" w:cs="Times New Roman"/>
          <w:b/>
          <w:color w:val="0070C0"/>
          <w:sz w:val="18"/>
          <w:szCs w:val="24"/>
        </w:rPr>
        <w:t>Pastabos:</w:t>
      </w:r>
    </w:p>
    <w:p w14:paraId="2DB7D2F5" w14:textId="130D6075" w:rsidR="003679C6" w:rsidRPr="000178ED" w:rsidRDefault="00E85B8A" w:rsidP="003679C6">
      <w:pPr>
        <w:spacing w:after="0"/>
        <w:rPr>
          <w:rFonts w:ascii="Times New Roman" w:eastAsia="Times New Roman" w:hAnsi="Times New Roman"/>
          <w:bCs/>
          <w:color w:val="0070C0"/>
          <w:sz w:val="18"/>
        </w:rPr>
      </w:pPr>
      <w:r w:rsidRPr="000178ED">
        <w:rPr>
          <w:rFonts w:ascii="Times New Roman" w:hAnsi="Times New Roman" w:cs="Times New Roman"/>
          <w:bCs/>
          <w:color w:val="0070C0"/>
          <w:sz w:val="18"/>
          <w:szCs w:val="24"/>
        </w:rPr>
        <w:t>&lt;</w:t>
      </w:r>
      <w:r w:rsidR="007D60A3" w:rsidRPr="000178ED">
        <w:rPr>
          <w:rFonts w:ascii="Times New Roman" w:hAnsi="Times New Roman" w:cs="Times New Roman"/>
          <w:bCs/>
          <w:color w:val="0070C0"/>
          <w:sz w:val="18"/>
          <w:szCs w:val="24"/>
        </w:rPr>
        <w:t>46</w:t>
      </w:r>
      <w:r w:rsidR="00E24C6A" w:rsidRPr="000178ED">
        <w:rPr>
          <w:rFonts w:ascii="Times New Roman" w:hAnsi="Times New Roman" w:cs="Times New Roman"/>
          <w:bCs/>
          <w:color w:val="0070C0"/>
          <w:sz w:val="18"/>
          <w:szCs w:val="24"/>
        </w:rPr>
        <w:t xml:space="preserve"> </w:t>
      </w:r>
      <w:r w:rsidR="003679C6" w:rsidRPr="000178ED">
        <w:rPr>
          <w:rFonts w:ascii="Times New Roman" w:eastAsia="Times New Roman" w:hAnsi="Times New Roman"/>
          <w:bCs/>
          <w:color w:val="0070C0"/>
          <w:sz w:val="18"/>
        </w:rPr>
        <w:t>Pastab</w:t>
      </w:r>
      <w:r w:rsidRPr="000178ED">
        <w:rPr>
          <w:rFonts w:ascii="Times New Roman" w:eastAsia="Times New Roman" w:hAnsi="Times New Roman"/>
          <w:bCs/>
          <w:color w:val="0070C0"/>
          <w:sz w:val="18"/>
        </w:rPr>
        <w:t>a&gt;</w:t>
      </w:r>
    </w:p>
    <w:p w14:paraId="162AF25D" w14:textId="08A0870C" w:rsidR="0057491D" w:rsidRDefault="0057491D" w:rsidP="003679C6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11697FC0" w14:textId="3A99706B" w:rsidR="0057491D" w:rsidRDefault="00C94DCB" w:rsidP="003679C6">
      <w:pPr>
        <w:spacing w:after="0"/>
        <w:rPr>
          <w:rFonts w:ascii="Times New Roman" w:eastAsia="Times New Roman" w:hAnsi="Times New Roman"/>
          <w:color w:val="000000"/>
          <w:sz w:val="18"/>
        </w:rPr>
      </w:pPr>
      <w:r>
        <w:rPr>
          <w:rFonts w:ascii="Times New Roman" w:eastAsia="Times New Roman" w:hAnsi="Times New Roman"/>
          <w:color w:val="000000"/>
          <w:sz w:val="18"/>
        </w:rPr>
        <w:t>Savivaldybės d</w:t>
      </w:r>
      <w:r w:rsidR="00E85B8A">
        <w:rPr>
          <w:rFonts w:ascii="Times New Roman" w:eastAsia="Times New Roman" w:hAnsi="Times New Roman"/>
          <w:color w:val="000000"/>
          <w:sz w:val="18"/>
        </w:rPr>
        <w:t>arbuotojas</w:t>
      </w:r>
    </w:p>
    <w:p w14:paraId="3F1CB803" w14:textId="3BC5B016" w:rsidR="0057491D" w:rsidRDefault="00C94DCB" w:rsidP="0057491D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E24C6A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5414EC">
        <w:rPr>
          <w:rFonts w:ascii="Times New Roman" w:hAnsi="Times New Roman" w:cs="Times New Roman"/>
          <w:b/>
          <w:color w:val="0070C0"/>
          <w:sz w:val="18"/>
          <w:szCs w:val="24"/>
        </w:rPr>
        <w:t>23</w:t>
      </w:r>
      <w:r w:rsidR="006571EC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Pr="00E24C6A">
        <w:rPr>
          <w:rFonts w:ascii="Times New Roman" w:hAnsi="Times New Roman" w:cs="Times New Roman"/>
          <w:b/>
          <w:color w:val="0070C0"/>
          <w:sz w:val="18"/>
          <w:szCs w:val="24"/>
        </w:rPr>
        <w:t>Savivaldybės darbuotojas&gt;</w:t>
      </w:r>
    </w:p>
    <w:p w14:paraId="565BF6F8" w14:textId="581ABEFA" w:rsidR="0057491D" w:rsidRDefault="00C94DCB" w:rsidP="0057491D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E24C6A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5414EC">
        <w:rPr>
          <w:rFonts w:ascii="Times New Roman" w:hAnsi="Times New Roman" w:cs="Times New Roman"/>
          <w:b/>
          <w:color w:val="0070C0"/>
          <w:sz w:val="18"/>
          <w:szCs w:val="24"/>
        </w:rPr>
        <w:t>24</w:t>
      </w:r>
      <w:r w:rsidR="006571EC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Formavimo</w:t>
      </w:r>
      <w:r w:rsidRPr="00E24C6A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data&gt;</w:t>
      </w:r>
    </w:p>
    <w:p w14:paraId="68F23AFF" w14:textId="2FCE4997" w:rsidR="007F7BBD" w:rsidRDefault="007F7BBD" w:rsidP="0057491D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17E9F07D" w14:textId="77E02FAD" w:rsidR="007F7BBD" w:rsidRDefault="00E24C6A" w:rsidP="0057491D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114199">
        <w:rPr>
          <w:rFonts w:ascii="Times New Roman" w:hAnsi="Times New Roman" w:cs="Times New Roman"/>
          <w:b/>
          <w:color w:val="0070C0"/>
          <w:sz w:val="18"/>
          <w:szCs w:val="24"/>
        </w:rPr>
        <w:t>41</w:t>
      </w:r>
      <w:r w:rsidR="006571EC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7F7BBD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BAR kodas</w:t>
      </w:r>
      <w:r w:rsidR="008F185A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7F7BBD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1</w:t>
      </w: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&gt;</w:t>
      </w:r>
    </w:p>
    <w:p w14:paraId="0701B8FC" w14:textId="77777777" w:rsidR="007D1315" w:rsidRDefault="007D1315" w:rsidP="0057491D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5F308BE0" w14:textId="6E92043E" w:rsidR="007F7BBD" w:rsidRDefault="00E24C6A" w:rsidP="007F7BBD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114199">
        <w:rPr>
          <w:rFonts w:ascii="Times New Roman" w:hAnsi="Times New Roman" w:cs="Times New Roman"/>
          <w:b/>
          <w:color w:val="0070C0"/>
          <w:sz w:val="18"/>
          <w:szCs w:val="24"/>
        </w:rPr>
        <w:t>42</w:t>
      </w:r>
      <w:r w:rsidR="006571EC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7F7BBD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BAR kodas</w:t>
      </w:r>
      <w:r w:rsidR="008F185A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7F7BBD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2</w:t>
      </w: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&gt;</w:t>
      </w:r>
    </w:p>
    <w:p w14:paraId="079786D9" w14:textId="77777777" w:rsidR="007D1315" w:rsidRDefault="007D1315" w:rsidP="007F7BBD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4EAF1486" w14:textId="72B9BD39" w:rsidR="007F7BBD" w:rsidRDefault="00E24C6A" w:rsidP="007F7BBD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114199">
        <w:rPr>
          <w:rFonts w:ascii="Times New Roman" w:hAnsi="Times New Roman" w:cs="Times New Roman"/>
          <w:b/>
          <w:color w:val="0070C0"/>
          <w:sz w:val="18"/>
          <w:szCs w:val="24"/>
        </w:rPr>
        <w:t>43</w:t>
      </w:r>
      <w:r w:rsidR="006571EC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7F7BBD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BAR kodas</w:t>
      </w:r>
      <w:r w:rsidR="008F185A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7F7BBD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3</w:t>
      </w: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&gt;</w:t>
      </w:r>
    </w:p>
    <w:p w14:paraId="7CC52D00" w14:textId="77777777" w:rsidR="007D1315" w:rsidRPr="003679C6" w:rsidRDefault="007D1315" w:rsidP="007F7BBD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p w14:paraId="4F788FC6" w14:textId="5A9D39E7" w:rsidR="007F7BBD" w:rsidRPr="003679C6" w:rsidRDefault="00E24C6A" w:rsidP="0057491D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&lt;</w:t>
      </w:r>
      <w:r w:rsidR="00114199">
        <w:rPr>
          <w:rFonts w:ascii="Times New Roman" w:hAnsi="Times New Roman" w:cs="Times New Roman"/>
          <w:b/>
          <w:color w:val="0070C0"/>
          <w:sz w:val="18"/>
          <w:szCs w:val="24"/>
        </w:rPr>
        <w:t>44</w:t>
      </w:r>
      <w:r w:rsidR="006571EC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37063E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BAR kodas</w:t>
      </w:r>
      <w:r w:rsidR="008F185A">
        <w:rPr>
          <w:rFonts w:ascii="Times New Roman" w:hAnsi="Times New Roman" w:cs="Times New Roman"/>
          <w:b/>
          <w:color w:val="0070C0"/>
          <w:sz w:val="18"/>
          <w:szCs w:val="24"/>
        </w:rPr>
        <w:t xml:space="preserve"> </w:t>
      </w:r>
      <w:r w:rsidR="0037063E" w:rsidRPr="0050293D">
        <w:rPr>
          <w:rFonts w:ascii="Times New Roman" w:hAnsi="Times New Roman" w:cs="Times New Roman"/>
          <w:b/>
          <w:color w:val="0070C0"/>
          <w:sz w:val="18"/>
          <w:szCs w:val="24"/>
        </w:rPr>
        <w:t>4</w:t>
      </w:r>
      <w:r w:rsidRPr="0050293D">
        <w:rPr>
          <w:rFonts w:ascii="Times New Roman" w:hAnsi="Times New Roman" w:cs="Times New Roman"/>
          <w:b/>
          <w:color w:val="0070C0"/>
          <w:sz w:val="18"/>
          <w:szCs w:val="24"/>
        </w:rPr>
        <w:t>&gt;</w:t>
      </w:r>
    </w:p>
    <w:sectPr w:rsidR="007F7BBD" w:rsidRPr="003679C6" w:rsidSect="0076754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na Meniajlova" w:date="2021-09-28T17:01:00Z" w:initials="AM">
    <w:p w14:paraId="3063DB65" w14:textId="77777777" w:rsidR="00CC7299" w:rsidRDefault="00CC7299">
      <w:pPr>
        <w:pStyle w:val="Komentarotekstas"/>
      </w:pPr>
      <w:r>
        <w:rPr>
          <w:rStyle w:val="Komentaronuoroda"/>
        </w:rPr>
        <w:annotationRef/>
      </w:r>
      <w:r>
        <w:t xml:space="preserve">Ši </w:t>
      </w:r>
      <w:r w:rsidRPr="00CC7299">
        <w:t xml:space="preserve">lentelė spausdinama tik kai laukas </w:t>
      </w:r>
      <w:r w:rsidRPr="00CC7299">
        <w:rPr>
          <w:b/>
          <w:bCs/>
        </w:rPr>
        <w:t>5. Mokėjimo pranešimo tipas</w:t>
      </w:r>
      <w:r w:rsidRPr="00CC7299">
        <w:t xml:space="preserve"> &lt;&gt; Pirminė</w:t>
      </w:r>
    </w:p>
    <w:p w14:paraId="1D16088C" w14:textId="47CA7CAA" w:rsidR="002851B9" w:rsidRPr="00CC7299" w:rsidRDefault="002851B9">
      <w:pPr>
        <w:pStyle w:val="Komentarotekstas"/>
      </w:pPr>
      <w:r>
        <w:t>Spausdinamos tik tos eilutės  kurio</w:t>
      </w:r>
      <w:r w:rsidR="00AF7C2F">
        <w:t>ms</w:t>
      </w:r>
      <w:r>
        <w:t xml:space="preserve"> eksporto byloje</w:t>
      </w:r>
      <w:r w:rsidR="00AF7C2F">
        <w:t xml:space="preserve"> </w:t>
      </w:r>
      <w:r w:rsidR="0032049F">
        <w:t>t</w:t>
      </w:r>
      <w:r w:rsidR="00AF7C2F" w:rsidRPr="00AF7C2F">
        <w:t>ikslinimo suma</w:t>
      </w:r>
      <w:r w:rsidR="00AF7C2F">
        <w:t xml:space="preserve"> (71, 91, </w:t>
      </w:r>
      <w:r w:rsidR="0032049F">
        <w:t>111 ir pan.)</w:t>
      </w:r>
      <w:r w:rsidR="00E82AC0">
        <w:t xml:space="preserve"> &lt;&gt; 0</w:t>
      </w:r>
    </w:p>
  </w:comment>
  <w:comment w:id="2" w:author="Ana Meniajlova" w:date="2021-09-24T13:57:00Z" w:initials="AM">
    <w:p w14:paraId="4A4BE06F" w14:textId="55E09AAE" w:rsidR="00A57B2C" w:rsidRDefault="00A57B2C">
      <w:pPr>
        <w:pStyle w:val="Komentarotekstas"/>
        <w:rPr>
          <w:b/>
          <w:bCs/>
        </w:rPr>
      </w:pPr>
      <w:r>
        <w:rPr>
          <w:rStyle w:val="Komentaronuoroda"/>
        </w:rPr>
        <w:annotationRef/>
      </w:r>
      <w:r w:rsidR="00E24C6A">
        <w:t>Ši l</w:t>
      </w:r>
      <w:r>
        <w:t xml:space="preserve">entelė ir </w:t>
      </w:r>
      <w:r w:rsidR="00E82404">
        <w:t xml:space="preserve">eilutė </w:t>
      </w:r>
      <w:r w:rsidR="00E82404" w:rsidRPr="00E82404">
        <w:rPr>
          <w:b/>
          <w:bCs/>
        </w:rPr>
        <w:t>I</w:t>
      </w:r>
      <w:r w:rsidRPr="00E82404">
        <w:rPr>
          <w:b/>
          <w:bCs/>
        </w:rPr>
        <w:t>š viso mokėti</w:t>
      </w:r>
      <w:r>
        <w:t xml:space="preserve"> </w:t>
      </w:r>
      <w:r w:rsidR="00E82404">
        <w:t xml:space="preserve">su suma </w:t>
      </w:r>
      <w:r>
        <w:t xml:space="preserve">spausdinami </w:t>
      </w:r>
      <w:r w:rsidR="006C0160">
        <w:t xml:space="preserve">tik </w:t>
      </w:r>
      <w:r w:rsidR="004E3C7C">
        <w:t>kai laukas</w:t>
      </w:r>
      <w:r>
        <w:t xml:space="preserve"> </w:t>
      </w:r>
      <w:r w:rsidR="000A7172" w:rsidRPr="000A7172">
        <w:rPr>
          <w:b/>
          <w:bCs/>
        </w:rPr>
        <w:t>3</w:t>
      </w:r>
      <w:r w:rsidRPr="000A7172">
        <w:rPr>
          <w:b/>
          <w:bCs/>
        </w:rPr>
        <w:t>0</w:t>
      </w:r>
      <w:r w:rsidRPr="00A57B2C">
        <w:rPr>
          <w:b/>
          <w:bCs/>
        </w:rPr>
        <w:t xml:space="preserve">. </w:t>
      </w:r>
      <w:r w:rsidR="00E16C6B">
        <w:rPr>
          <w:b/>
          <w:bCs/>
        </w:rPr>
        <w:t>M</w:t>
      </w:r>
      <w:r w:rsidR="004E3C7C">
        <w:rPr>
          <w:b/>
          <w:bCs/>
        </w:rPr>
        <w:t>okėti</w:t>
      </w:r>
      <w:r w:rsidR="00E16C6B">
        <w:rPr>
          <w:b/>
          <w:bCs/>
        </w:rPr>
        <w:t>na suma</w:t>
      </w:r>
      <w:r w:rsidRPr="00A57B2C">
        <w:rPr>
          <w:b/>
          <w:bCs/>
        </w:rPr>
        <w:t xml:space="preserve"> </w:t>
      </w:r>
      <w:r w:rsidR="004E3C7C" w:rsidRPr="004E3C7C">
        <w:t>užpildytas</w:t>
      </w:r>
      <w:r w:rsidR="004E3C7C">
        <w:t>.</w:t>
      </w:r>
    </w:p>
    <w:p w14:paraId="68E74279" w14:textId="5A7ECD9B" w:rsidR="00A57B2C" w:rsidRPr="00A57B2C" w:rsidRDefault="00A57B2C">
      <w:pPr>
        <w:pStyle w:val="Komentarotekstas"/>
      </w:pPr>
      <w:r>
        <w:t>Lentelėje gali būti nuo vienos iki keturių eilučių su mokėjimo rūšim ir suma.</w:t>
      </w:r>
      <w:r w:rsidR="00E82404">
        <w:t xml:space="preserve"> Spausdinam</w:t>
      </w:r>
      <w:r w:rsidR="006C0160">
        <w:t>os</w:t>
      </w:r>
      <w:r w:rsidR="00E82404">
        <w:t xml:space="preserve"> tik </w:t>
      </w:r>
      <w:r w:rsidR="006C0160">
        <w:t xml:space="preserve">tos eilutės </w:t>
      </w:r>
      <w:r w:rsidR="00E82404">
        <w:t xml:space="preserve"> </w:t>
      </w:r>
      <w:r w:rsidR="006C0160">
        <w:t>kurio</w:t>
      </w:r>
      <w:r w:rsidR="004F423A">
        <w:t>ms eksporto byloje mokėjimo suma</w:t>
      </w:r>
      <w:r w:rsidR="00691D2E">
        <w:t xml:space="preserve"> (31, 32, 33, 34)</w:t>
      </w:r>
      <w:r w:rsidR="004F423A">
        <w:t xml:space="preserve"> &gt; 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16088C" w15:done="0"/>
  <w15:commentEx w15:paraId="68E742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DC8DC" w16cex:dateUtc="2021-09-28T14:01:00Z"/>
  <w16cex:commentExtensible w16cex:durableId="24F857C8" w16cex:dateUtc="2021-09-24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16088C" w16cid:durableId="24FDC8DC"/>
  <w16cid:commentId w16cid:paraId="68E74279" w16cid:durableId="24F857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Meniajlova">
    <w15:presenceInfo w15:providerId="AD" w15:userId="S::a.meniajlova@novian.lt::f1a30470-86e1-48f3-a265-6b46d5540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CF"/>
    <w:rsid w:val="000016E6"/>
    <w:rsid w:val="0000574D"/>
    <w:rsid w:val="00006397"/>
    <w:rsid w:val="00013D2E"/>
    <w:rsid w:val="00016B3D"/>
    <w:rsid w:val="000177BA"/>
    <w:rsid w:val="000178ED"/>
    <w:rsid w:val="00024C19"/>
    <w:rsid w:val="000316E7"/>
    <w:rsid w:val="0003659A"/>
    <w:rsid w:val="00046972"/>
    <w:rsid w:val="00050EC8"/>
    <w:rsid w:val="00052260"/>
    <w:rsid w:val="00052F4F"/>
    <w:rsid w:val="00061E94"/>
    <w:rsid w:val="00066F90"/>
    <w:rsid w:val="00076795"/>
    <w:rsid w:val="0008190E"/>
    <w:rsid w:val="00082C68"/>
    <w:rsid w:val="000871C4"/>
    <w:rsid w:val="00096B95"/>
    <w:rsid w:val="000A3805"/>
    <w:rsid w:val="000A641B"/>
    <w:rsid w:val="000A7172"/>
    <w:rsid w:val="000B44EF"/>
    <w:rsid w:val="000B7930"/>
    <w:rsid w:val="000E0EC9"/>
    <w:rsid w:val="000E2CE5"/>
    <w:rsid w:val="000F25F4"/>
    <w:rsid w:val="000F30AF"/>
    <w:rsid w:val="000F4554"/>
    <w:rsid w:val="000F5C57"/>
    <w:rsid w:val="00114199"/>
    <w:rsid w:val="00123F52"/>
    <w:rsid w:val="00124241"/>
    <w:rsid w:val="00136D57"/>
    <w:rsid w:val="00155CC1"/>
    <w:rsid w:val="001776C0"/>
    <w:rsid w:val="00180C35"/>
    <w:rsid w:val="00186663"/>
    <w:rsid w:val="0019231B"/>
    <w:rsid w:val="001A4B2E"/>
    <w:rsid w:val="001A613B"/>
    <w:rsid w:val="001A7417"/>
    <w:rsid w:val="001B19C0"/>
    <w:rsid w:val="001C2645"/>
    <w:rsid w:val="001C3805"/>
    <w:rsid w:val="001C3E31"/>
    <w:rsid w:val="001C4510"/>
    <w:rsid w:val="001C6C90"/>
    <w:rsid w:val="001C7FD9"/>
    <w:rsid w:val="001D2D6E"/>
    <w:rsid w:val="001E45A5"/>
    <w:rsid w:val="001E56D1"/>
    <w:rsid w:val="001F208C"/>
    <w:rsid w:val="001F2A99"/>
    <w:rsid w:val="001F5B81"/>
    <w:rsid w:val="00204DB5"/>
    <w:rsid w:val="00215162"/>
    <w:rsid w:val="00215578"/>
    <w:rsid w:val="0022327B"/>
    <w:rsid w:val="002307F3"/>
    <w:rsid w:val="0023409F"/>
    <w:rsid w:val="002359BA"/>
    <w:rsid w:val="002373CD"/>
    <w:rsid w:val="00243CAF"/>
    <w:rsid w:val="00251320"/>
    <w:rsid w:val="002543FF"/>
    <w:rsid w:val="002557E0"/>
    <w:rsid w:val="00255DD5"/>
    <w:rsid w:val="0025726D"/>
    <w:rsid w:val="00257A60"/>
    <w:rsid w:val="00263FAE"/>
    <w:rsid w:val="00267EFA"/>
    <w:rsid w:val="002851B9"/>
    <w:rsid w:val="00293A15"/>
    <w:rsid w:val="00295D11"/>
    <w:rsid w:val="00296099"/>
    <w:rsid w:val="002A04F6"/>
    <w:rsid w:val="002A3D74"/>
    <w:rsid w:val="002A456E"/>
    <w:rsid w:val="002B770F"/>
    <w:rsid w:val="002C2A99"/>
    <w:rsid w:val="002C4BFE"/>
    <w:rsid w:val="002C7BA1"/>
    <w:rsid w:val="002F2850"/>
    <w:rsid w:val="0032049F"/>
    <w:rsid w:val="00322F5C"/>
    <w:rsid w:val="00335717"/>
    <w:rsid w:val="00342286"/>
    <w:rsid w:val="0034441B"/>
    <w:rsid w:val="00352F78"/>
    <w:rsid w:val="0035786A"/>
    <w:rsid w:val="00360B5C"/>
    <w:rsid w:val="00364CC7"/>
    <w:rsid w:val="003679C6"/>
    <w:rsid w:val="0037063E"/>
    <w:rsid w:val="003727D4"/>
    <w:rsid w:val="00373261"/>
    <w:rsid w:val="0038026E"/>
    <w:rsid w:val="003917A0"/>
    <w:rsid w:val="00397286"/>
    <w:rsid w:val="003A0F53"/>
    <w:rsid w:val="003A3055"/>
    <w:rsid w:val="003C253E"/>
    <w:rsid w:val="003C55DF"/>
    <w:rsid w:val="003D0220"/>
    <w:rsid w:val="003D0FA0"/>
    <w:rsid w:val="003F7119"/>
    <w:rsid w:val="00401EAE"/>
    <w:rsid w:val="00410429"/>
    <w:rsid w:val="004134FD"/>
    <w:rsid w:val="004160D6"/>
    <w:rsid w:val="004201F5"/>
    <w:rsid w:val="00420282"/>
    <w:rsid w:val="00423312"/>
    <w:rsid w:val="0042546A"/>
    <w:rsid w:val="00426EBB"/>
    <w:rsid w:val="0044157C"/>
    <w:rsid w:val="004424D0"/>
    <w:rsid w:val="00444A93"/>
    <w:rsid w:val="00452584"/>
    <w:rsid w:val="0046536C"/>
    <w:rsid w:val="004670AD"/>
    <w:rsid w:val="004713D6"/>
    <w:rsid w:val="00471E01"/>
    <w:rsid w:val="00473D3A"/>
    <w:rsid w:val="00474F2E"/>
    <w:rsid w:val="00482273"/>
    <w:rsid w:val="004906D3"/>
    <w:rsid w:val="00493893"/>
    <w:rsid w:val="00496DF4"/>
    <w:rsid w:val="00497AF7"/>
    <w:rsid w:val="004A4609"/>
    <w:rsid w:val="004B22A7"/>
    <w:rsid w:val="004B530D"/>
    <w:rsid w:val="004B64B7"/>
    <w:rsid w:val="004C12CA"/>
    <w:rsid w:val="004C188F"/>
    <w:rsid w:val="004C29AD"/>
    <w:rsid w:val="004C5E4E"/>
    <w:rsid w:val="004C67EA"/>
    <w:rsid w:val="004D0B80"/>
    <w:rsid w:val="004D52E5"/>
    <w:rsid w:val="004D7722"/>
    <w:rsid w:val="004E0107"/>
    <w:rsid w:val="004E3788"/>
    <w:rsid w:val="004E3C7C"/>
    <w:rsid w:val="004F189B"/>
    <w:rsid w:val="004F38EF"/>
    <w:rsid w:val="004F423A"/>
    <w:rsid w:val="004F59CE"/>
    <w:rsid w:val="0050293D"/>
    <w:rsid w:val="0050556C"/>
    <w:rsid w:val="00506559"/>
    <w:rsid w:val="00506CB9"/>
    <w:rsid w:val="00510B81"/>
    <w:rsid w:val="005130AD"/>
    <w:rsid w:val="00521416"/>
    <w:rsid w:val="005243B8"/>
    <w:rsid w:val="0052693C"/>
    <w:rsid w:val="0052698B"/>
    <w:rsid w:val="00534CAC"/>
    <w:rsid w:val="005414EC"/>
    <w:rsid w:val="0055198C"/>
    <w:rsid w:val="00557147"/>
    <w:rsid w:val="0056704A"/>
    <w:rsid w:val="00567388"/>
    <w:rsid w:val="00571909"/>
    <w:rsid w:val="0057230E"/>
    <w:rsid w:val="0057491D"/>
    <w:rsid w:val="00584C23"/>
    <w:rsid w:val="00596E98"/>
    <w:rsid w:val="005A0FAB"/>
    <w:rsid w:val="005A7E48"/>
    <w:rsid w:val="005B0BD3"/>
    <w:rsid w:val="005B3379"/>
    <w:rsid w:val="005B776E"/>
    <w:rsid w:val="005C2635"/>
    <w:rsid w:val="005C657F"/>
    <w:rsid w:val="005F4775"/>
    <w:rsid w:val="005F582F"/>
    <w:rsid w:val="005F5ADA"/>
    <w:rsid w:val="006121D1"/>
    <w:rsid w:val="00615450"/>
    <w:rsid w:val="0062552D"/>
    <w:rsid w:val="00631C3A"/>
    <w:rsid w:val="006429A8"/>
    <w:rsid w:val="00644272"/>
    <w:rsid w:val="006571EC"/>
    <w:rsid w:val="0066006E"/>
    <w:rsid w:val="00691D2E"/>
    <w:rsid w:val="006A0147"/>
    <w:rsid w:val="006A17A8"/>
    <w:rsid w:val="006A42E1"/>
    <w:rsid w:val="006A782B"/>
    <w:rsid w:val="006B0030"/>
    <w:rsid w:val="006B07AC"/>
    <w:rsid w:val="006B0DFB"/>
    <w:rsid w:val="006C0160"/>
    <w:rsid w:val="006C243D"/>
    <w:rsid w:val="006C5D58"/>
    <w:rsid w:val="006D3119"/>
    <w:rsid w:val="006E327D"/>
    <w:rsid w:val="006E6FEA"/>
    <w:rsid w:val="006F434D"/>
    <w:rsid w:val="00701616"/>
    <w:rsid w:val="0070207D"/>
    <w:rsid w:val="0070334A"/>
    <w:rsid w:val="00707940"/>
    <w:rsid w:val="007104E4"/>
    <w:rsid w:val="0071529D"/>
    <w:rsid w:val="00715EAB"/>
    <w:rsid w:val="007454F2"/>
    <w:rsid w:val="007472FA"/>
    <w:rsid w:val="00762680"/>
    <w:rsid w:val="00765583"/>
    <w:rsid w:val="0076754D"/>
    <w:rsid w:val="00772053"/>
    <w:rsid w:val="007736CE"/>
    <w:rsid w:val="007741A2"/>
    <w:rsid w:val="00782868"/>
    <w:rsid w:val="00783B05"/>
    <w:rsid w:val="0079268D"/>
    <w:rsid w:val="007A0390"/>
    <w:rsid w:val="007B2354"/>
    <w:rsid w:val="007C340B"/>
    <w:rsid w:val="007D1315"/>
    <w:rsid w:val="007D60A3"/>
    <w:rsid w:val="007D7567"/>
    <w:rsid w:val="007F7BBD"/>
    <w:rsid w:val="00800565"/>
    <w:rsid w:val="00812A2F"/>
    <w:rsid w:val="00813880"/>
    <w:rsid w:val="00827B8B"/>
    <w:rsid w:val="00831EB1"/>
    <w:rsid w:val="00832462"/>
    <w:rsid w:val="00836B01"/>
    <w:rsid w:val="00836B31"/>
    <w:rsid w:val="00837D5E"/>
    <w:rsid w:val="008432FB"/>
    <w:rsid w:val="0085198F"/>
    <w:rsid w:val="0086176F"/>
    <w:rsid w:val="00862EE6"/>
    <w:rsid w:val="0087192E"/>
    <w:rsid w:val="008729FA"/>
    <w:rsid w:val="00880A3A"/>
    <w:rsid w:val="00896252"/>
    <w:rsid w:val="008A51FD"/>
    <w:rsid w:val="008A77BE"/>
    <w:rsid w:val="008C58F3"/>
    <w:rsid w:val="008C6939"/>
    <w:rsid w:val="008D2198"/>
    <w:rsid w:val="008E0910"/>
    <w:rsid w:val="008E6B8D"/>
    <w:rsid w:val="008F185A"/>
    <w:rsid w:val="00903C19"/>
    <w:rsid w:val="00905D4B"/>
    <w:rsid w:val="009139A9"/>
    <w:rsid w:val="009147F3"/>
    <w:rsid w:val="00921211"/>
    <w:rsid w:val="00922A61"/>
    <w:rsid w:val="00924A78"/>
    <w:rsid w:val="00925162"/>
    <w:rsid w:val="00931089"/>
    <w:rsid w:val="00931D93"/>
    <w:rsid w:val="00934494"/>
    <w:rsid w:val="00942523"/>
    <w:rsid w:val="00947598"/>
    <w:rsid w:val="00950EE6"/>
    <w:rsid w:val="009731A7"/>
    <w:rsid w:val="009746EB"/>
    <w:rsid w:val="009846E7"/>
    <w:rsid w:val="00991432"/>
    <w:rsid w:val="009A146E"/>
    <w:rsid w:val="009A43B9"/>
    <w:rsid w:val="009B0087"/>
    <w:rsid w:val="009D4C15"/>
    <w:rsid w:val="009E0AF2"/>
    <w:rsid w:val="009E287C"/>
    <w:rsid w:val="009E43BF"/>
    <w:rsid w:val="009F13AB"/>
    <w:rsid w:val="009F1D0F"/>
    <w:rsid w:val="009F2CD2"/>
    <w:rsid w:val="00A06292"/>
    <w:rsid w:val="00A11BE4"/>
    <w:rsid w:val="00A158C2"/>
    <w:rsid w:val="00A168B3"/>
    <w:rsid w:val="00A217BB"/>
    <w:rsid w:val="00A2435E"/>
    <w:rsid w:val="00A24F61"/>
    <w:rsid w:val="00A3065C"/>
    <w:rsid w:val="00A32865"/>
    <w:rsid w:val="00A334D1"/>
    <w:rsid w:val="00A33566"/>
    <w:rsid w:val="00A42B62"/>
    <w:rsid w:val="00A46009"/>
    <w:rsid w:val="00A57B2C"/>
    <w:rsid w:val="00A71AC5"/>
    <w:rsid w:val="00A75609"/>
    <w:rsid w:val="00A8132B"/>
    <w:rsid w:val="00A8146E"/>
    <w:rsid w:val="00A97E52"/>
    <w:rsid w:val="00AA18AA"/>
    <w:rsid w:val="00AA46BF"/>
    <w:rsid w:val="00AB3E25"/>
    <w:rsid w:val="00AC25EF"/>
    <w:rsid w:val="00AD1894"/>
    <w:rsid w:val="00AE7A1E"/>
    <w:rsid w:val="00AF7C2F"/>
    <w:rsid w:val="00B125EE"/>
    <w:rsid w:val="00B231B4"/>
    <w:rsid w:val="00B24C54"/>
    <w:rsid w:val="00B24C85"/>
    <w:rsid w:val="00B410B6"/>
    <w:rsid w:val="00B41C4C"/>
    <w:rsid w:val="00B42515"/>
    <w:rsid w:val="00B45463"/>
    <w:rsid w:val="00B46A34"/>
    <w:rsid w:val="00B52717"/>
    <w:rsid w:val="00B5518C"/>
    <w:rsid w:val="00B657DE"/>
    <w:rsid w:val="00B772D4"/>
    <w:rsid w:val="00B86B52"/>
    <w:rsid w:val="00B90ED6"/>
    <w:rsid w:val="00B9532F"/>
    <w:rsid w:val="00BA10C7"/>
    <w:rsid w:val="00BA1F56"/>
    <w:rsid w:val="00BB16AF"/>
    <w:rsid w:val="00BB225C"/>
    <w:rsid w:val="00BC128B"/>
    <w:rsid w:val="00BD743D"/>
    <w:rsid w:val="00BE28C9"/>
    <w:rsid w:val="00BE4A8B"/>
    <w:rsid w:val="00BE63E3"/>
    <w:rsid w:val="00BE77C2"/>
    <w:rsid w:val="00BF6E72"/>
    <w:rsid w:val="00C03420"/>
    <w:rsid w:val="00C040C7"/>
    <w:rsid w:val="00C055E2"/>
    <w:rsid w:val="00C215C3"/>
    <w:rsid w:val="00C3085E"/>
    <w:rsid w:val="00C44AF4"/>
    <w:rsid w:val="00C511EA"/>
    <w:rsid w:val="00C61E5E"/>
    <w:rsid w:val="00C62B06"/>
    <w:rsid w:val="00C94DCB"/>
    <w:rsid w:val="00CA094A"/>
    <w:rsid w:val="00CB36F0"/>
    <w:rsid w:val="00CC0ADC"/>
    <w:rsid w:val="00CC18D5"/>
    <w:rsid w:val="00CC3281"/>
    <w:rsid w:val="00CC53ED"/>
    <w:rsid w:val="00CC7299"/>
    <w:rsid w:val="00CD43E0"/>
    <w:rsid w:val="00CD615F"/>
    <w:rsid w:val="00CF18D0"/>
    <w:rsid w:val="00D02489"/>
    <w:rsid w:val="00D02BF7"/>
    <w:rsid w:val="00D04C5B"/>
    <w:rsid w:val="00D15F3C"/>
    <w:rsid w:val="00D23743"/>
    <w:rsid w:val="00D25448"/>
    <w:rsid w:val="00D343BC"/>
    <w:rsid w:val="00D4041C"/>
    <w:rsid w:val="00D44B29"/>
    <w:rsid w:val="00D4673E"/>
    <w:rsid w:val="00D46D58"/>
    <w:rsid w:val="00D51403"/>
    <w:rsid w:val="00D525A3"/>
    <w:rsid w:val="00D60570"/>
    <w:rsid w:val="00D65386"/>
    <w:rsid w:val="00D67493"/>
    <w:rsid w:val="00D928B6"/>
    <w:rsid w:val="00D9765E"/>
    <w:rsid w:val="00DA3B14"/>
    <w:rsid w:val="00DA76D9"/>
    <w:rsid w:val="00DB0200"/>
    <w:rsid w:val="00DB5202"/>
    <w:rsid w:val="00DC1F41"/>
    <w:rsid w:val="00DC6FC0"/>
    <w:rsid w:val="00DD0A39"/>
    <w:rsid w:val="00E025CD"/>
    <w:rsid w:val="00E034A2"/>
    <w:rsid w:val="00E04341"/>
    <w:rsid w:val="00E16C6B"/>
    <w:rsid w:val="00E23ACF"/>
    <w:rsid w:val="00E24C6A"/>
    <w:rsid w:val="00E271FC"/>
    <w:rsid w:val="00E27BB6"/>
    <w:rsid w:val="00E37274"/>
    <w:rsid w:val="00E474C5"/>
    <w:rsid w:val="00E53676"/>
    <w:rsid w:val="00E67FBD"/>
    <w:rsid w:val="00E752F3"/>
    <w:rsid w:val="00E82404"/>
    <w:rsid w:val="00E82AC0"/>
    <w:rsid w:val="00E82D84"/>
    <w:rsid w:val="00E851FB"/>
    <w:rsid w:val="00E85B8A"/>
    <w:rsid w:val="00E86E21"/>
    <w:rsid w:val="00E9492A"/>
    <w:rsid w:val="00E9662B"/>
    <w:rsid w:val="00EA095D"/>
    <w:rsid w:val="00EA43E8"/>
    <w:rsid w:val="00EA7225"/>
    <w:rsid w:val="00EB0BB6"/>
    <w:rsid w:val="00EB3A01"/>
    <w:rsid w:val="00EC70B7"/>
    <w:rsid w:val="00ED1588"/>
    <w:rsid w:val="00ED5D93"/>
    <w:rsid w:val="00EE1305"/>
    <w:rsid w:val="00EE6C63"/>
    <w:rsid w:val="00F0371E"/>
    <w:rsid w:val="00F051D4"/>
    <w:rsid w:val="00F057AB"/>
    <w:rsid w:val="00F1455F"/>
    <w:rsid w:val="00F27F53"/>
    <w:rsid w:val="00F30189"/>
    <w:rsid w:val="00F36118"/>
    <w:rsid w:val="00F44FF6"/>
    <w:rsid w:val="00F82416"/>
    <w:rsid w:val="00F8373F"/>
    <w:rsid w:val="00F85CB7"/>
    <w:rsid w:val="00F9491C"/>
    <w:rsid w:val="00F9544F"/>
    <w:rsid w:val="00FA7CDE"/>
    <w:rsid w:val="00FB386E"/>
    <w:rsid w:val="00FC3DCB"/>
    <w:rsid w:val="00FC74C5"/>
    <w:rsid w:val="00FD0283"/>
    <w:rsid w:val="00FE7E92"/>
    <w:rsid w:val="00FF233E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A97F"/>
  <w15:chartTrackingRefBased/>
  <w15:docId w15:val="{1B8A6F58-084A-4E63-8A78-C7C46699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DD0A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7491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7491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5670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57B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B2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B2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B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B2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0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Meniajlova</dc:creator>
  <cp:keywords/>
  <dc:description/>
  <cp:lastModifiedBy>Aušra Šičkinienė</cp:lastModifiedBy>
  <cp:revision>2</cp:revision>
  <cp:lastPrinted>2021-09-28T10:36:00Z</cp:lastPrinted>
  <dcterms:created xsi:type="dcterms:W3CDTF">2022-01-14T08:36:00Z</dcterms:created>
  <dcterms:modified xsi:type="dcterms:W3CDTF">2022-01-14T08:36:00Z</dcterms:modified>
</cp:coreProperties>
</file>