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AB2CEB29-9BCF-47DC-91C2-ADE99D389857}"/>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