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176140">
            <w:pPr>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AA6BE2">
              <w:rPr>
                <w:color w:val="000000" w:themeColor="text1"/>
                <w:sz w:val="22"/>
                <w:szCs w:val="22"/>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0732EEC0" w:rsidR="0094439B" w:rsidRPr="00B15597" w:rsidRDefault="001E0512" w:rsidP="00176140">
            <w:pPr>
              <w:rPr>
                <w:iCs/>
                <w:color w:val="000000" w:themeColor="text1"/>
                <w:sz w:val="22"/>
                <w:szCs w:val="22"/>
                <w:lang w:val="lt-LT"/>
              </w:rPr>
            </w:pPr>
            <w:r>
              <w:rPr>
                <w:iCs/>
                <w:color w:val="000000" w:themeColor="text1"/>
                <w:sz w:val="22"/>
                <w:szCs w:val="22"/>
                <w:lang w:val="lt-LT"/>
              </w:rPr>
              <w:t xml:space="preserve">Laikas </w:t>
            </w:r>
            <w:r w:rsidR="007F3FBA">
              <w:rPr>
                <w:iCs/>
                <w:color w:val="000000" w:themeColor="text1"/>
                <w:sz w:val="22"/>
                <w:szCs w:val="22"/>
                <w:lang w:val="lt-LT"/>
              </w:rPr>
              <w:t>derinamas</w:t>
            </w:r>
            <w:r>
              <w:rPr>
                <w:iCs/>
                <w:color w:val="000000" w:themeColor="text1"/>
                <w:sz w:val="22"/>
                <w:szCs w:val="22"/>
                <w:lang w:val="lt-LT"/>
              </w:rPr>
              <w:t xml:space="preserve"> su </w:t>
            </w:r>
            <w:r w:rsidR="007F3FBA">
              <w:rPr>
                <w:iCs/>
                <w:color w:val="000000" w:themeColor="text1"/>
                <w:sz w:val="22"/>
                <w:szCs w:val="22"/>
                <w:lang w:val="lt-LT"/>
              </w:rPr>
              <w:t>perkančiąja organizacija</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176140">
            <w:pPr>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176140">
            <w:pPr>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2053DEAF" w:rsidR="0094439B" w:rsidRPr="00B15597" w:rsidRDefault="003C2364" w:rsidP="00176140">
            <w:pPr>
              <w:rPr>
                <w:iCs/>
                <w:color w:val="000000" w:themeColor="text1"/>
                <w:sz w:val="22"/>
                <w:szCs w:val="22"/>
                <w:lang w:val="lt-LT"/>
              </w:rPr>
            </w:pPr>
            <w:r>
              <w:rPr>
                <w:iCs/>
                <w:color w:val="000000" w:themeColor="text1"/>
                <w:sz w:val="22"/>
                <w:szCs w:val="22"/>
              </w:rPr>
              <w:t>6</w:t>
            </w:r>
            <w:r w:rsidR="0094439B" w:rsidRPr="00B15597">
              <w:rPr>
                <w:iCs/>
                <w:color w:val="000000" w:themeColor="text1"/>
                <w:sz w:val="22"/>
                <w:szCs w:val="22"/>
                <w:lang w:val="lt-LT"/>
              </w:rPr>
              <w:t>0 (</w:t>
            </w:r>
            <w:r w:rsidR="00EA6485">
              <w:rPr>
                <w:iCs/>
                <w:color w:val="000000" w:themeColor="text1"/>
                <w:sz w:val="22"/>
                <w:szCs w:val="22"/>
                <w:lang w:val="lt-LT"/>
              </w:rPr>
              <w:t>šešias</w:t>
            </w:r>
            <w:r w:rsidR="00EA6485" w:rsidRPr="00B15597">
              <w:rPr>
                <w:iCs/>
                <w:color w:val="000000" w:themeColor="text1"/>
                <w:sz w:val="22"/>
                <w:szCs w:val="22"/>
                <w:lang w:val="lt-LT"/>
              </w:rPr>
              <w:t>dešimt</w:t>
            </w:r>
            <w:r w:rsidR="0094439B" w:rsidRPr="00B15597">
              <w:rPr>
                <w:iCs/>
                <w:color w:val="000000" w:themeColor="text1"/>
                <w:sz w:val="22"/>
                <w:szCs w:val="22"/>
                <w:lang w:val="lt-LT"/>
              </w:rPr>
              <w: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D88D" w14:textId="77777777" w:rsidR="00626378" w:rsidRDefault="00626378">
      <w:r>
        <w:separator/>
      </w:r>
    </w:p>
    <w:p w14:paraId="429E6832" w14:textId="77777777" w:rsidR="00626378" w:rsidRDefault="00626378"/>
  </w:endnote>
  <w:endnote w:type="continuationSeparator" w:id="0">
    <w:p w14:paraId="523DBA4A" w14:textId="77777777" w:rsidR="00626378" w:rsidRDefault="00626378">
      <w:r>
        <w:continuationSeparator/>
      </w:r>
    </w:p>
    <w:p w14:paraId="25208D83" w14:textId="77777777" w:rsidR="00626378" w:rsidRDefault="00626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D013" w14:textId="77777777" w:rsidR="00626378" w:rsidRDefault="00626378">
      <w:r>
        <w:separator/>
      </w:r>
    </w:p>
    <w:p w14:paraId="335D3BC6" w14:textId="77777777" w:rsidR="00626378" w:rsidRDefault="00626378"/>
  </w:footnote>
  <w:footnote w:type="continuationSeparator" w:id="0">
    <w:p w14:paraId="7681C238" w14:textId="77777777" w:rsidR="00626378" w:rsidRDefault="00626378">
      <w:r>
        <w:continuationSeparator/>
      </w:r>
    </w:p>
    <w:p w14:paraId="6B04D674" w14:textId="77777777" w:rsidR="00626378" w:rsidRDefault="00626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121295"/>
    <w:rsid w:val="001E0512"/>
    <w:rsid w:val="002651A1"/>
    <w:rsid w:val="002D423F"/>
    <w:rsid w:val="002E3C8A"/>
    <w:rsid w:val="00324A2C"/>
    <w:rsid w:val="00333602"/>
    <w:rsid w:val="00347EBE"/>
    <w:rsid w:val="00361188"/>
    <w:rsid w:val="003A334C"/>
    <w:rsid w:val="003A52C9"/>
    <w:rsid w:val="003C2364"/>
    <w:rsid w:val="00420BA7"/>
    <w:rsid w:val="00424A05"/>
    <w:rsid w:val="004276EB"/>
    <w:rsid w:val="004C35B1"/>
    <w:rsid w:val="00543CE2"/>
    <w:rsid w:val="00554A1A"/>
    <w:rsid w:val="00626378"/>
    <w:rsid w:val="00707C56"/>
    <w:rsid w:val="007307DC"/>
    <w:rsid w:val="00742B89"/>
    <w:rsid w:val="007B395A"/>
    <w:rsid w:val="007F3FBA"/>
    <w:rsid w:val="008035D4"/>
    <w:rsid w:val="00875000"/>
    <w:rsid w:val="008F59A1"/>
    <w:rsid w:val="0094439B"/>
    <w:rsid w:val="00A57561"/>
    <w:rsid w:val="00A60A1C"/>
    <w:rsid w:val="00A6547B"/>
    <w:rsid w:val="00A92C21"/>
    <w:rsid w:val="00AA6BE2"/>
    <w:rsid w:val="00AF61D0"/>
    <w:rsid w:val="00B15597"/>
    <w:rsid w:val="00B94619"/>
    <w:rsid w:val="00B9781C"/>
    <w:rsid w:val="00BA271C"/>
    <w:rsid w:val="00BF2FF2"/>
    <w:rsid w:val="00C57304"/>
    <w:rsid w:val="00CB3929"/>
    <w:rsid w:val="00D15B37"/>
    <w:rsid w:val="00DB7937"/>
    <w:rsid w:val="00DC24FB"/>
    <w:rsid w:val="00E3781C"/>
    <w:rsid w:val="00E711AA"/>
    <w:rsid w:val="00E75A08"/>
    <w:rsid w:val="00E9409E"/>
    <w:rsid w:val="00EA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Zilvaras Gelumbauskas</cp:lastModifiedBy>
  <cp:revision>44</cp:revision>
  <dcterms:created xsi:type="dcterms:W3CDTF">2019-09-03T07:44:00Z</dcterms:created>
  <dcterms:modified xsi:type="dcterms:W3CDTF">2026-03-25T08:12:00Z</dcterms:modified>
</cp:coreProperties>
</file>