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BCFD" w14:textId="1AF284A1" w:rsidR="007F49D5" w:rsidRDefault="00195561" w:rsidP="008D7BCA">
      <w:pPr>
        <w:autoSpaceDN w:val="0"/>
        <w:jc w:val="right"/>
        <w:rPr>
          <w:rFonts w:asciiTheme="majorBidi" w:eastAsia="Times New Roman" w:hAnsiTheme="majorBidi" w:cstheme="majorBidi"/>
          <w:lang w:val="lt-LT"/>
        </w:rPr>
      </w:pPr>
      <w:r w:rsidRPr="00195561">
        <w:rPr>
          <w:rFonts w:asciiTheme="majorBidi" w:eastAsia="Times New Roman" w:hAnsiTheme="majorBidi" w:cstheme="majorBidi"/>
          <w:lang w:val="lt-LT"/>
        </w:rPr>
        <w:t xml:space="preserve">Specialiųjų pirkimo sąlygų </w:t>
      </w:r>
      <w:r>
        <w:rPr>
          <w:rFonts w:asciiTheme="majorBidi" w:eastAsia="Times New Roman" w:hAnsiTheme="majorBidi" w:cstheme="majorBidi"/>
          <w:lang w:val="lt-LT"/>
        </w:rPr>
        <w:t>7</w:t>
      </w:r>
      <w:r w:rsidRPr="00195561">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467F39"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3A003D84"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Sraopastraipa"/>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Sraopastraipa"/>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Sraopastraipa"/>
        <w:ind w:left="644"/>
        <w:rPr>
          <w:rFonts w:asciiTheme="majorBidi" w:hAnsiTheme="majorBidi" w:cstheme="majorBidi"/>
          <w:lang w:val="lt-LT"/>
        </w:rPr>
      </w:pPr>
    </w:p>
    <w:p w14:paraId="04E1ADA8" w14:textId="369C2470" w:rsidR="00236CAE" w:rsidRPr="002A5145" w:rsidRDefault="00236CAE" w:rsidP="00236CAE">
      <w:pPr>
        <w:pStyle w:val="Sraopastraipa"/>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Sraopastraipa"/>
        <w:ind w:left="644"/>
        <w:rPr>
          <w:rFonts w:asciiTheme="majorBidi" w:hAnsiTheme="majorBidi" w:cstheme="majorBidi"/>
          <w:lang w:val="lt-LT"/>
        </w:rPr>
      </w:pPr>
    </w:p>
    <w:p w14:paraId="19E1BADC" w14:textId="489C7794" w:rsidR="00236CAE" w:rsidRPr="00236CAE" w:rsidRDefault="00236CAE" w:rsidP="00236CAE">
      <w:pPr>
        <w:pStyle w:val="Sraopastraipa"/>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Sraopastraipa"/>
        <w:ind w:left="644"/>
        <w:rPr>
          <w:rFonts w:asciiTheme="majorBidi" w:hAnsiTheme="majorBidi" w:cstheme="majorBidi"/>
          <w:lang w:val="lt-LT"/>
        </w:rPr>
      </w:pPr>
    </w:p>
    <w:p w14:paraId="04C6F402"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min</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Sraopastraipa"/>
        <w:ind w:left="644"/>
        <w:rPr>
          <w:rFonts w:asciiTheme="majorBidi" w:hAnsiTheme="majorBidi" w:cstheme="majorBidi"/>
          <w:lang w:val="lt-LT"/>
        </w:rPr>
      </w:pPr>
      <w:proofErr w:type="spellStart"/>
      <w:r w:rsidRPr="00236CAE">
        <w:rPr>
          <w:rFonts w:asciiTheme="majorBidi" w:hAnsiTheme="majorBidi" w:cstheme="majorBidi"/>
          <w:lang w:val="lt-LT"/>
        </w:rPr>
        <w:t>C</w:t>
      </w:r>
      <w:r w:rsidRPr="00236CAE">
        <w:rPr>
          <w:rFonts w:asciiTheme="majorBidi" w:hAnsiTheme="majorBidi" w:cstheme="majorBidi"/>
          <w:vertAlign w:val="subscript"/>
          <w:lang w:val="lt-LT"/>
        </w:rPr>
        <w:t>p</w:t>
      </w:r>
      <w:proofErr w:type="spellEnd"/>
      <w:r w:rsidRPr="00236CAE">
        <w:rPr>
          <w:rFonts w:asciiTheme="majorBidi" w:hAnsiTheme="majorBidi" w:cstheme="majorBidi"/>
          <w:vertAlign w:val="subscript"/>
          <w:lang w:val="lt-LT"/>
        </w:rPr>
        <w:t xml:space="preserve">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Sraopastraipa"/>
        <w:ind w:left="644"/>
        <w:rPr>
          <w:rFonts w:asciiTheme="majorBidi" w:hAnsiTheme="majorBidi" w:cstheme="majorBidi"/>
          <w:lang w:val="lt-LT"/>
        </w:rPr>
      </w:pPr>
    </w:p>
    <w:p w14:paraId="3E1AB71F" w14:textId="20B3463C" w:rsidR="00236CAE" w:rsidRPr="004B3E37" w:rsidRDefault="00236CAE" w:rsidP="004B3E37">
      <w:pPr>
        <w:pStyle w:val="Pagrindinistekstas"/>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p</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proofErr w:type="spellStart"/>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max</w:t>
      </w:r>
      <w:proofErr w:type="spellEnd"/>
      <w:r w:rsidRPr="002A5145">
        <w:rPr>
          <w:rFonts w:asciiTheme="majorBidi" w:eastAsia="Times New Roman" w:hAnsiTheme="majorBidi" w:cstheme="majorBidi"/>
          <w:color w:val="000000" w:themeColor="text1"/>
          <w:vertAlign w:val="subscript"/>
          <w:lang w:val="lt-LT"/>
        </w:rPr>
        <w:t xml:space="preserve">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Sraopastraipa"/>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Sraopastraipa"/>
        <w:ind w:left="644"/>
        <w:rPr>
          <w:rFonts w:asciiTheme="majorBidi" w:hAnsiTheme="majorBidi" w:cstheme="majorBidi"/>
          <w:lang w:val="lt-LT"/>
        </w:rPr>
      </w:pPr>
    </w:p>
    <w:tbl>
      <w:tblPr>
        <w:tblStyle w:val="Lentelstinklelis"/>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lastRenderedPageBreak/>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tcPr>
          <w:p w14:paraId="211F1DDF" w14:textId="2DE6CAEE" w:rsidR="007B3E6C" w:rsidRPr="002A5145" w:rsidRDefault="0009519C" w:rsidP="00B80ECB">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Pagrindinistekstas"/>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tcPr>
          <w:p w14:paraId="5D49B2F4" w14:textId="2A41A6A6" w:rsidR="00B80ECB" w:rsidRPr="00B80ECB" w:rsidRDefault="00B80ECB"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53F3DA92" w:rsidR="00B80ECB" w:rsidRPr="00B80ECB" w:rsidRDefault="0009519C"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w:t>
            </w:r>
            <w:r w:rsidR="00D7472F">
              <w:rPr>
                <w:rFonts w:asciiTheme="majorBidi" w:hAnsiTheme="majorBidi" w:cstheme="majorBidi"/>
                <w:b/>
                <w:lang w:val="lt-LT"/>
              </w:rPr>
              <w:t>1</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Sraopastraipa"/>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tcPr>
          <w:p w14:paraId="59052A4E" w14:textId="049A6B81" w:rsidR="002165E6" w:rsidRPr="002A5145" w:rsidRDefault="002165E6" w:rsidP="002165E6">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6C725D6E" w14:textId="73C36C21"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27ED64C0" w:rsidR="00B80ECB" w:rsidRPr="00B80ECB" w:rsidRDefault="00B37879" w:rsidP="00B80ECB">
            <w:pPr>
              <w:pStyle w:val="Sraopastraipa"/>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401313">
              <w:rPr>
                <w:rFonts w:asciiTheme="majorBidi" w:hAnsiTheme="majorBidi" w:cstheme="majorBidi"/>
                <w:b/>
                <w:lang w:val="lt-LT"/>
              </w:rPr>
              <w:t>1</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Sraopastraipa"/>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w:t>
            </w:r>
            <w:r w:rsidRPr="00460B54">
              <w:rPr>
                <w:rFonts w:asciiTheme="majorBidi" w:hAnsiTheme="majorBidi" w:cstheme="majorBidi"/>
                <w:lang w:val="lt-LT"/>
              </w:rPr>
              <w:lastRenderedPageBreak/>
              <w:t>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tcPr>
          <w:p w14:paraId="288EB8C6" w14:textId="033D0AA5" w:rsidR="00F61B30" w:rsidRPr="002A5145" w:rsidRDefault="00F61B30" w:rsidP="00F61B30">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tcPr>
          <w:p w14:paraId="382052AC" w14:textId="34CF6D4F"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2872909E" w:rsidR="00B80ECB" w:rsidRPr="00B80ECB" w:rsidRDefault="00B37879" w:rsidP="00B80ECB">
            <w:pPr>
              <w:pStyle w:val="Sraopastraipa"/>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401313">
              <w:rPr>
                <w:rFonts w:asciiTheme="majorBidi" w:hAnsiTheme="majorBidi" w:cstheme="majorBidi"/>
                <w:b/>
                <w:lang w:val="lt-LT"/>
              </w:rPr>
              <w:t>1</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Sraopastraipa"/>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Sraopastraipa"/>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Sraopastraipa"/>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34D60FBD"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w:t>
      </w:r>
      <w:r w:rsidR="00D7472F">
        <w:rPr>
          <w:rFonts w:eastAsia="Times New Roman"/>
          <w:b/>
          <w:lang w:val="lt-LT"/>
        </w:rPr>
        <w:t>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Sraopastraipa"/>
        <w:ind w:left="644"/>
        <w:jc w:val="both"/>
        <w:rPr>
          <w:rFonts w:asciiTheme="majorBidi" w:hAnsiTheme="majorBidi" w:cstheme="majorBidi"/>
          <w:lang w:val="lt-LT"/>
        </w:rPr>
      </w:pPr>
    </w:p>
    <w:sectPr w:rsidR="001D63C7" w:rsidRPr="002A5145" w:rsidSect="00467F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2A8F"/>
    <w:rsid w:val="0009519C"/>
    <w:rsid w:val="000A3E93"/>
    <w:rsid w:val="000E0ED1"/>
    <w:rsid w:val="000E5B00"/>
    <w:rsid w:val="001077B4"/>
    <w:rsid w:val="001833D0"/>
    <w:rsid w:val="00195561"/>
    <w:rsid w:val="001B084F"/>
    <w:rsid w:val="001B3128"/>
    <w:rsid w:val="001D524A"/>
    <w:rsid w:val="001D63C7"/>
    <w:rsid w:val="00201845"/>
    <w:rsid w:val="00203278"/>
    <w:rsid w:val="002165E6"/>
    <w:rsid w:val="00236CAE"/>
    <w:rsid w:val="002A01E9"/>
    <w:rsid w:val="002A5145"/>
    <w:rsid w:val="002D681E"/>
    <w:rsid w:val="002F213B"/>
    <w:rsid w:val="00312D5E"/>
    <w:rsid w:val="00326F00"/>
    <w:rsid w:val="00350FD8"/>
    <w:rsid w:val="00362EAC"/>
    <w:rsid w:val="003647F9"/>
    <w:rsid w:val="003A2955"/>
    <w:rsid w:val="003C0A10"/>
    <w:rsid w:val="003F5BFA"/>
    <w:rsid w:val="00401313"/>
    <w:rsid w:val="00460B54"/>
    <w:rsid w:val="00467F39"/>
    <w:rsid w:val="00480E15"/>
    <w:rsid w:val="004932CE"/>
    <w:rsid w:val="004B0CBB"/>
    <w:rsid w:val="004B3E37"/>
    <w:rsid w:val="004B46C0"/>
    <w:rsid w:val="0052561C"/>
    <w:rsid w:val="00541E65"/>
    <w:rsid w:val="00583580"/>
    <w:rsid w:val="005C4838"/>
    <w:rsid w:val="005F23E5"/>
    <w:rsid w:val="00674BCB"/>
    <w:rsid w:val="00693F4D"/>
    <w:rsid w:val="006A6AF6"/>
    <w:rsid w:val="006C3A82"/>
    <w:rsid w:val="006C4AAF"/>
    <w:rsid w:val="006D2703"/>
    <w:rsid w:val="006F6D89"/>
    <w:rsid w:val="0071704F"/>
    <w:rsid w:val="00720657"/>
    <w:rsid w:val="00783AF9"/>
    <w:rsid w:val="00785725"/>
    <w:rsid w:val="00792675"/>
    <w:rsid w:val="007B3E6C"/>
    <w:rsid w:val="007D35AC"/>
    <w:rsid w:val="007F49D5"/>
    <w:rsid w:val="008055E9"/>
    <w:rsid w:val="00824460"/>
    <w:rsid w:val="008505A7"/>
    <w:rsid w:val="0085529F"/>
    <w:rsid w:val="008913B5"/>
    <w:rsid w:val="00892CD5"/>
    <w:rsid w:val="008D7BCA"/>
    <w:rsid w:val="00913569"/>
    <w:rsid w:val="00917BC4"/>
    <w:rsid w:val="009213A9"/>
    <w:rsid w:val="00932FE0"/>
    <w:rsid w:val="00943A87"/>
    <w:rsid w:val="009E165F"/>
    <w:rsid w:val="00A05562"/>
    <w:rsid w:val="00A35E95"/>
    <w:rsid w:val="00A408EE"/>
    <w:rsid w:val="00A930F8"/>
    <w:rsid w:val="00AB129D"/>
    <w:rsid w:val="00AC0D62"/>
    <w:rsid w:val="00B37879"/>
    <w:rsid w:val="00B37880"/>
    <w:rsid w:val="00B64DD8"/>
    <w:rsid w:val="00B80CC5"/>
    <w:rsid w:val="00B80ECB"/>
    <w:rsid w:val="00B8452E"/>
    <w:rsid w:val="00BA3356"/>
    <w:rsid w:val="00BD2076"/>
    <w:rsid w:val="00BE157F"/>
    <w:rsid w:val="00C80E0A"/>
    <w:rsid w:val="00C8725A"/>
    <w:rsid w:val="00CD46F2"/>
    <w:rsid w:val="00CD67D4"/>
    <w:rsid w:val="00CE1B7F"/>
    <w:rsid w:val="00D03B65"/>
    <w:rsid w:val="00D13EE7"/>
    <w:rsid w:val="00D7472F"/>
    <w:rsid w:val="00D81701"/>
    <w:rsid w:val="00DC2B6C"/>
    <w:rsid w:val="00DC43EC"/>
    <w:rsid w:val="00DF593A"/>
    <w:rsid w:val="00E47C60"/>
    <w:rsid w:val="00E96264"/>
    <w:rsid w:val="00EB1F08"/>
    <w:rsid w:val="00ED3832"/>
    <w:rsid w:val="00F079B3"/>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BCA"/>
    <w:pPr>
      <w:ind w:left="720"/>
      <w:contextualSpacing/>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rPr>
      <w:rFonts w:ascii="Calibri" w:eastAsia="Calibri" w:hAnsi="Calibri"/>
      <w:sz w:val="20"/>
      <w:szCs w:val="20"/>
      <w:lang w:val="lt-LT"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4276</Words>
  <Characters>2438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2026-03-30T08:14:00Z</dcterms:created>
  <dcterms:modified xsi:type="dcterms:W3CDTF">2026-04-16T18:44:00Z</dcterms:modified>
</cp:coreProperties>
</file>