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006BF959" w:rsidR="00E7057E" w:rsidRPr="001D436A" w:rsidRDefault="00020CF3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020CF3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VIENKARTINĖS PRIEMONĖS UROLOGIJAI (REZEKTOSKOPO PJOVIMO ELEKTRODAS, KILPA. KOAGULIACINIS ELEKTRODAS)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020CF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020CF3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020CF3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020CF3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020CF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020CF3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020CF3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020CF3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020CF3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020CF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20CF3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020CF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20CF3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020CF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20CF3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020CF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20CF3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020CF3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020CF3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020CF3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020CF3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020CF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020CF3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020CF3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020CF3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6703C393" w:rsidR="00557AC3" w:rsidRPr="00020CF3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020CF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020CF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020CF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020CF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020CF3" w:rsidRPr="00020CF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gegužės</w:t>
            </w:r>
            <w:r w:rsidR="00603092" w:rsidRPr="00020CF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21</w:t>
            </w:r>
            <w:r w:rsidRPr="00020CF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020CF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020CF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020CF3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20CF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020CF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020CF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20CF3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75851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1773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2026-05-18T06:36:00Z</dcterms:modified>
</cp:coreProperties>
</file>