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22EBD531" w14:textId="434C2576" w:rsidR="00E45FB9" w:rsidRPr="00E45FB9" w:rsidRDefault="00E45FB9" w:rsidP="00E45FB9">
      <w:pPr>
        <w:spacing w:after="120" w:line="20" w:lineRule="atLeast"/>
        <w:contextualSpacing/>
        <w:jc w:val="center"/>
        <w:rPr>
          <w:b/>
          <w:bCs/>
          <w:sz w:val="24"/>
          <w:szCs w:val="24"/>
        </w:rPr>
      </w:pPr>
      <w:r w:rsidRPr="00E45FB9">
        <w:rPr>
          <w:b/>
          <w:bCs/>
          <w:sz w:val="24"/>
          <w:szCs w:val="24"/>
        </w:rPr>
        <w:t xml:space="preserve">„LEIDYBOS IR TIRAŽAVIMO PASLAUGOS MOKSLO PUBLIKACIJOMS, ŽURNALAMS, LEIDINIAMS IR ELEKTRONINIAMS LEIDINIAMS BEI </w:t>
      </w:r>
    </w:p>
    <w:p w14:paraId="702397D8" w14:textId="5B4601CC" w:rsidR="00C76B5B" w:rsidRPr="00E45FB9" w:rsidRDefault="00E45FB9" w:rsidP="00E45FB9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E45FB9">
        <w:rPr>
          <w:b/>
          <w:bCs/>
          <w:sz w:val="24"/>
          <w:szCs w:val="24"/>
        </w:rPr>
        <w:t>PRIEINAMUMO REIKALAVIMUS ATITINKANČIŲ ELEKTRONINIŲ KNYGŲ RENGIMO EPUB3 FORMATU, LEIDYBOS IR SERTIFIKAVIMO PASLAUGOS“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933157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933157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933157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933157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933157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933157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933157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</w:rPr>
              <w:t>2</w:t>
            </w:r>
            <w:r w:rsidR="0026341A" w:rsidRPr="0093315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933157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933157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  <w:i/>
              </w:rPr>
              <w:t>Ne/Taip (įvardinti)</w:t>
            </w:r>
            <w:r w:rsidRPr="009331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933157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933157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04955460" w:rsidR="0026341A" w:rsidRPr="00933157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</w:rPr>
              <w:t>3</w:t>
            </w:r>
            <w:r w:rsidR="0026341A" w:rsidRPr="0093315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5DFE92F" w:rsidR="0026341A" w:rsidRPr="00933157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 w:rsidRPr="00933157">
              <w:rPr>
                <w:rFonts w:ascii="Times New Roman" w:hAnsi="Times New Roman"/>
                <w:i/>
              </w:rPr>
              <w:t xml:space="preserve"> projekt</w:t>
            </w:r>
            <w:r w:rsidR="00E45FB9" w:rsidRPr="00933157">
              <w:rPr>
                <w:rFonts w:ascii="Times New Roman" w:hAnsi="Times New Roman"/>
                <w:i/>
              </w:rPr>
              <w:t>ų</w:t>
            </w:r>
            <w:r w:rsidRPr="00933157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933157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933157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E45FB9" w:rsidRPr="00933157" w14:paraId="762EC6A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FE1FD" w14:textId="23C137E7" w:rsidR="00E45FB9" w:rsidRPr="00933157" w:rsidRDefault="00E45FB9" w:rsidP="00E45FB9">
            <w:pPr>
              <w:ind w:right="2"/>
              <w:jc w:val="center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895D" w14:textId="778D45E0" w:rsidR="00E45FB9" w:rsidRPr="00933157" w:rsidRDefault="00E45FB9" w:rsidP="00E45FB9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</w:rPr>
              <w:t xml:space="preserve">Ar turite pastabų dėl nustatytų </w:t>
            </w:r>
            <w:r w:rsidRPr="00933157">
              <w:rPr>
                <w:rFonts w:ascii="Times New Roman" w:hAnsi="Times New Roman"/>
                <w:i/>
              </w:rPr>
              <w:t>kval</w:t>
            </w:r>
            <w:r w:rsidR="00933157" w:rsidRPr="00933157">
              <w:rPr>
                <w:rFonts w:ascii="Times New Roman" w:hAnsi="Times New Roman"/>
                <w:i/>
              </w:rPr>
              <w:t xml:space="preserve">ifikacinių </w:t>
            </w:r>
            <w:r w:rsidRPr="00933157">
              <w:rPr>
                <w:rFonts w:ascii="Times New Roman" w:hAnsi="Times New Roman"/>
                <w:i/>
              </w:rPr>
              <w:t xml:space="preserve">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FBA88D" w14:textId="704E32ED" w:rsidR="00E45FB9" w:rsidRPr="00933157" w:rsidRDefault="00E45FB9" w:rsidP="00E45FB9">
            <w:pPr>
              <w:ind w:left="106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7DF50D" w14:textId="77777777" w:rsidR="00E45FB9" w:rsidRPr="00933157" w:rsidRDefault="00E45FB9" w:rsidP="00E45FB9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E45FB9" w:rsidRPr="00933157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42AFEFB7" w:rsidR="00E45FB9" w:rsidRPr="00933157" w:rsidRDefault="00E45FB9" w:rsidP="00E45FB9">
            <w:pPr>
              <w:ind w:right="2"/>
              <w:jc w:val="center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E45FB9" w:rsidRPr="00933157" w:rsidRDefault="00E45FB9" w:rsidP="00E45FB9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</w:rPr>
              <w:t>Ar turite pastabų dėl pirkimo sutarties projekto?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E45FB9" w:rsidRPr="00933157" w:rsidRDefault="00E45FB9" w:rsidP="00E45FB9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33157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E45FB9" w:rsidRPr="00933157" w:rsidRDefault="00E45FB9" w:rsidP="00E45FB9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E45FB9" w:rsidRPr="00933157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064C3297" w:rsidR="00E45FB9" w:rsidRPr="00933157" w:rsidRDefault="00E45FB9" w:rsidP="00E45FB9">
            <w:pPr>
              <w:ind w:right="2"/>
              <w:jc w:val="center"/>
              <w:rPr>
                <w:rFonts w:ascii="Times New Roman" w:hAnsi="Times New Roman"/>
              </w:rPr>
            </w:pPr>
            <w:r w:rsidRPr="00933157">
              <w:rPr>
                <w:rFonts w:ascii="Times New Roman" w:hAnsi="Times New Roman"/>
              </w:rPr>
              <w:t>6.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E45FB9" w:rsidRPr="00933157" w:rsidRDefault="00E45FB9" w:rsidP="00E45FB9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933157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E45FB9" w:rsidRPr="00933157" w:rsidRDefault="00E45FB9" w:rsidP="00E45FB9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33157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E45FB9" w:rsidRPr="00933157" w:rsidRDefault="00E45FB9" w:rsidP="00E45FB9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7ACA" w14:textId="77777777" w:rsidR="00E4744D" w:rsidRDefault="00E4744D">
      <w:r>
        <w:separator/>
      </w:r>
    </w:p>
  </w:endnote>
  <w:endnote w:type="continuationSeparator" w:id="0">
    <w:p w14:paraId="161FA37D" w14:textId="77777777" w:rsidR="00E4744D" w:rsidRDefault="00E4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DF44" w14:textId="77777777" w:rsidR="00E4744D" w:rsidRDefault="00E4744D">
      <w:r>
        <w:separator/>
      </w:r>
    </w:p>
  </w:footnote>
  <w:footnote w:type="continuationSeparator" w:id="0">
    <w:p w14:paraId="09FCBA85" w14:textId="77777777" w:rsidR="00E4744D" w:rsidRDefault="00E4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82DD4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5471C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3157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C63F7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45FB9"/>
    <w:rsid w:val="00E4744D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5</cp:revision>
  <cp:lastPrinted>2025-10-17T06:11:00Z</cp:lastPrinted>
  <dcterms:created xsi:type="dcterms:W3CDTF">2025-10-17T06:11:00Z</dcterms:created>
  <dcterms:modified xsi:type="dcterms:W3CDTF">2026-05-18T08:32:00Z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