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4345B72"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006573E5">
        <w:rPr>
          <w:rFonts w:ascii="Times New Roman" w:hAnsi="Times New Roman" w:cs="Times New Roman"/>
          <w:b/>
          <w:bCs/>
          <w:color w:val="auto"/>
          <w:sz w:val="24"/>
          <w:szCs w:val="24"/>
        </w:rPr>
        <w:t>11</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5B8397A"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536F33">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3B752E4D"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A35619" w:rsidRPr="00A35619">
        <w:rPr>
          <w:rFonts w:ascii="Times New Roman" w:hAnsi="Times New Roman"/>
          <w:b/>
          <w:bCs/>
          <w:sz w:val="24"/>
          <w:szCs w:val="24"/>
        </w:rPr>
        <w:t>Melioracijos statinių techninių darbo projektų parengimo ir statinio projekto priežiūros paslaugų pirkimas“ (pirkimo Nr. 7848625),</w:t>
      </w:r>
      <w:r w:rsidR="00A54A26" w:rsidRPr="00A54A26">
        <w:rPr>
          <w:rFonts w:ascii="Times New Roman" w:hAnsi="Times New Roman"/>
          <w:b/>
          <w:bCs/>
          <w:sz w:val="24"/>
          <w:szCs w:val="24"/>
        </w:rPr>
        <w:t xml:space="preserve"> </w:t>
      </w:r>
      <w:r w:rsidRPr="00A54A26">
        <w:rPr>
          <w:rFonts w:ascii="Times New Roman" w:hAnsi="Times New Roman" w:cs="Times New Roman"/>
          <w:spacing w:val="-2"/>
          <w:sz w:val="24"/>
          <w:szCs w:val="24"/>
        </w:rPr>
        <w:t>s</w:t>
      </w:r>
      <w:r w:rsidRPr="00882914">
        <w:rPr>
          <w:rFonts w:ascii="Times New Roman" w:hAnsi="Times New Roman" w:cs="Times New Roman"/>
          <w:spacing w:val="-2"/>
          <w:sz w:val="24"/>
          <w:szCs w:val="24"/>
        </w:rPr>
        <w:t>kelbtame 202</w:t>
      </w:r>
      <w:r w:rsidR="00CE4FE6">
        <w:rPr>
          <w:rFonts w:ascii="Times New Roman" w:hAnsi="Times New Roman" w:cs="Times New Roman"/>
          <w:spacing w:val="-2"/>
          <w:sz w:val="24"/>
          <w:szCs w:val="24"/>
        </w:rPr>
        <w:t>6</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76A1D2A3" w14:textId="76DEAE71" w:rsidR="00017A73" w:rsidRPr="00E325DA" w:rsidRDefault="00252DA2" w:rsidP="00E325DA">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sectPr w:rsidR="00017A73" w:rsidRPr="00E325DA"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18AE8" w14:textId="77777777" w:rsidR="00397F49" w:rsidRDefault="00397F49" w:rsidP="00677362">
      <w:pPr>
        <w:spacing w:after="0" w:line="240" w:lineRule="auto"/>
      </w:pPr>
      <w:r>
        <w:separator/>
      </w:r>
    </w:p>
  </w:endnote>
  <w:endnote w:type="continuationSeparator" w:id="0">
    <w:p w14:paraId="29BB2433" w14:textId="77777777" w:rsidR="00397F49" w:rsidRDefault="00397F49"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3B15" w14:textId="77777777" w:rsidR="00397F49" w:rsidRDefault="00397F49" w:rsidP="00677362">
      <w:pPr>
        <w:spacing w:after="0" w:line="240" w:lineRule="auto"/>
      </w:pPr>
      <w:r>
        <w:separator/>
      </w:r>
    </w:p>
  </w:footnote>
  <w:footnote w:type="continuationSeparator" w:id="0">
    <w:p w14:paraId="652EB0B7" w14:textId="77777777" w:rsidR="00397F49" w:rsidRDefault="00397F49"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52DA2"/>
    <w:rsid w:val="002A4146"/>
    <w:rsid w:val="002A4278"/>
    <w:rsid w:val="002A4F98"/>
    <w:rsid w:val="002A72C9"/>
    <w:rsid w:val="002F4B22"/>
    <w:rsid w:val="002F6116"/>
    <w:rsid w:val="00322714"/>
    <w:rsid w:val="00322908"/>
    <w:rsid w:val="00362722"/>
    <w:rsid w:val="003754C0"/>
    <w:rsid w:val="003845D5"/>
    <w:rsid w:val="00397F49"/>
    <w:rsid w:val="0046275B"/>
    <w:rsid w:val="004A1881"/>
    <w:rsid w:val="004A31D8"/>
    <w:rsid w:val="004D5CF4"/>
    <w:rsid w:val="004E6E2D"/>
    <w:rsid w:val="0051323F"/>
    <w:rsid w:val="00517F13"/>
    <w:rsid w:val="00536F33"/>
    <w:rsid w:val="0054376F"/>
    <w:rsid w:val="00593123"/>
    <w:rsid w:val="005D4535"/>
    <w:rsid w:val="006328A6"/>
    <w:rsid w:val="006539D0"/>
    <w:rsid w:val="006573E5"/>
    <w:rsid w:val="00677362"/>
    <w:rsid w:val="006B3928"/>
    <w:rsid w:val="006D33C0"/>
    <w:rsid w:val="006D619A"/>
    <w:rsid w:val="006F3DA8"/>
    <w:rsid w:val="00712E22"/>
    <w:rsid w:val="007660D0"/>
    <w:rsid w:val="007E0AE9"/>
    <w:rsid w:val="007E6401"/>
    <w:rsid w:val="007E65F9"/>
    <w:rsid w:val="007F65BE"/>
    <w:rsid w:val="008117B9"/>
    <w:rsid w:val="008305C1"/>
    <w:rsid w:val="00843E2A"/>
    <w:rsid w:val="00874FBB"/>
    <w:rsid w:val="00882914"/>
    <w:rsid w:val="008913FC"/>
    <w:rsid w:val="008960EB"/>
    <w:rsid w:val="008A0A84"/>
    <w:rsid w:val="008A6E34"/>
    <w:rsid w:val="00914880"/>
    <w:rsid w:val="00926598"/>
    <w:rsid w:val="00964ECE"/>
    <w:rsid w:val="00975930"/>
    <w:rsid w:val="00993307"/>
    <w:rsid w:val="009B51D7"/>
    <w:rsid w:val="009B5C97"/>
    <w:rsid w:val="009C4CB2"/>
    <w:rsid w:val="00A15B3D"/>
    <w:rsid w:val="00A2197D"/>
    <w:rsid w:val="00A35619"/>
    <w:rsid w:val="00A548BB"/>
    <w:rsid w:val="00A54A26"/>
    <w:rsid w:val="00A56226"/>
    <w:rsid w:val="00A73DDA"/>
    <w:rsid w:val="00AA612C"/>
    <w:rsid w:val="00AC37CD"/>
    <w:rsid w:val="00B029C2"/>
    <w:rsid w:val="00B542BE"/>
    <w:rsid w:val="00B675F0"/>
    <w:rsid w:val="00BA1210"/>
    <w:rsid w:val="00BA15FB"/>
    <w:rsid w:val="00BA420C"/>
    <w:rsid w:val="00BB2686"/>
    <w:rsid w:val="00BD51F9"/>
    <w:rsid w:val="00C10BA3"/>
    <w:rsid w:val="00C15456"/>
    <w:rsid w:val="00C21212"/>
    <w:rsid w:val="00C57BAD"/>
    <w:rsid w:val="00C961C2"/>
    <w:rsid w:val="00CE4FE6"/>
    <w:rsid w:val="00D32481"/>
    <w:rsid w:val="00D61322"/>
    <w:rsid w:val="00D93023"/>
    <w:rsid w:val="00DF743E"/>
    <w:rsid w:val="00E048C7"/>
    <w:rsid w:val="00E07C03"/>
    <w:rsid w:val="00E325DA"/>
    <w:rsid w:val="00E473E0"/>
    <w:rsid w:val="00E67465"/>
    <w:rsid w:val="00ED5658"/>
    <w:rsid w:val="00EF3170"/>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1917</Words>
  <Characters>1093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78</cp:revision>
  <cp:lastPrinted>2025-07-03T08:49:00Z</cp:lastPrinted>
  <dcterms:created xsi:type="dcterms:W3CDTF">2023-02-22T07:27:00Z</dcterms:created>
  <dcterms:modified xsi:type="dcterms:W3CDTF">2026-05-13T10:56:00Z</dcterms:modified>
</cp:coreProperties>
</file>