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705D461E-A9BB-4D3E-AE45-16C3DAFE7915}"/>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0x010100ED461C3A82C3E641AEA02F41CF2A54B2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