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435798" w:rsidRPr="00435798">
        <w:rPr>
          <w:rFonts w:ascii="Cambria" w:hAnsi="Cambria"/>
          <w:i/>
          <w:sz w:val="22"/>
          <w:szCs w:val="22"/>
        </w:rPr>
        <w:t xml:space="preserve">Spiralės  </w:t>
      </w:r>
      <w:proofErr w:type="spellStart"/>
      <w:r w:rsidR="00435798" w:rsidRPr="00435798">
        <w:rPr>
          <w:rFonts w:ascii="Cambria" w:hAnsi="Cambria"/>
          <w:i/>
          <w:sz w:val="22"/>
          <w:szCs w:val="22"/>
        </w:rPr>
        <w:t>embolizacijai</w:t>
      </w:r>
      <w:proofErr w:type="spellEnd"/>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435798" w:rsidRPr="00435798">
        <w:rPr>
          <w:rFonts w:ascii="Cambria" w:hAnsi="Cambria"/>
          <w:i/>
          <w:sz w:val="22"/>
          <w:szCs w:val="22"/>
        </w:rPr>
        <w:t xml:space="preserve">Spiralės  </w:t>
      </w:r>
      <w:proofErr w:type="spellStart"/>
      <w:r w:rsidR="00435798" w:rsidRPr="00435798">
        <w:rPr>
          <w:rFonts w:ascii="Cambria" w:hAnsi="Cambria"/>
          <w:i/>
          <w:sz w:val="22"/>
          <w:szCs w:val="22"/>
        </w:rPr>
        <w:t>embolizacijai</w:t>
      </w:r>
      <w:proofErr w:type="spellEnd"/>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435798">
        <w:rPr>
          <w:rFonts w:ascii="Cambria" w:hAnsi="Cambria"/>
          <w:sz w:val="22"/>
          <w:szCs w:val="22"/>
          <w:lang w:val="en-US"/>
        </w:rPr>
        <w:t>2</w:t>
      </w:r>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bookmarkStart w:id="0" w:name="_GoBack"/>
      <w:bookmarkEnd w:id="0"/>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C69" w:rsidRDefault="00664C69" w:rsidP="00D531AF">
      <w:r>
        <w:separator/>
      </w:r>
    </w:p>
  </w:endnote>
  <w:endnote w:type="continuationSeparator" w:id="0">
    <w:p w:rsidR="00664C69" w:rsidRDefault="00664C6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664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C69" w:rsidRDefault="00664C69" w:rsidP="00D531AF">
      <w:r>
        <w:separator/>
      </w:r>
    </w:p>
  </w:footnote>
  <w:footnote w:type="continuationSeparator" w:id="0">
    <w:p w:rsidR="00664C69" w:rsidRDefault="00664C69"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92858"/>
    <w:rsid w:val="000A762F"/>
    <w:rsid w:val="001244EF"/>
    <w:rsid w:val="00133CC6"/>
    <w:rsid w:val="00145150"/>
    <w:rsid w:val="00167E54"/>
    <w:rsid w:val="001A3BD7"/>
    <w:rsid w:val="001C0D8F"/>
    <w:rsid w:val="001D0446"/>
    <w:rsid w:val="001D7D1B"/>
    <w:rsid w:val="001E2615"/>
    <w:rsid w:val="001F6432"/>
    <w:rsid w:val="0020653B"/>
    <w:rsid w:val="002303B0"/>
    <w:rsid w:val="002831AB"/>
    <w:rsid w:val="002929BA"/>
    <w:rsid w:val="002A3254"/>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35798"/>
    <w:rsid w:val="0044762F"/>
    <w:rsid w:val="00451C47"/>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64C69"/>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C782C"/>
    <w:rsid w:val="008D5D54"/>
    <w:rsid w:val="009037A9"/>
    <w:rsid w:val="00905B3F"/>
    <w:rsid w:val="00922DCD"/>
    <w:rsid w:val="009534DD"/>
    <w:rsid w:val="009B564D"/>
    <w:rsid w:val="009B7480"/>
    <w:rsid w:val="009C5BEF"/>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56476"/>
    <w:rsid w:val="00C73EC7"/>
    <w:rsid w:val="00C90330"/>
    <w:rsid w:val="00CA7CB8"/>
    <w:rsid w:val="00CF10A6"/>
    <w:rsid w:val="00D04E80"/>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75F11"/>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1757</Words>
  <Characters>1002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92</cp:revision>
  <cp:lastPrinted>2022-12-30T15:50:00Z</cp:lastPrinted>
  <dcterms:created xsi:type="dcterms:W3CDTF">2022-02-15T09:47:00Z</dcterms:created>
  <dcterms:modified xsi:type="dcterms:W3CDTF">2026-05-19T11:19:00Z</dcterms:modified>
</cp:coreProperties>
</file>