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A988" w14:textId="32CE6737" w:rsidR="00E04B02" w:rsidRDefault="00E04B02" w:rsidP="00E04B02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 w:rsidRPr="00E04B02">
        <w:rPr>
          <w:rFonts w:ascii="Times New Roman" w:hAnsi="Times New Roman" w:cs="Times New Roman"/>
          <w:sz w:val="24"/>
          <w:szCs w:val="24"/>
        </w:rPr>
        <w:t>Priedas Nr. 1</w:t>
      </w:r>
    </w:p>
    <w:p w14:paraId="333C99BF" w14:textId="77777777" w:rsidR="00E04B02" w:rsidRPr="00E04B02" w:rsidRDefault="00E04B02" w:rsidP="00E04B02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</w:p>
    <w:p w14:paraId="465E4210" w14:textId="030ABF1F" w:rsidR="00E04B02" w:rsidRPr="00E04B02" w:rsidRDefault="00E04B02" w:rsidP="00E04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B02">
        <w:rPr>
          <w:rFonts w:ascii="Times New Roman" w:hAnsi="Times New Roman" w:cs="Times New Roman"/>
          <w:b/>
          <w:bCs/>
          <w:sz w:val="24"/>
          <w:szCs w:val="24"/>
        </w:rPr>
        <w:t>Siekdami pasiruošti Pirkimui, norime, kad rinkos dalyviai ar kiti ekspertai padėtų atsakyti į šiuos klausimus:</w:t>
      </w:r>
    </w:p>
    <w:p w14:paraId="29194B1D" w14:textId="77777777" w:rsidR="00E04B02" w:rsidRPr="00E04B02" w:rsidRDefault="00E04B02" w:rsidP="00E0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5749"/>
        <w:gridCol w:w="3164"/>
      </w:tblGrid>
      <w:tr w:rsidR="00E04B02" w:rsidRPr="00E04B02" w14:paraId="0CE29604" w14:textId="77777777" w:rsidTr="008C710C">
        <w:tc>
          <w:tcPr>
            <w:tcW w:w="715" w:type="dxa"/>
          </w:tcPr>
          <w:p w14:paraId="4A634F35" w14:textId="77777777" w:rsidR="00E04B02" w:rsidRPr="00E04B02" w:rsidRDefault="00E04B02" w:rsidP="008C7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49" w:type="dxa"/>
          </w:tcPr>
          <w:p w14:paraId="5EE27C85" w14:textId="77777777" w:rsidR="00E04B02" w:rsidRPr="00E04B02" w:rsidRDefault="00E04B02" w:rsidP="008C7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164" w:type="dxa"/>
          </w:tcPr>
          <w:p w14:paraId="31CFD31C" w14:textId="77777777" w:rsidR="00E04B02" w:rsidRPr="00E04B02" w:rsidRDefault="00E04B02" w:rsidP="008C7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komentarai</w:t>
            </w:r>
          </w:p>
        </w:tc>
      </w:tr>
      <w:tr w:rsidR="00E04B02" w:rsidRPr="00E04B02" w14:paraId="1FB191C6" w14:textId="77777777" w:rsidTr="008C710C">
        <w:tc>
          <w:tcPr>
            <w:tcW w:w="715" w:type="dxa"/>
          </w:tcPr>
          <w:p w14:paraId="6BA1DDCF" w14:textId="77777777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</w:tcPr>
          <w:p w14:paraId="3BC73D8B" w14:textId="77777777" w:rsidR="00E04B02" w:rsidRPr="00E04B02" w:rsidRDefault="00E04B02" w:rsidP="008C7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Ar dalyvautumėte šiame pirkime? Jei ne, kodėl?</w:t>
            </w:r>
          </w:p>
          <w:p w14:paraId="6590D456" w14:textId="77777777" w:rsidR="00E04B02" w:rsidRPr="00E04B02" w:rsidRDefault="00E04B02" w:rsidP="008C7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002ED517" w14:textId="7B1180CD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7F57CD3A" w14:textId="77777777" w:rsidTr="008C710C">
        <w:tc>
          <w:tcPr>
            <w:tcW w:w="715" w:type="dxa"/>
          </w:tcPr>
          <w:p w14:paraId="7A32182B" w14:textId="77777777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749" w:type="dxa"/>
            <w:vAlign w:val="center"/>
          </w:tcPr>
          <w:p w14:paraId="75A7E75F" w14:textId="524FD0F0" w:rsidR="009E07B7" w:rsidRDefault="00E04B02" w:rsidP="00AE2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techninėje specifikacijoje </w:t>
            </w:r>
            <w:r w:rsidR="009E0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pateiktas </w:t>
            </w:r>
            <w:r w:rsidR="0015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planuojamo elektromobilio aprašymas yra aiškus</w:t>
            </w:r>
            <w:r w:rsidR="00126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konkretus ir </w:t>
            </w:r>
            <w:r w:rsidR="00126661"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išsamus</w:t>
            </w:r>
            <w:r w:rsidR="00126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5307284C" w14:textId="77777777" w:rsidR="00AE2D09" w:rsidRPr="00E04B02" w:rsidRDefault="00AE2D09" w:rsidP="00AE2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7EA9C" w14:textId="4DCEFC24" w:rsidR="00E04B02" w:rsidRPr="00E04B02" w:rsidRDefault="00E04B02" w:rsidP="00AE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Jeigu ne, nurodykite kurios vietos </w:t>
            </w:r>
            <w:r w:rsidR="00F1462A"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neaiškios</w:t>
            </w:r>
            <w:r w:rsidR="00F14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nekonkrečios ar</w:t>
            </w:r>
            <w:r w:rsidR="00F14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462A"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neišsamios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Prašome pateikti argumentuotas pastabas ir pasiūlymus.</w:t>
            </w:r>
          </w:p>
        </w:tc>
        <w:tc>
          <w:tcPr>
            <w:tcW w:w="3164" w:type="dxa"/>
          </w:tcPr>
          <w:p w14:paraId="2730346C" w14:textId="69873D05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09" w:rsidRPr="00E04B02" w14:paraId="0FD160EA" w14:textId="77777777" w:rsidTr="008C710C">
        <w:tc>
          <w:tcPr>
            <w:tcW w:w="715" w:type="dxa"/>
          </w:tcPr>
          <w:p w14:paraId="35FAB96E" w14:textId="34907B4B" w:rsidR="00AE2D09" w:rsidRPr="00E04B02" w:rsidRDefault="00AE2D09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vAlign w:val="center"/>
          </w:tcPr>
          <w:p w14:paraId="23FE925E" w14:textId="77777777" w:rsidR="00F1462A" w:rsidRDefault="00AE2D09" w:rsidP="00F146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pasiūlymo</w:t>
            </w:r>
            <w:r w:rsidR="007F6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formoje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4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pateiktas planuojamo elektromobilio aprašymas yra aiškus, konkretus ir </w:t>
            </w:r>
            <w:r w:rsidR="00F1462A"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išsamus</w:t>
            </w:r>
            <w:r w:rsidR="00F14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BAE1542" w14:textId="7841F497" w:rsidR="00AE2D09" w:rsidRPr="00E04B02" w:rsidRDefault="00AE2D09" w:rsidP="00AE2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A87212" w14:textId="76D1FF5E" w:rsidR="00AE2D09" w:rsidRPr="00E04B02" w:rsidRDefault="00F1462A" w:rsidP="00AE2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ne, nurodykite kurios vietos neaiškios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nekonkrečios 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neišsamios? Prašome pateikti argumentuotas pastabas ir pasiūlymus.</w:t>
            </w:r>
          </w:p>
        </w:tc>
        <w:tc>
          <w:tcPr>
            <w:tcW w:w="3164" w:type="dxa"/>
          </w:tcPr>
          <w:p w14:paraId="4F2D16D2" w14:textId="77777777" w:rsidR="00AE2D09" w:rsidRPr="00E04B02" w:rsidRDefault="00AE2D09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58A05E47" w14:textId="77777777" w:rsidTr="008C710C">
        <w:trPr>
          <w:trHeight w:val="699"/>
        </w:trPr>
        <w:tc>
          <w:tcPr>
            <w:tcW w:w="715" w:type="dxa"/>
          </w:tcPr>
          <w:p w14:paraId="66691A89" w14:textId="56CADC28" w:rsidR="00E04B02" w:rsidRPr="00E04B02" w:rsidRDefault="00C54D14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692BEC55" w14:textId="40BC581E" w:rsidR="00E04B02" w:rsidRPr="00E04B02" w:rsidRDefault="00E04B02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techninėje specifikacijoje </w:t>
            </w:r>
            <w:r w:rsidR="00AC3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pasiūlymo formoje 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yra perteklinių reikalavimų, kurie nepadeda pasiekti Techninėje specifikacijoje nustatyto rezultato, nepagrįstai brangina pasiūlymo kainą bei gali riboti kitų Tiekėjų galimybes dalyvauti pirkime?</w:t>
            </w:r>
          </w:p>
        </w:tc>
        <w:tc>
          <w:tcPr>
            <w:tcW w:w="3164" w:type="dxa"/>
          </w:tcPr>
          <w:p w14:paraId="55166EAA" w14:textId="365FBCC2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75D52573" w14:textId="77777777" w:rsidTr="008C710C">
        <w:trPr>
          <w:trHeight w:val="699"/>
        </w:trPr>
        <w:tc>
          <w:tcPr>
            <w:tcW w:w="715" w:type="dxa"/>
          </w:tcPr>
          <w:p w14:paraId="1B4DA090" w14:textId="4A3AA7BF" w:rsidR="00E04B02" w:rsidRPr="00E04B02" w:rsidRDefault="00C54D14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0C1574D4" w14:textId="7DCD4A18" w:rsidR="00E04B02" w:rsidRPr="00E04B02" w:rsidRDefault="00E04B02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Kokius papildomus reikalavimus reikia nurodyti techninėje specifikacijoje</w:t>
            </w:r>
            <w:r w:rsidR="00C54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pasiūlymo formoje</w:t>
            </w: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kad potencialus teikėjas galėtų tinkamai įvertinti perkamo objekto kainą?</w:t>
            </w:r>
          </w:p>
        </w:tc>
        <w:tc>
          <w:tcPr>
            <w:tcW w:w="3164" w:type="dxa"/>
          </w:tcPr>
          <w:p w14:paraId="2E2FAB8E" w14:textId="777CF25B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43EF9A11" w14:textId="77777777" w:rsidTr="008C710C">
        <w:trPr>
          <w:trHeight w:val="761"/>
        </w:trPr>
        <w:tc>
          <w:tcPr>
            <w:tcW w:w="715" w:type="dxa"/>
          </w:tcPr>
          <w:p w14:paraId="3CF93001" w14:textId="77777777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749" w:type="dxa"/>
          </w:tcPr>
          <w:p w14:paraId="3EB35A06" w14:textId="77777777" w:rsidR="00E04B02" w:rsidRPr="00E04B02" w:rsidRDefault="00E04B02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Koks galimas pirkimo objekto pristatymo terminas?</w:t>
            </w:r>
          </w:p>
        </w:tc>
        <w:tc>
          <w:tcPr>
            <w:tcW w:w="3164" w:type="dxa"/>
          </w:tcPr>
          <w:p w14:paraId="019172D9" w14:textId="58A5B022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699E58E0" w14:textId="77777777" w:rsidTr="008C710C">
        <w:trPr>
          <w:trHeight w:val="761"/>
        </w:trPr>
        <w:tc>
          <w:tcPr>
            <w:tcW w:w="715" w:type="dxa"/>
          </w:tcPr>
          <w:p w14:paraId="59F65099" w14:textId="77777777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749" w:type="dxa"/>
          </w:tcPr>
          <w:p w14:paraId="628480E8" w14:textId="60B40E6B" w:rsidR="00E04B02" w:rsidRDefault="00E04B02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Kokią siūlote </w:t>
            </w:r>
            <w:r w:rsidR="00BE5D39">
              <w:rPr>
                <w:rFonts w:ascii="Times New Roman" w:hAnsi="Times New Roman" w:cs="Times New Roman"/>
                <w:sz w:val="24"/>
                <w:szCs w:val="24"/>
              </w:rPr>
              <w:t>elektromobilio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garantiją?</w:t>
            </w:r>
          </w:p>
          <w:p w14:paraId="597EDB64" w14:textId="20460C80" w:rsidR="00C54D14" w:rsidRPr="00E04B02" w:rsidRDefault="00C54D14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72B3750D" w14:textId="6762DDB1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39" w:rsidRPr="00E04B02" w14:paraId="4C1140A2" w14:textId="77777777" w:rsidTr="008C710C">
        <w:trPr>
          <w:trHeight w:val="761"/>
        </w:trPr>
        <w:tc>
          <w:tcPr>
            <w:tcW w:w="715" w:type="dxa"/>
          </w:tcPr>
          <w:p w14:paraId="3B351A7C" w14:textId="335CB360" w:rsidR="00BE5D39" w:rsidRPr="00E04B02" w:rsidRDefault="00BE5D39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</w:tcPr>
          <w:p w14:paraId="7F45E60D" w14:textId="3A5A5E92" w:rsidR="00BE5D39" w:rsidRPr="00E04B02" w:rsidRDefault="00BE5D39" w:rsidP="003D0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Kokią siūlote elektromobilio baterijos garantiją?</w:t>
            </w:r>
          </w:p>
        </w:tc>
        <w:tc>
          <w:tcPr>
            <w:tcW w:w="3164" w:type="dxa"/>
          </w:tcPr>
          <w:p w14:paraId="37978D37" w14:textId="77777777" w:rsidR="00BE5D39" w:rsidRPr="00E04B02" w:rsidRDefault="00BE5D39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57C018EC" w14:textId="77777777" w:rsidTr="008C710C">
        <w:trPr>
          <w:trHeight w:val="761"/>
        </w:trPr>
        <w:tc>
          <w:tcPr>
            <w:tcW w:w="715" w:type="dxa"/>
          </w:tcPr>
          <w:p w14:paraId="7AC46B9A" w14:textId="23BD72BD" w:rsidR="00E04B02" w:rsidRPr="00E04B02" w:rsidRDefault="00093460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5C60F82B" w14:textId="77777777" w:rsidR="00E04B02" w:rsidRPr="00E04B02" w:rsidRDefault="00E04B0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Kokius 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techninius parametrus siūlytumėte nurodyti, kad pirkėjas įsigytų kokybišką ekonomišką prekę?</w:t>
            </w:r>
          </w:p>
        </w:tc>
        <w:tc>
          <w:tcPr>
            <w:tcW w:w="3164" w:type="dxa"/>
          </w:tcPr>
          <w:p w14:paraId="4BDF7CB5" w14:textId="54D3109C" w:rsidR="00E04B02" w:rsidRPr="00093460" w:rsidRDefault="00E04B02" w:rsidP="00093460">
            <w:pPr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7374F4DC" w14:textId="77777777" w:rsidTr="008C710C">
        <w:trPr>
          <w:trHeight w:val="761"/>
        </w:trPr>
        <w:tc>
          <w:tcPr>
            <w:tcW w:w="715" w:type="dxa"/>
          </w:tcPr>
          <w:p w14:paraId="7F890885" w14:textId="1658D291" w:rsidR="00E04B02" w:rsidRPr="00E04B02" w:rsidRDefault="00093460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</w:tcPr>
          <w:p w14:paraId="4718E102" w14:textId="77777777" w:rsidR="00E04B02" w:rsidRPr="00E04B02" w:rsidRDefault="00E04B0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 privalomi dokumentai (licencijos, leidimai ir pan.) reglamentuoja Jūsų veiklą, kurių turėtume prašyti tiekėjų teikiant pasiūlymus?</w:t>
            </w:r>
          </w:p>
        </w:tc>
        <w:tc>
          <w:tcPr>
            <w:tcW w:w="3164" w:type="dxa"/>
          </w:tcPr>
          <w:p w14:paraId="207CEBF6" w14:textId="77777777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40AACDA8" w14:textId="77777777" w:rsidTr="008C710C">
        <w:trPr>
          <w:trHeight w:val="761"/>
        </w:trPr>
        <w:tc>
          <w:tcPr>
            <w:tcW w:w="715" w:type="dxa"/>
          </w:tcPr>
          <w:p w14:paraId="68E29A79" w14:textId="21EA5AAD" w:rsidR="00E04B02" w:rsidRPr="00E04B02" w:rsidRDefault="00093460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584D0C37" w14:textId="77777777" w:rsidR="00E04B02" w:rsidRPr="004948E9" w:rsidRDefault="00E04B0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E9">
              <w:rPr>
                <w:rFonts w:ascii="Times New Roman" w:hAnsi="Times New Roman" w:cs="Times New Roman"/>
                <w:sz w:val="24"/>
                <w:szCs w:val="24"/>
              </w:rPr>
              <w:t>Pagal kokius pasiūlymų vertinimo kriterijus siūlytumėte vertinti tiekėjų pasiūlymus?</w:t>
            </w:r>
          </w:p>
        </w:tc>
        <w:tc>
          <w:tcPr>
            <w:tcW w:w="3164" w:type="dxa"/>
          </w:tcPr>
          <w:p w14:paraId="1EDA8847" w14:textId="36A55D6A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02" w:rsidRPr="00E04B02" w14:paraId="60C72BAE" w14:textId="77777777" w:rsidTr="008C710C">
        <w:trPr>
          <w:trHeight w:val="761"/>
        </w:trPr>
        <w:tc>
          <w:tcPr>
            <w:tcW w:w="715" w:type="dxa"/>
          </w:tcPr>
          <w:p w14:paraId="73A072E8" w14:textId="56C99C4D" w:rsidR="00E04B02" w:rsidRPr="00E04B02" w:rsidRDefault="00A141D6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001BC0A8" w14:textId="6054DE26" w:rsidR="003C04B2" w:rsidRPr="004948E9" w:rsidRDefault="004948E9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E9">
              <w:rPr>
                <w:rFonts w:ascii="Times New Roman" w:hAnsi="Times New Roman" w:cs="Times New Roman"/>
                <w:sz w:val="24"/>
                <w:szCs w:val="24"/>
              </w:rPr>
              <w:t>Jūsų siūlomo elektromobilio n</w:t>
            </w:r>
            <w:r w:rsidR="003C04B2" w:rsidRPr="004948E9">
              <w:rPr>
                <w:rFonts w:ascii="Times New Roman" w:hAnsi="Times New Roman" w:cs="Times New Roman"/>
                <w:sz w:val="24"/>
                <w:szCs w:val="24"/>
              </w:rPr>
              <w:t>uvažiuojamas</w:t>
            </w:r>
            <w:r w:rsidR="003C04B2" w:rsidRPr="004948E9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r w:rsidR="003C04B2" w:rsidRPr="00494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atstumas </w:t>
            </w:r>
            <w:r w:rsidR="003C04B2" w:rsidRPr="004948E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C04B2" w:rsidRPr="004948E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3C04B2" w:rsidRPr="004948E9">
              <w:rPr>
                <w:rFonts w:ascii="Times New Roman" w:hAnsi="Times New Roman" w:cs="Times New Roman"/>
                <w:sz w:val="24"/>
                <w:szCs w:val="24"/>
              </w:rPr>
              <w:t>pilnai įkrauta</w:t>
            </w:r>
            <w:r w:rsidR="003C04B2" w:rsidRPr="004948E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3C04B2" w:rsidRPr="004948E9">
              <w:rPr>
                <w:rFonts w:ascii="Times New Roman" w:hAnsi="Times New Roman" w:cs="Times New Roman"/>
                <w:sz w:val="24"/>
                <w:szCs w:val="24"/>
              </w:rPr>
              <w:t>baterija, pagal WLTP</w:t>
            </w:r>
            <w:r w:rsidRPr="004948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7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681A5" w14:textId="77777777" w:rsidR="003C04B2" w:rsidRPr="004948E9" w:rsidRDefault="003C04B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516F2" w14:textId="77777777" w:rsidR="003C04B2" w:rsidRPr="004948E9" w:rsidRDefault="003C04B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2F5DD" w14:textId="77777777" w:rsidR="00A70EDD" w:rsidRPr="004948E9" w:rsidRDefault="00A70EDD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5160E" w14:textId="18C834F6" w:rsidR="00A70EDD" w:rsidRPr="004948E9" w:rsidRDefault="00A70EDD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1A739FD3" w14:textId="3A76714B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6C" w:rsidRPr="004947F6" w14:paraId="41F91049" w14:textId="77777777" w:rsidTr="008C710C">
        <w:trPr>
          <w:trHeight w:val="761"/>
        </w:trPr>
        <w:tc>
          <w:tcPr>
            <w:tcW w:w="715" w:type="dxa"/>
          </w:tcPr>
          <w:p w14:paraId="203C9C0F" w14:textId="43FDECC0" w:rsidR="0063726C" w:rsidRPr="0072283C" w:rsidRDefault="0063726C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749" w:type="dxa"/>
          </w:tcPr>
          <w:p w14:paraId="503B9EB3" w14:textId="1A5C9EE0" w:rsidR="0063726C" w:rsidRPr="0072283C" w:rsidRDefault="0063726C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Kokia </w:t>
            </w:r>
            <w:r w:rsidR="003D6CBA" w:rsidRPr="0072283C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1"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Jūsų </w:t>
            </w:r>
            <w:r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siūloma elektromobilio </w:t>
            </w:r>
            <w:r w:rsidR="00024AF1" w:rsidRPr="0072283C">
              <w:rPr>
                <w:rFonts w:ascii="Times New Roman" w:hAnsi="Times New Roman" w:cs="Times New Roman"/>
                <w:sz w:val="24"/>
                <w:szCs w:val="24"/>
              </w:rPr>
              <w:t xml:space="preserve">pardavimo </w:t>
            </w:r>
            <w:r w:rsidRPr="0072283C">
              <w:rPr>
                <w:rFonts w:ascii="Times New Roman" w:hAnsi="Times New Roman" w:cs="Times New Roman"/>
                <w:sz w:val="24"/>
                <w:szCs w:val="24"/>
              </w:rPr>
              <w:t>kaina?</w:t>
            </w:r>
          </w:p>
        </w:tc>
        <w:tc>
          <w:tcPr>
            <w:tcW w:w="3164" w:type="dxa"/>
          </w:tcPr>
          <w:p w14:paraId="1A441C29" w14:textId="77777777" w:rsidR="0063726C" w:rsidRPr="004947F6" w:rsidRDefault="0063726C" w:rsidP="008C71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04B02" w:rsidRPr="00E04B02" w14:paraId="541A0FB5" w14:textId="77777777" w:rsidTr="008C710C">
        <w:trPr>
          <w:trHeight w:val="761"/>
        </w:trPr>
        <w:tc>
          <w:tcPr>
            <w:tcW w:w="715" w:type="dxa"/>
          </w:tcPr>
          <w:p w14:paraId="53E39DBB" w14:textId="4753762A" w:rsidR="00E04B02" w:rsidRPr="00E04B02" w:rsidRDefault="004947F6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4B02" w:rsidRPr="00E04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</w:tcPr>
          <w:p w14:paraId="5E2701DF" w14:textId="77777777" w:rsidR="00E04B02" w:rsidRPr="00E04B02" w:rsidRDefault="00E04B02" w:rsidP="00F85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Kokių turėtumėte pasiūlymų ar pastebėjimų dėl Pirkimo? Jeigu šiame klausimyne neradote, Jūsų nuomone, svarbaus klausimo, susijusio su perkama preke, prašome teikti konkrečius siūlymus/pastabas, nurodant tikslią siūlomą koreguotiną vietą ar papildomų nuostatų įtraukimą.</w:t>
            </w:r>
          </w:p>
        </w:tc>
        <w:tc>
          <w:tcPr>
            <w:tcW w:w="3164" w:type="dxa"/>
          </w:tcPr>
          <w:p w14:paraId="197FBA48" w14:textId="2A2869AB" w:rsidR="00E04B02" w:rsidRPr="00E04B02" w:rsidRDefault="00E04B02" w:rsidP="008C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16236" w14:textId="77777777" w:rsidR="00FF0136" w:rsidRDefault="00FF0136">
      <w:pPr>
        <w:rPr>
          <w:rFonts w:ascii="Times New Roman" w:hAnsi="Times New Roman" w:cs="Times New Roman"/>
          <w:sz w:val="24"/>
          <w:szCs w:val="24"/>
        </w:rPr>
      </w:pPr>
    </w:p>
    <w:p w14:paraId="4A1A5E20" w14:textId="5DD7B35B" w:rsidR="00F85B5E" w:rsidRPr="00E04B02" w:rsidRDefault="00F85B5E" w:rsidP="00F85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F85B5E" w:rsidRPr="00E04B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574"/>
    <w:multiLevelType w:val="hybridMultilevel"/>
    <w:tmpl w:val="B35EAF0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094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2A"/>
    <w:rsid w:val="00022650"/>
    <w:rsid w:val="00024AF1"/>
    <w:rsid w:val="00093460"/>
    <w:rsid w:val="000C3ACE"/>
    <w:rsid w:val="00126661"/>
    <w:rsid w:val="00134F8A"/>
    <w:rsid w:val="001524AA"/>
    <w:rsid w:val="002847DA"/>
    <w:rsid w:val="002F3BF2"/>
    <w:rsid w:val="003C04B2"/>
    <w:rsid w:val="003D0608"/>
    <w:rsid w:val="003D6CBA"/>
    <w:rsid w:val="00412140"/>
    <w:rsid w:val="00476F7F"/>
    <w:rsid w:val="004947F6"/>
    <w:rsid w:val="004948E9"/>
    <w:rsid w:val="004D49CC"/>
    <w:rsid w:val="005F0D35"/>
    <w:rsid w:val="0063726C"/>
    <w:rsid w:val="0072283C"/>
    <w:rsid w:val="00737BB0"/>
    <w:rsid w:val="007F6476"/>
    <w:rsid w:val="008553FC"/>
    <w:rsid w:val="00862234"/>
    <w:rsid w:val="00862C69"/>
    <w:rsid w:val="008D109E"/>
    <w:rsid w:val="009E07B7"/>
    <w:rsid w:val="00A0396D"/>
    <w:rsid w:val="00A141D6"/>
    <w:rsid w:val="00A70EDD"/>
    <w:rsid w:val="00AC30CA"/>
    <w:rsid w:val="00AE2D09"/>
    <w:rsid w:val="00B024CC"/>
    <w:rsid w:val="00BE5D39"/>
    <w:rsid w:val="00C54D14"/>
    <w:rsid w:val="00C962CE"/>
    <w:rsid w:val="00CA7C02"/>
    <w:rsid w:val="00CB482A"/>
    <w:rsid w:val="00E04B02"/>
    <w:rsid w:val="00EA1716"/>
    <w:rsid w:val="00EC7792"/>
    <w:rsid w:val="00F1462A"/>
    <w:rsid w:val="00F85B5E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31E2"/>
  <w15:chartTrackingRefBased/>
  <w15:docId w15:val="{68395951-3D03-4E39-B230-C4BA16A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4B02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4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4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4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4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4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48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48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48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48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48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48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482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ente,punktai"/>
    <w:basedOn w:val="prastasis"/>
    <w:link w:val="SraopastraipaDiagrama"/>
    <w:uiPriority w:val="34"/>
    <w:qFormat/>
    <w:rsid w:val="00CB48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48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4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48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482A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04B02"/>
  </w:style>
  <w:style w:type="table" w:styleId="Lentelstinklelis">
    <w:name w:val="Table Grid"/>
    <w:basedOn w:val="prastojilentel"/>
    <w:uiPriority w:val="39"/>
    <w:rsid w:val="00E04B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Matiukas</dc:creator>
  <cp:keywords/>
  <dc:description/>
  <cp:lastModifiedBy>Jolita</cp:lastModifiedBy>
  <cp:revision>2</cp:revision>
  <dcterms:created xsi:type="dcterms:W3CDTF">2026-05-19T11:12:00Z</dcterms:created>
  <dcterms:modified xsi:type="dcterms:W3CDTF">2026-05-19T11:12:00Z</dcterms:modified>
</cp:coreProperties>
</file>