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752F" w14:textId="6E8F1366" w:rsidR="0031023A" w:rsidRPr="008A1472" w:rsidRDefault="00DA3900" w:rsidP="0031023A">
      <w:pPr>
        <w:jc w:val="both"/>
        <w:rPr>
          <w:rFonts w:ascii="Arial" w:hAnsi="Arial" w:cs="Arial"/>
          <w:sz w:val="22"/>
          <w:szCs w:val="22"/>
        </w:rPr>
      </w:pPr>
      <w:r w:rsidRPr="00DA3900">
        <w:rPr>
          <w:rFonts w:ascii="Arial" w:hAnsi="Arial" w:cs="Arial"/>
          <w:sz w:val="22"/>
          <w:szCs w:val="22"/>
        </w:rPr>
        <w:t xml:space="preserve">Perkančioji organizacija, siekdama sudaryti dalyviams galimybę detaliau susipažinti su projektiniais sprendiniais ir užtikrinti kuo didesnį aiškumą prieš pasiūlymų pateikimą, pateikia </w:t>
      </w:r>
      <w:r w:rsidRPr="00DA3900">
        <w:rPr>
          <w:rFonts w:ascii="Arial" w:hAnsi="Arial" w:cs="Arial"/>
          <w:b/>
          <w:bCs/>
          <w:sz w:val="22"/>
          <w:szCs w:val="22"/>
        </w:rPr>
        <w:t>130 kelio 19,48–31,10 km ruožo jungtinio statinio informacinio modelio</w:t>
      </w:r>
      <w:r w:rsidRPr="00DA3900">
        <w:rPr>
          <w:rFonts w:ascii="Arial" w:hAnsi="Arial" w:cs="Arial"/>
          <w:sz w:val="22"/>
          <w:szCs w:val="22"/>
        </w:rPr>
        <w:t xml:space="preserve"> (3D modelio) nuorodą:</w:t>
      </w:r>
      <w:r>
        <w:rPr>
          <w:rFonts w:ascii="Arial" w:hAnsi="Arial" w:cs="Arial"/>
          <w:sz w:val="22"/>
          <w:szCs w:val="22"/>
        </w:rPr>
        <w:t xml:space="preserve"> </w:t>
      </w:r>
      <w:r w:rsidR="00830D95" w:rsidRPr="00830D95">
        <w:rPr>
          <w:rFonts w:ascii="Arial" w:hAnsi="Arial" w:cs="Arial"/>
          <w:b/>
          <w:bCs/>
          <w:sz w:val="22"/>
          <w:szCs w:val="22"/>
          <w:highlight w:val="yellow"/>
        </w:rPr>
        <w:t>https://autode.sk/4dcsMcB</w:t>
      </w:r>
    </w:p>
    <w:p w14:paraId="7CA10028" w14:textId="3748066D" w:rsidR="00621021" w:rsidRPr="008A1472" w:rsidRDefault="0031023A" w:rsidP="0031023A">
      <w:pPr>
        <w:rPr>
          <w:rFonts w:ascii="Arial" w:hAnsi="Arial" w:cs="Arial"/>
          <w:sz w:val="22"/>
          <w:szCs w:val="22"/>
        </w:rPr>
      </w:pPr>
      <w:r w:rsidRPr="008A1472">
        <w:rPr>
          <w:rFonts w:ascii="Arial" w:hAnsi="Arial" w:cs="Arial"/>
          <w:sz w:val="22"/>
          <w:szCs w:val="22"/>
        </w:rPr>
        <w:t>Prašome vadovautis teikiant pasiūlymus</w:t>
      </w:r>
      <w:r w:rsidR="008A1472">
        <w:rPr>
          <w:rFonts w:ascii="Arial" w:hAnsi="Arial" w:cs="Arial"/>
          <w:sz w:val="22"/>
          <w:szCs w:val="22"/>
        </w:rPr>
        <w:t>.</w:t>
      </w:r>
    </w:p>
    <w:sectPr w:rsidR="00621021" w:rsidRPr="008A147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11"/>
    <w:rsid w:val="0031023A"/>
    <w:rsid w:val="00350990"/>
    <w:rsid w:val="00442DFF"/>
    <w:rsid w:val="0053328F"/>
    <w:rsid w:val="00621021"/>
    <w:rsid w:val="006B0C35"/>
    <w:rsid w:val="00774BE1"/>
    <w:rsid w:val="00830D95"/>
    <w:rsid w:val="008A1472"/>
    <w:rsid w:val="008F7A11"/>
    <w:rsid w:val="009D47DD"/>
    <w:rsid w:val="00C15221"/>
    <w:rsid w:val="00D06ABF"/>
    <w:rsid w:val="00DA3900"/>
    <w:rsid w:val="00F0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6424"/>
  <w15:chartTrackingRefBased/>
  <w15:docId w15:val="{F490F64E-FF73-480D-9EA7-A30F702F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A1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A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A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A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A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A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A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A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7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A1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7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A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7A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A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7A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A11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A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1023A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C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C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1901a1562b02863933efd9f38d6cac15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935e9365e7b3a3d882e6763c22db9fe7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  <TaxCatchAll xmlns="2945cdf4-c922-4f1d-a4b6-d6a562696c98" xsi:nil="true"/>
  </documentManagement>
</p:properties>
</file>

<file path=customXml/itemProps1.xml><?xml version="1.0" encoding="utf-8"?>
<ds:datastoreItem xmlns:ds="http://schemas.openxmlformats.org/officeDocument/2006/customXml" ds:itemID="{84BD36EB-E933-408C-AAA4-7543CE4E6031}"/>
</file>

<file path=customXml/itemProps2.xml><?xml version="1.0" encoding="utf-8"?>
<ds:datastoreItem xmlns:ds="http://schemas.openxmlformats.org/officeDocument/2006/customXml" ds:itemID="{4CED2FBC-AEE9-4FF1-8CF5-008FD6D12A67}"/>
</file>

<file path=customXml/itemProps3.xml><?xml version="1.0" encoding="utf-8"?>
<ds:datastoreItem xmlns:ds="http://schemas.openxmlformats.org/officeDocument/2006/customXml" ds:itemID="{8207192A-B4BC-41EA-B31F-093FF2DB8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Dobrovolskas</dc:creator>
  <cp:keywords/>
  <dc:description/>
  <cp:lastModifiedBy>Lina Kuksėnaitė-Česnulienė</cp:lastModifiedBy>
  <cp:revision>2</cp:revision>
  <dcterms:created xsi:type="dcterms:W3CDTF">2026-05-18T06:52:00Z</dcterms:created>
  <dcterms:modified xsi:type="dcterms:W3CDTF">2026-05-18T06:52:00Z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