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2FB62" w14:textId="52BF09BE" w:rsidR="007B6063" w:rsidRPr="00597E0B" w:rsidRDefault="007B6063" w:rsidP="007B6063">
      <w:pPr>
        <w:pStyle w:val="Antrat2"/>
        <w:spacing w:before="0"/>
        <w:ind w:left="5103"/>
        <w:jc w:val="right"/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Specialiųjų p</w:t>
      </w:r>
      <w:r w:rsidRPr="00597E0B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irkimo sąlygų </w:t>
      </w:r>
      <w:r w:rsidR="00DA48F9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8</w:t>
      </w:r>
      <w:r w:rsidRPr="00597E0B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 priedas </w:t>
      </w:r>
    </w:p>
    <w:p w14:paraId="33733661" w14:textId="76B378FE" w:rsidR="00FF7CB9" w:rsidRPr="00FF7CB9" w:rsidRDefault="007B6063" w:rsidP="00FF7CB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lt-LT"/>
        </w:rPr>
      </w:pPr>
      <w:r>
        <w:rPr>
          <w:rFonts w:ascii="Times New Roman" w:hAnsi="Times New Roman"/>
          <w:b/>
          <w:sz w:val="24"/>
          <w:szCs w:val="24"/>
          <w:lang w:val="lt-LT"/>
        </w:rPr>
        <w:t xml:space="preserve">„Atliktų darbų </w:t>
      </w:r>
      <w:r w:rsidR="00FF7CB9" w:rsidRPr="00FF7CB9">
        <w:rPr>
          <w:rFonts w:ascii="Times New Roman" w:hAnsi="Times New Roman"/>
          <w:b/>
          <w:sz w:val="24"/>
          <w:szCs w:val="24"/>
          <w:lang w:val="lt-LT"/>
        </w:rPr>
        <w:t>sąraš</w:t>
      </w:r>
      <w:r>
        <w:rPr>
          <w:rFonts w:ascii="Times New Roman" w:hAnsi="Times New Roman"/>
          <w:b/>
          <w:sz w:val="24"/>
          <w:szCs w:val="24"/>
          <w:lang w:val="lt-LT"/>
        </w:rPr>
        <w:t>as“</w:t>
      </w:r>
    </w:p>
    <w:p w14:paraId="3ED7FE2D" w14:textId="77777777" w:rsidR="00FF7CB9" w:rsidRDefault="00132116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>
        <w:rPr>
          <w:rFonts w:ascii="Times New Roman" w:hAnsi="Times New Roman"/>
          <w:sz w:val="24"/>
          <w:szCs w:val="24"/>
          <w:lang w:val="lt-LT"/>
        </w:rPr>
        <w:t>________________________________________</w:t>
      </w:r>
    </w:p>
    <w:p w14:paraId="7F3EE05B" w14:textId="77777777" w:rsidR="00132116" w:rsidRPr="00132116" w:rsidRDefault="00132116" w:rsidP="00FF7CB9">
      <w:pPr>
        <w:spacing w:after="0" w:line="240" w:lineRule="auto"/>
        <w:rPr>
          <w:rFonts w:ascii="Times New Roman" w:hAnsi="Times New Roman"/>
          <w:i/>
          <w:sz w:val="24"/>
          <w:szCs w:val="24"/>
          <w:lang w:val="lt-LT"/>
        </w:rPr>
      </w:pPr>
      <w:r w:rsidRPr="00132116">
        <w:rPr>
          <w:rFonts w:ascii="Times New Roman" w:hAnsi="Times New Roman"/>
          <w:i/>
          <w:sz w:val="24"/>
          <w:szCs w:val="24"/>
          <w:lang w:val="lt-LT"/>
        </w:rPr>
        <w:t>Tiekėjo pavadinimas</w:t>
      </w:r>
    </w:p>
    <w:p w14:paraId="2A32055C" w14:textId="77777777" w:rsidR="00132116" w:rsidRDefault="00132116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</w:p>
    <w:p w14:paraId="5C046F77" w14:textId="6C827769" w:rsidR="00FF7CB9" w:rsidRDefault="00603CED" w:rsidP="00FF7C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lt-LT"/>
        </w:rPr>
      </w:pPr>
      <w:r>
        <w:rPr>
          <w:rFonts w:ascii="Times New Roman" w:hAnsi="Times New Roman"/>
          <w:b/>
          <w:sz w:val="24"/>
          <w:szCs w:val="24"/>
          <w:lang w:val="lt-LT"/>
        </w:rPr>
        <w:t>ATLIKTŲ DARBŲ SĄRAŠAS</w:t>
      </w:r>
    </w:p>
    <w:p w14:paraId="2C413552" w14:textId="77777777" w:rsidR="00FD0397" w:rsidRDefault="00FD0397" w:rsidP="00FF7C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lt-LT"/>
        </w:rPr>
      </w:pPr>
    </w:p>
    <w:p w14:paraId="5072BF18" w14:textId="77777777" w:rsidR="003F0718" w:rsidRPr="003F0718" w:rsidRDefault="003F0718" w:rsidP="003F0718">
      <w:pPr>
        <w:spacing w:after="0" w:line="240" w:lineRule="auto"/>
        <w:ind w:right="-462"/>
        <w:jc w:val="both"/>
        <w:rPr>
          <w:rFonts w:ascii="Times New Roman" w:hAnsi="Times New Roman"/>
          <w:bCs/>
          <w:lang w:val="lt-LT"/>
        </w:rPr>
      </w:pPr>
      <w:r w:rsidRPr="003F0718">
        <w:rPr>
          <w:rFonts w:ascii="Times New Roman" w:hAnsi="Times New Roman"/>
          <w:bCs/>
          <w:lang w:val="lt-LT"/>
        </w:rPr>
        <w:t xml:space="preserve">Patvirtinu, kad __________________________________________ per paskutinius 5 metus iki pasiūlymo pateikimo termino pabaigos (dienos) savo </w:t>
      </w:r>
    </w:p>
    <w:p w14:paraId="5D19EB6F" w14:textId="77777777" w:rsidR="003F0718" w:rsidRDefault="003F0718" w:rsidP="003F0718">
      <w:pPr>
        <w:spacing w:after="0" w:line="240" w:lineRule="auto"/>
        <w:ind w:right="-462"/>
        <w:rPr>
          <w:rFonts w:ascii="Times New Roman" w:hAnsi="Times New Roman"/>
          <w:bCs/>
          <w:i/>
          <w:iCs/>
          <w:lang w:val="lt-LT"/>
        </w:rPr>
      </w:pPr>
      <w:r w:rsidRPr="003F0718">
        <w:rPr>
          <w:rFonts w:ascii="Times New Roman" w:hAnsi="Times New Roman"/>
          <w:bCs/>
          <w:i/>
          <w:iCs/>
          <w:lang w:val="lt-LT"/>
        </w:rPr>
        <w:t xml:space="preserve">                             (Tiekėjas/ūkio subjekto grupė/ūkio subjekto pavadinimas)</w:t>
      </w:r>
    </w:p>
    <w:p w14:paraId="526E9A9A" w14:textId="77777777" w:rsidR="003F0718" w:rsidRPr="003F0718" w:rsidRDefault="003F0718" w:rsidP="003F0718">
      <w:pPr>
        <w:spacing w:after="0" w:line="240" w:lineRule="auto"/>
        <w:ind w:right="-462"/>
        <w:rPr>
          <w:rFonts w:ascii="Times New Roman" w:hAnsi="Times New Roman"/>
          <w:bCs/>
          <w:i/>
          <w:iCs/>
          <w:lang w:val="lt-LT"/>
        </w:rPr>
      </w:pPr>
    </w:p>
    <w:p w14:paraId="46A84144" w14:textId="0C6E2BD9" w:rsidR="00CC624A" w:rsidRDefault="003F0718" w:rsidP="003F0718">
      <w:pPr>
        <w:spacing w:after="0" w:line="240" w:lineRule="auto"/>
        <w:ind w:right="-462"/>
        <w:rPr>
          <w:rFonts w:ascii="Times New Roman" w:hAnsi="Times New Roman"/>
          <w:bCs/>
          <w:lang w:val="lt-LT"/>
        </w:rPr>
      </w:pPr>
      <w:r w:rsidRPr="003F0718">
        <w:rPr>
          <w:rFonts w:ascii="Times New Roman" w:hAnsi="Times New Roman"/>
          <w:bCs/>
          <w:lang w:val="lt-LT"/>
        </w:rPr>
        <w:t xml:space="preserve">jėgomis tinkamai atliko šiuos statybos darbus:  </w:t>
      </w:r>
    </w:p>
    <w:p w14:paraId="3135084A" w14:textId="01737DA8" w:rsidR="00FF7CB9" w:rsidRPr="003F0718" w:rsidRDefault="003F0718" w:rsidP="003F0718">
      <w:pPr>
        <w:spacing w:after="0" w:line="240" w:lineRule="auto"/>
        <w:ind w:right="-462"/>
        <w:rPr>
          <w:rFonts w:ascii="Times New Roman" w:hAnsi="Times New Roman"/>
          <w:bCs/>
          <w:lang w:val="lt-LT"/>
        </w:rPr>
      </w:pPr>
      <w:r w:rsidRPr="003F0718">
        <w:rPr>
          <w:rFonts w:ascii="Times New Roman" w:hAnsi="Times New Roman"/>
          <w:bCs/>
          <w:lang w:val="lt-LT"/>
        </w:rPr>
        <w:t xml:space="preserve">            </w:t>
      </w:r>
    </w:p>
    <w:tbl>
      <w:tblPr>
        <w:tblW w:w="1432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"/>
        <w:gridCol w:w="2488"/>
        <w:gridCol w:w="1683"/>
        <w:gridCol w:w="2145"/>
        <w:gridCol w:w="2250"/>
        <w:gridCol w:w="2551"/>
        <w:gridCol w:w="2551"/>
      </w:tblGrid>
      <w:tr w:rsidR="002C57AF" w:rsidRPr="00DA48F9" w14:paraId="0001F781" w14:textId="03E750E8" w:rsidTr="00FB1424">
        <w:tc>
          <w:tcPr>
            <w:tcW w:w="660" w:type="dxa"/>
            <w:vAlign w:val="center"/>
          </w:tcPr>
          <w:p w14:paraId="5A8BD37A" w14:textId="77777777" w:rsidR="002C57AF" w:rsidRPr="00E82522" w:rsidRDefault="002C57AF" w:rsidP="002C57A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Eil. Nr.</w:t>
            </w:r>
          </w:p>
        </w:tc>
        <w:tc>
          <w:tcPr>
            <w:tcW w:w="2488" w:type="dxa"/>
            <w:vAlign w:val="center"/>
          </w:tcPr>
          <w:p w14:paraId="7D588A93" w14:textId="22CF2FF3" w:rsidR="002C57AF" w:rsidRPr="006C22CC" w:rsidRDefault="00DA48F9" w:rsidP="002C57A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>
              <w:rPr>
                <w:rFonts w:ascii="Times New Roman" w:hAnsi="Times New Roman"/>
                <w:b/>
                <w:lang w:val="lt-LT"/>
              </w:rPr>
              <w:t>O</w:t>
            </w:r>
            <w:r w:rsidR="002C57AF" w:rsidRPr="006C22CC">
              <w:rPr>
                <w:rFonts w:ascii="Times New Roman" w:hAnsi="Times New Roman"/>
                <w:b/>
                <w:lang w:val="lt-LT"/>
              </w:rPr>
              <w:t xml:space="preserve">bjektas </w:t>
            </w:r>
          </w:p>
          <w:p w14:paraId="413CCBEF" w14:textId="2557D768" w:rsidR="002C57AF" w:rsidRPr="00E82522" w:rsidRDefault="002C57AF" w:rsidP="00DA48F9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lt-LT"/>
              </w:rPr>
            </w:pPr>
            <w:r w:rsidRPr="006C22CC">
              <w:rPr>
                <w:rFonts w:ascii="Times New Roman" w:hAnsi="Times New Roman"/>
                <w:b/>
                <w:lang w:val="lt-LT"/>
              </w:rPr>
              <w:t>(turi būti nurodyti duomenys apie</w:t>
            </w:r>
            <w:r w:rsidR="00DA48F9">
              <w:rPr>
                <w:rFonts w:ascii="Times New Roman" w:hAnsi="Times New Roman"/>
                <w:b/>
                <w:lang w:val="lt-LT"/>
              </w:rPr>
              <w:t xml:space="preserve"> atliktus darbus)</w:t>
            </w:r>
            <w:r w:rsidR="003B5588">
              <w:rPr>
                <w:rFonts w:ascii="Times New Roman" w:hAnsi="Times New Roman"/>
                <w:bCs/>
                <w:lang w:val="lt-LT"/>
              </w:rPr>
              <w:t>.</w:t>
            </w:r>
          </w:p>
        </w:tc>
        <w:tc>
          <w:tcPr>
            <w:tcW w:w="1683" w:type="dxa"/>
            <w:vAlign w:val="center"/>
          </w:tcPr>
          <w:p w14:paraId="546856C8" w14:textId="05E58DE7" w:rsidR="002C57AF" w:rsidRPr="00C37B1A" w:rsidRDefault="00C37B1A" w:rsidP="002C57A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C37B1A">
              <w:rPr>
                <w:rFonts w:ascii="Times New Roman" w:hAnsi="Times New Roman"/>
                <w:b/>
                <w:lang w:val="lt-LT"/>
              </w:rPr>
              <w:t>Objekte atliktų  darbų aprašymas</w:t>
            </w:r>
          </w:p>
        </w:tc>
        <w:tc>
          <w:tcPr>
            <w:tcW w:w="2145" w:type="dxa"/>
            <w:vAlign w:val="center"/>
          </w:tcPr>
          <w:p w14:paraId="41D61105" w14:textId="2828D4C4" w:rsidR="002C57AF" w:rsidRPr="002C57AF" w:rsidRDefault="00DA48F9" w:rsidP="002C57A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pt-BR"/>
              </w:rPr>
            </w:pPr>
            <w:r>
              <w:rPr>
                <w:rFonts w:ascii="Times New Roman" w:hAnsi="Times New Roman"/>
                <w:b/>
                <w:lang w:val="lt-LT"/>
              </w:rPr>
              <w:t>D</w:t>
            </w:r>
            <w:r w:rsidR="002C57AF" w:rsidRPr="002C57AF">
              <w:rPr>
                <w:rFonts w:ascii="Times New Roman" w:hAnsi="Times New Roman"/>
                <w:b/>
                <w:lang w:val="lt-LT"/>
              </w:rPr>
              <w:t>arbų vykdymo laikotarpis (pradžios ir pabaigos datos)</w:t>
            </w:r>
          </w:p>
        </w:tc>
        <w:tc>
          <w:tcPr>
            <w:tcW w:w="2250" w:type="dxa"/>
            <w:vAlign w:val="center"/>
          </w:tcPr>
          <w:p w14:paraId="3A2AC80F" w14:textId="61FB1AC3" w:rsidR="002C57AF" w:rsidRPr="00073709" w:rsidRDefault="002C57AF" w:rsidP="002C57AF">
            <w:pPr>
              <w:pStyle w:val="Sraopastraipa"/>
              <w:suppressAutoHyphens w:val="0"/>
              <w:spacing w:after="0" w:line="240" w:lineRule="auto"/>
              <w:ind w:left="-113"/>
              <w:jc w:val="center"/>
              <w:rPr>
                <w:rFonts w:eastAsia="SimSun" w:cs="Times New Roman"/>
                <w:b/>
                <w:bCs/>
                <w:szCs w:val="24"/>
              </w:rPr>
            </w:pPr>
            <w:r w:rsidRPr="00073709">
              <w:rPr>
                <w:rFonts w:eastAsia="SimSun" w:cs="Times New Roman"/>
                <w:b/>
                <w:bCs/>
                <w:szCs w:val="24"/>
              </w:rPr>
              <w:t xml:space="preserve">Atliktų darbų vertė, </w:t>
            </w:r>
          </w:p>
          <w:p w14:paraId="4C57C8E7" w14:textId="1649BA06" w:rsidR="002C57AF" w:rsidRPr="00E82522" w:rsidRDefault="002C57AF" w:rsidP="002C57A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073709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Eur be PVM</w:t>
            </w:r>
          </w:p>
        </w:tc>
        <w:tc>
          <w:tcPr>
            <w:tcW w:w="2551" w:type="dxa"/>
          </w:tcPr>
          <w:p w14:paraId="6F69E9F1" w14:textId="77777777" w:rsidR="00FB1424" w:rsidRDefault="00FB1424" w:rsidP="00FB1424">
            <w:pPr>
              <w:pStyle w:val="Sraopastraipa"/>
              <w:spacing w:after="0" w:line="240" w:lineRule="auto"/>
              <w:ind w:left="-113"/>
              <w:jc w:val="center"/>
              <w:rPr>
                <w:b/>
                <w:bCs/>
                <w:iCs/>
                <w:sz w:val="22"/>
              </w:rPr>
            </w:pPr>
          </w:p>
          <w:p w14:paraId="46DE4A7C" w14:textId="77777777" w:rsidR="00FB1424" w:rsidRDefault="00FB1424" w:rsidP="00FB1424">
            <w:pPr>
              <w:pStyle w:val="Sraopastraipa"/>
              <w:spacing w:after="0" w:line="240" w:lineRule="auto"/>
              <w:ind w:left="-113"/>
              <w:jc w:val="center"/>
              <w:rPr>
                <w:b/>
                <w:bCs/>
                <w:iCs/>
                <w:sz w:val="22"/>
              </w:rPr>
            </w:pPr>
          </w:p>
          <w:p w14:paraId="15041E11" w14:textId="77777777" w:rsidR="00FB1424" w:rsidRDefault="00FB1424" w:rsidP="00FB1424">
            <w:pPr>
              <w:pStyle w:val="Sraopastraipa"/>
              <w:spacing w:after="0" w:line="240" w:lineRule="auto"/>
              <w:ind w:left="-113"/>
              <w:jc w:val="center"/>
              <w:rPr>
                <w:b/>
                <w:bCs/>
                <w:iCs/>
                <w:sz w:val="22"/>
              </w:rPr>
            </w:pPr>
          </w:p>
          <w:p w14:paraId="7E0D9829" w14:textId="793E8C05" w:rsidR="00FB1424" w:rsidRPr="00FB1424" w:rsidRDefault="00FB1424" w:rsidP="00FB1424">
            <w:pPr>
              <w:pStyle w:val="Sraopastraipa"/>
              <w:spacing w:after="0" w:line="240" w:lineRule="auto"/>
              <w:ind w:left="-113"/>
              <w:jc w:val="center"/>
              <w:rPr>
                <w:b/>
                <w:bCs/>
                <w:iCs/>
                <w:sz w:val="22"/>
              </w:rPr>
            </w:pPr>
            <w:r w:rsidRPr="00FB1424">
              <w:rPr>
                <w:b/>
                <w:bCs/>
                <w:iCs/>
                <w:sz w:val="22"/>
              </w:rPr>
              <w:t xml:space="preserve">Vaidmuo vykdant nurodytus </w:t>
            </w:r>
          </w:p>
          <w:p w14:paraId="6A936A0F" w14:textId="77777777" w:rsidR="00FB1424" w:rsidRPr="00FB1424" w:rsidRDefault="00FB1424" w:rsidP="00FB1424">
            <w:pPr>
              <w:pStyle w:val="Sraopastraipa"/>
              <w:spacing w:after="0" w:line="240" w:lineRule="auto"/>
              <w:ind w:left="-113"/>
              <w:jc w:val="both"/>
              <w:rPr>
                <w:b/>
                <w:bCs/>
                <w:iCs/>
                <w:sz w:val="22"/>
              </w:rPr>
            </w:pPr>
            <w:r w:rsidRPr="00FB1424">
              <w:rPr>
                <w:b/>
                <w:bCs/>
                <w:iCs/>
                <w:sz w:val="22"/>
              </w:rPr>
              <w:t>-</w:t>
            </w:r>
            <w:r w:rsidRPr="00FB1424">
              <w:rPr>
                <w:b/>
                <w:bCs/>
                <w:iCs/>
                <w:sz w:val="22"/>
              </w:rPr>
              <w:tab/>
              <w:t>pagrindinis rangovas (R);</w:t>
            </w:r>
          </w:p>
          <w:p w14:paraId="3458A362" w14:textId="77777777" w:rsidR="00FB1424" w:rsidRPr="00FB1424" w:rsidRDefault="00FB1424" w:rsidP="00FB1424">
            <w:pPr>
              <w:pStyle w:val="Sraopastraipa"/>
              <w:spacing w:after="0" w:line="240" w:lineRule="auto"/>
              <w:ind w:left="-113"/>
              <w:jc w:val="both"/>
              <w:rPr>
                <w:b/>
                <w:bCs/>
                <w:iCs/>
                <w:sz w:val="22"/>
              </w:rPr>
            </w:pPr>
            <w:r w:rsidRPr="00FB1424">
              <w:rPr>
                <w:b/>
                <w:bCs/>
                <w:iCs/>
                <w:sz w:val="22"/>
              </w:rPr>
              <w:t>-</w:t>
            </w:r>
            <w:r w:rsidRPr="00FB1424">
              <w:rPr>
                <w:b/>
                <w:bCs/>
                <w:iCs/>
                <w:sz w:val="22"/>
              </w:rPr>
              <w:tab/>
              <w:t>jungtinės veiklos partneris (P);</w:t>
            </w:r>
          </w:p>
          <w:p w14:paraId="5EC328D2" w14:textId="4780A996" w:rsidR="002C57AF" w:rsidRPr="00A71A80" w:rsidRDefault="00FB1424" w:rsidP="00FB1424">
            <w:pPr>
              <w:pStyle w:val="Sraopastraipa"/>
              <w:suppressAutoHyphens w:val="0"/>
              <w:spacing w:after="0" w:line="240" w:lineRule="auto"/>
              <w:ind w:left="-113"/>
              <w:jc w:val="both"/>
              <w:rPr>
                <w:b/>
                <w:bCs/>
                <w:iCs/>
                <w:sz w:val="22"/>
              </w:rPr>
            </w:pPr>
            <w:r w:rsidRPr="00FB1424">
              <w:rPr>
                <w:b/>
                <w:bCs/>
                <w:iCs/>
                <w:sz w:val="22"/>
              </w:rPr>
              <w:t>-</w:t>
            </w:r>
            <w:r w:rsidRPr="00FB1424">
              <w:rPr>
                <w:b/>
                <w:bCs/>
                <w:iCs/>
                <w:sz w:val="22"/>
              </w:rPr>
              <w:tab/>
              <w:t>subrangovas (S)</w:t>
            </w:r>
          </w:p>
        </w:tc>
        <w:tc>
          <w:tcPr>
            <w:tcW w:w="2551" w:type="dxa"/>
          </w:tcPr>
          <w:p w14:paraId="6FCF45D4" w14:textId="3C8691DA" w:rsidR="00FB1424" w:rsidRPr="00FB1424" w:rsidRDefault="00DA48F9" w:rsidP="00FB1424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lt-LT"/>
              </w:rPr>
            </w:pPr>
            <w:r>
              <w:rPr>
                <w:rFonts w:ascii="Times New Roman" w:hAnsi="Times New Roman"/>
                <w:b/>
                <w:lang w:val="lt-LT"/>
              </w:rPr>
              <w:t>Dar</w:t>
            </w:r>
            <w:r w:rsidR="00FB1424" w:rsidRPr="00FB1424">
              <w:rPr>
                <w:rFonts w:ascii="Times New Roman" w:hAnsi="Times New Roman"/>
                <w:b/>
                <w:lang w:val="lt-LT"/>
              </w:rPr>
              <w:t xml:space="preserve">bų užbaigimą patvirtinantys dokumentai arba užsakovo pažyma, </w:t>
            </w:r>
          </w:p>
          <w:p w14:paraId="5C177579" w14:textId="06B2C717" w:rsidR="002C57AF" w:rsidRPr="00E82522" w:rsidRDefault="00FB1424" w:rsidP="00FB1424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lt-LT"/>
              </w:rPr>
            </w:pPr>
            <w:r w:rsidRPr="00FB1424">
              <w:rPr>
                <w:rFonts w:ascii="Times New Roman" w:hAnsi="Times New Roman"/>
                <w:b/>
                <w:lang w:val="lt-LT"/>
              </w:rPr>
              <w:t>kurioje nurodoma</w:t>
            </w:r>
            <w:r w:rsidR="00DA48F9">
              <w:rPr>
                <w:rFonts w:ascii="Times New Roman" w:hAnsi="Times New Roman"/>
                <w:b/>
                <w:lang w:val="lt-LT"/>
              </w:rPr>
              <w:t>s</w:t>
            </w:r>
            <w:r w:rsidRPr="00FB1424">
              <w:rPr>
                <w:rFonts w:ascii="Times New Roman" w:hAnsi="Times New Roman"/>
                <w:b/>
                <w:lang w:val="lt-LT"/>
              </w:rPr>
              <w:t xml:space="preserve"> darbų </w:t>
            </w:r>
            <w:r w:rsidRPr="006C22CC">
              <w:rPr>
                <w:rFonts w:ascii="Times New Roman" w:hAnsi="Times New Roman"/>
                <w:b/>
                <w:lang w:val="lt-LT"/>
              </w:rPr>
              <w:t>vykdytojas, kokie statybos darbai buvo atlikti, kokia atliktų statybos darbų</w:t>
            </w:r>
            <w:r w:rsidRPr="00FB1424">
              <w:rPr>
                <w:rFonts w:ascii="Times New Roman" w:hAnsi="Times New Roman"/>
                <w:b/>
                <w:lang w:val="lt-LT"/>
              </w:rPr>
              <w:t xml:space="preserve"> vertė, kad statybos darbų</w:t>
            </w:r>
            <w:r>
              <w:rPr>
                <w:rFonts w:ascii="Times New Roman" w:hAnsi="Times New Roman"/>
                <w:b/>
                <w:lang w:val="lt-LT"/>
              </w:rPr>
              <w:t xml:space="preserve"> </w:t>
            </w:r>
            <w:r w:rsidRPr="00FB1424">
              <w:rPr>
                <w:rFonts w:ascii="Times New Roman" w:hAnsi="Times New Roman"/>
                <w:b/>
                <w:lang w:val="lt-LT"/>
              </w:rPr>
              <w:t>atlikimas ir galutiniai rezultatai buvo tinkami</w:t>
            </w:r>
            <w:r>
              <w:rPr>
                <w:rFonts w:ascii="Times New Roman" w:hAnsi="Times New Roman"/>
                <w:b/>
                <w:lang w:val="lt-LT"/>
              </w:rPr>
              <w:t>.</w:t>
            </w:r>
          </w:p>
        </w:tc>
      </w:tr>
      <w:tr w:rsidR="002C57AF" w:rsidRPr="00FD0397" w14:paraId="1942E3D1" w14:textId="0B028EB5" w:rsidTr="00FB1424">
        <w:tc>
          <w:tcPr>
            <w:tcW w:w="660" w:type="dxa"/>
          </w:tcPr>
          <w:p w14:paraId="7744B85B" w14:textId="20E15755" w:rsidR="002C57AF" w:rsidRDefault="002C57AF" w:rsidP="002C57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1.</w:t>
            </w:r>
          </w:p>
        </w:tc>
        <w:tc>
          <w:tcPr>
            <w:tcW w:w="2488" w:type="dxa"/>
          </w:tcPr>
          <w:p w14:paraId="22616981" w14:textId="77777777" w:rsidR="002C57AF" w:rsidRPr="00132116" w:rsidRDefault="002C57AF" w:rsidP="002C57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683" w:type="dxa"/>
          </w:tcPr>
          <w:p w14:paraId="0E1949D1" w14:textId="3770CF23" w:rsidR="002C57AF" w:rsidRPr="00132116" w:rsidRDefault="002C57AF" w:rsidP="002C57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145" w:type="dxa"/>
          </w:tcPr>
          <w:p w14:paraId="7B318321" w14:textId="77777777" w:rsidR="002C57AF" w:rsidRPr="00132116" w:rsidRDefault="002C57AF" w:rsidP="002C57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250" w:type="dxa"/>
          </w:tcPr>
          <w:p w14:paraId="35808FA3" w14:textId="0392F294" w:rsidR="002C57AF" w:rsidRPr="001C3820" w:rsidRDefault="002C57AF" w:rsidP="002C57AF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2013236E" w14:textId="77228D48" w:rsidR="002C57AF" w:rsidRPr="00D17674" w:rsidRDefault="002C57AF" w:rsidP="002C57AF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7C2970DE" w14:textId="77777777" w:rsidR="002C57AF" w:rsidRPr="00D17674" w:rsidRDefault="002C57AF" w:rsidP="002C57AF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lt-LT"/>
              </w:rPr>
            </w:pPr>
          </w:p>
        </w:tc>
      </w:tr>
      <w:tr w:rsidR="002C57AF" w:rsidRPr="00FD0397" w14:paraId="036FFE84" w14:textId="5CDC00EA" w:rsidTr="00FB1424">
        <w:tc>
          <w:tcPr>
            <w:tcW w:w="660" w:type="dxa"/>
          </w:tcPr>
          <w:p w14:paraId="6680C2F6" w14:textId="53063DE0" w:rsidR="002C57AF" w:rsidRPr="00132116" w:rsidRDefault="002C57AF" w:rsidP="002C57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2</w:t>
            </w:r>
            <w:r w:rsidRPr="00132116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2488" w:type="dxa"/>
          </w:tcPr>
          <w:p w14:paraId="74C452EC" w14:textId="77777777" w:rsidR="002C57AF" w:rsidRPr="00132116" w:rsidRDefault="002C57AF" w:rsidP="002C57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683" w:type="dxa"/>
          </w:tcPr>
          <w:p w14:paraId="2AAE2398" w14:textId="21C3EE6F" w:rsidR="002C57AF" w:rsidRPr="00132116" w:rsidRDefault="002C57AF" w:rsidP="002C57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145" w:type="dxa"/>
          </w:tcPr>
          <w:p w14:paraId="75983B6F" w14:textId="77777777" w:rsidR="002C57AF" w:rsidRPr="00132116" w:rsidRDefault="002C57AF" w:rsidP="002C57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250" w:type="dxa"/>
          </w:tcPr>
          <w:p w14:paraId="6C2CFA85" w14:textId="630068DE" w:rsidR="002C57AF" w:rsidRPr="001C3820" w:rsidRDefault="002C57AF" w:rsidP="002C57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1493C16C" w14:textId="7DC75478" w:rsidR="002C57AF" w:rsidRPr="001C3820" w:rsidRDefault="002C57AF" w:rsidP="002C57AF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7F1BEC0B" w14:textId="77777777" w:rsidR="002C57AF" w:rsidRPr="001C3820" w:rsidRDefault="002C57AF" w:rsidP="002C57AF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lt-LT"/>
              </w:rPr>
            </w:pPr>
          </w:p>
        </w:tc>
      </w:tr>
      <w:tr w:rsidR="002C57AF" w:rsidRPr="00132116" w14:paraId="4A96D141" w14:textId="6D3B566F" w:rsidTr="00FB1424">
        <w:tc>
          <w:tcPr>
            <w:tcW w:w="660" w:type="dxa"/>
          </w:tcPr>
          <w:p w14:paraId="406F4FE7" w14:textId="29794DF3" w:rsidR="002C57AF" w:rsidRDefault="002C57AF" w:rsidP="002C57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488" w:type="dxa"/>
          </w:tcPr>
          <w:p w14:paraId="095927D7" w14:textId="77777777" w:rsidR="002C57AF" w:rsidRPr="00132116" w:rsidRDefault="002C57AF" w:rsidP="002C57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683" w:type="dxa"/>
          </w:tcPr>
          <w:p w14:paraId="3C5A0B31" w14:textId="15C7B50C" w:rsidR="002C57AF" w:rsidRPr="00132116" w:rsidRDefault="002C57AF" w:rsidP="002C57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145" w:type="dxa"/>
          </w:tcPr>
          <w:p w14:paraId="656C3775" w14:textId="77777777" w:rsidR="002C57AF" w:rsidRPr="00132116" w:rsidRDefault="002C57AF" w:rsidP="002C57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250" w:type="dxa"/>
          </w:tcPr>
          <w:p w14:paraId="0398697C" w14:textId="4B4AF5E2" w:rsidR="002C57AF" w:rsidRPr="00D17674" w:rsidRDefault="002C57AF" w:rsidP="002C57AF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091375B2" w14:textId="54A7FABD" w:rsidR="002C57AF" w:rsidRPr="001C3820" w:rsidRDefault="002C57AF" w:rsidP="002C57AF">
            <w:pPr>
              <w:spacing w:after="0" w:line="240" w:lineRule="auto"/>
              <w:rPr>
                <w:rFonts w:ascii="Times New Roman" w:hAnsi="Times New Roman"/>
                <w:i/>
                <w:lang w:val="lt-LT"/>
              </w:rPr>
            </w:pPr>
          </w:p>
        </w:tc>
        <w:tc>
          <w:tcPr>
            <w:tcW w:w="2551" w:type="dxa"/>
          </w:tcPr>
          <w:p w14:paraId="186FC4A8" w14:textId="77777777" w:rsidR="002C57AF" w:rsidRPr="001C3820" w:rsidRDefault="002C57AF" w:rsidP="002C57AF">
            <w:pPr>
              <w:spacing w:after="0" w:line="240" w:lineRule="auto"/>
              <w:rPr>
                <w:rFonts w:ascii="Times New Roman" w:hAnsi="Times New Roman"/>
                <w:i/>
                <w:lang w:val="lt-LT"/>
              </w:rPr>
            </w:pPr>
          </w:p>
        </w:tc>
      </w:tr>
      <w:tr w:rsidR="002C57AF" w:rsidRPr="00132116" w14:paraId="24409618" w14:textId="12D81CE7" w:rsidTr="00FB1424">
        <w:tc>
          <w:tcPr>
            <w:tcW w:w="660" w:type="dxa"/>
          </w:tcPr>
          <w:p w14:paraId="7931E551" w14:textId="631B90FB" w:rsidR="002C57AF" w:rsidRDefault="002C57AF" w:rsidP="002C57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488" w:type="dxa"/>
          </w:tcPr>
          <w:p w14:paraId="0A374C17" w14:textId="77777777" w:rsidR="002C57AF" w:rsidRPr="00132116" w:rsidRDefault="002C57AF" w:rsidP="002C57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683" w:type="dxa"/>
          </w:tcPr>
          <w:p w14:paraId="066EC4FB" w14:textId="19BF8344" w:rsidR="002C57AF" w:rsidRDefault="002C57AF" w:rsidP="002C57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145" w:type="dxa"/>
          </w:tcPr>
          <w:p w14:paraId="6287949E" w14:textId="77777777" w:rsidR="002C57AF" w:rsidRPr="00132116" w:rsidRDefault="002C57AF" w:rsidP="002C57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250" w:type="dxa"/>
          </w:tcPr>
          <w:p w14:paraId="065D5D86" w14:textId="5AB2D5C3" w:rsidR="002C57AF" w:rsidRPr="00D17674" w:rsidRDefault="002C57AF" w:rsidP="002C57AF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46D99547" w14:textId="2DB02CC9" w:rsidR="002C57AF" w:rsidRPr="001C3820" w:rsidRDefault="002C57AF" w:rsidP="002C57AF">
            <w:pPr>
              <w:spacing w:after="0" w:line="240" w:lineRule="auto"/>
              <w:rPr>
                <w:rFonts w:ascii="Times New Roman" w:hAnsi="Times New Roman"/>
                <w:i/>
                <w:lang w:val="lt-LT"/>
              </w:rPr>
            </w:pPr>
          </w:p>
        </w:tc>
        <w:tc>
          <w:tcPr>
            <w:tcW w:w="2551" w:type="dxa"/>
          </w:tcPr>
          <w:p w14:paraId="07D9826B" w14:textId="77777777" w:rsidR="002C57AF" w:rsidRPr="001C3820" w:rsidRDefault="002C57AF" w:rsidP="002C57AF">
            <w:pPr>
              <w:spacing w:after="0" w:line="240" w:lineRule="auto"/>
              <w:rPr>
                <w:rFonts w:ascii="Times New Roman" w:hAnsi="Times New Roman"/>
                <w:i/>
                <w:lang w:val="lt-LT"/>
              </w:rPr>
            </w:pPr>
          </w:p>
        </w:tc>
      </w:tr>
    </w:tbl>
    <w:p w14:paraId="7A83BCDB" w14:textId="5FAE45E5" w:rsidR="00E82522" w:rsidRDefault="00E82522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3BBC4758" w14:textId="77777777" w:rsidR="00A71A80" w:rsidRDefault="00A71A80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2AF11286" w14:textId="77777777" w:rsidR="00132116" w:rsidRDefault="00132116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  <w:r>
        <w:rPr>
          <w:rFonts w:ascii="Times New Roman" w:hAnsi="Times New Roman"/>
          <w:b/>
          <w:sz w:val="24"/>
          <w:szCs w:val="24"/>
          <w:lang w:val="lt-LT"/>
        </w:rPr>
        <w:t>__________________________________________________________________</w:t>
      </w:r>
    </w:p>
    <w:p w14:paraId="7D6066FB" w14:textId="77777777" w:rsidR="00132116" w:rsidRPr="00132116" w:rsidRDefault="00132116" w:rsidP="00FF7CB9">
      <w:pPr>
        <w:spacing w:after="0" w:line="240" w:lineRule="auto"/>
        <w:rPr>
          <w:rFonts w:ascii="Times New Roman" w:hAnsi="Times New Roman"/>
          <w:i/>
          <w:sz w:val="24"/>
          <w:szCs w:val="24"/>
          <w:lang w:val="lt-LT"/>
        </w:rPr>
      </w:pPr>
      <w:r w:rsidRPr="00132116">
        <w:rPr>
          <w:rFonts w:ascii="Times New Roman" w:hAnsi="Times New Roman"/>
          <w:i/>
          <w:sz w:val="24"/>
          <w:szCs w:val="24"/>
          <w:lang w:val="lt-LT"/>
        </w:rPr>
        <w:t>Tiekėjo atstovo pareigos, vardas, pavardė, parašas</w:t>
      </w:r>
    </w:p>
    <w:p w14:paraId="765BB63F" w14:textId="77777777" w:rsidR="00E82522" w:rsidRDefault="00E82522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376B93E3" w14:textId="77777777" w:rsidR="00132116" w:rsidRPr="00132116" w:rsidRDefault="00132116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  <w:r w:rsidRPr="00132116">
        <w:rPr>
          <w:rFonts w:ascii="Times New Roman" w:hAnsi="Times New Roman"/>
          <w:b/>
          <w:sz w:val="24"/>
          <w:szCs w:val="24"/>
          <w:lang w:val="lt-LT"/>
        </w:rPr>
        <w:t>Pastabos:</w:t>
      </w:r>
    </w:p>
    <w:p w14:paraId="0B39A66F" w14:textId="728BBD80" w:rsidR="00FD0397" w:rsidRDefault="00132116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 w:rsidRPr="00E82522">
        <w:rPr>
          <w:rFonts w:ascii="Times New Roman" w:hAnsi="Times New Roman"/>
          <w:sz w:val="24"/>
          <w:szCs w:val="24"/>
          <w:lang w:val="lt-LT"/>
        </w:rPr>
        <w:t xml:space="preserve">Žiūrėti kitus reikalavimus, </w:t>
      </w:r>
      <w:r w:rsidR="00620A21" w:rsidRPr="00E82522">
        <w:rPr>
          <w:rFonts w:ascii="Times New Roman" w:hAnsi="Times New Roman"/>
          <w:sz w:val="24"/>
          <w:szCs w:val="24"/>
          <w:lang w:val="lt-LT"/>
        </w:rPr>
        <w:t xml:space="preserve">ir pridėti reikalaujamus dokumentus, </w:t>
      </w:r>
      <w:r w:rsidRPr="00E82522">
        <w:rPr>
          <w:rFonts w:ascii="Times New Roman" w:hAnsi="Times New Roman"/>
          <w:sz w:val="24"/>
          <w:szCs w:val="24"/>
          <w:lang w:val="lt-LT"/>
        </w:rPr>
        <w:t xml:space="preserve">kaip nurodyta </w:t>
      </w:r>
      <w:r w:rsidR="00F51441">
        <w:rPr>
          <w:rFonts w:ascii="Times New Roman" w:hAnsi="Times New Roman"/>
          <w:sz w:val="24"/>
          <w:szCs w:val="24"/>
          <w:lang w:val="lt-LT"/>
        </w:rPr>
        <w:t>Specialiųjų pirkimo sąlygų 4 priedo 2.1 punkte</w:t>
      </w:r>
    </w:p>
    <w:sectPr w:rsidR="00FD0397" w:rsidSect="00E82522">
      <w:headerReference w:type="default" r:id="rId7"/>
      <w:pgSz w:w="15840" w:h="12240" w:orient="landscape"/>
      <w:pgMar w:top="1701" w:right="1134" w:bottom="56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0163C" w14:textId="77777777" w:rsidR="00C07059" w:rsidRDefault="00C07059" w:rsidP="00E82522">
      <w:pPr>
        <w:spacing w:after="0" w:line="240" w:lineRule="auto"/>
      </w:pPr>
      <w:r>
        <w:separator/>
      </w:r>
    </w:p>
  </w:endnote>
  <w:endnote w:type="continuationSeparator" w:id="0">
    <w:p w14:paraId="42AFA1F5" w14:textId="77777777" w:rsidR="00C07059" w:rsidRDefault="00C07059" w:rsidP="00E825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42285" w14:textId="77777777" w:rsidR="00C07059" w:rsidRDefault="00C07059" w:rsidP="00E82522">
      <w:pPr>
        <w:spacing w:after="0" w:line="240" w:lineRule="auto"/>
      </w:pPr>
      <w:r>
        <w:separator/>
      </w:r>
    </w:p>
  </w:footnote>
  <w:footnote w:type="continuationSeparator" w:id="0">
    <w:p w14:paraId="0A2A8BB0" w14:textId="77777777" w:rsidR="00C07059" w:rsidRDefault="00C07059" w:rsidP="00E825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DDD38" w14:textId="77777777" w:rsidR="00E82522" w:rsidRDefault="00E82522">
    <w:pPr>
      <w:pStyle w:val="Antrats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20CA9">
      <w:rPr>
        <w:noProof/>
      </w:rPr>
      <w:t>2</w:t>
    </w:r>
    <w:r>
      <w:fldChar w:fldCharType="end"/>
    </w:r>
  </w:p>
  <w:p w14:paraId="4B4C53DB" w14:textId="77777777" w:rsidR="00E82522" w:rsidRDefault="00E8252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D566E5"/>
    <w:multiLevelType w:val="hybridMultilevel"/>
    <w:tmpl w:val="3D2894C6"/>
    <w:lvl w:ilvl="0" w:tplc="646E357C">
      <w:start w:val="4"/>
      <w:numFmt w:val="bullet"/>
      <w:lvlText w:val="–"/>
      <w:lvlJc w:val="left"/>
      <w:pPr>
        <w:ind w:left="1125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 w16cid:durableId="668055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CB9"/>
    <w:rsid w:val="000031F6"/>
    <w:rsid w:val="00044272"/>
    <w:rsid w:val="00050F7E"/>
    <w:rsid w:val="00073709"/>
    <w:rsid w:val="00076634"/>
    <w:rsid w:val="000A3990"/>
    <w:rsid w:val="00132116"/>
    <w:rsid w:val="00150FBA"/>
    <w:rsid w:val="00174E54"/>
    <w:rsid w:val="00186FFA"/>
    <w:rsid w:val="0019202E"/>
    <w:rsid w:val="001C2F76"/>
    <w:rsid w:val="001C3820"/>
    <w:rsid w:val="001C525A"/>
    <w:rsid w:val="001F3A7D"/>
    <w:rsid w:val="001F540F"/>
    <w:rsid w:val="002205ED"/>
    <w:rsid w:val="00223C3E"/>
    <w:rsid w:val="00262A32"/>
    <w:rsid w:val="00263D86"/>
    <w:rsid w:val="00267DB7"/>
    <w:rsid w:val="002B61F1"/>
    <w:rsid w:val="002C1616"/>
    <w:rsid w:val="002C57AF"/>
    <w:rsid w:val="002F18EA"/>
    <w:rsid w:val="003210EA"/>
    <w:rsid w:val="003A209D"/>
    <w:rsid w:val="003B5588"/>
    <w:rsid w:val="003F0718"/>
    <w:rsid w:val="003F3444"/>
    <w:rsid w:val="00420CA9"/>
    <w:rsid w:val="004740DE"/>
    <w:rsid w:val="004C0DCA"/>
    <w:rsid w:val="00532B09"/>
    <w:rsid w:val="00542CDC"/>
    <w:rsid w:val="00594159"/>
    <w:rsid w:val="005D59B7"/>
    <w:rsid w:val="005D7B4D"/>
    <w:rsid w:val="005E6243"/>
    <w:rsid w:val="006007AB"/>
    <w:rsid w:val="00603CED"/>
    <w:rsid w:val="00620A21"/>
    <w:rsid w:val="00631A00"/>
    <w:rsid w:val="00633FE4"/>
    <w:rsid w:val="0064045B"/>
    <w:rsid w:val="006604D6"/>
    <w:rsid w:val="00681673"/>
    <w:rsid w:val="0068391A"/>
    <w:rsid w:val="006A675C"/>
    <w:rsid w:val="006C22CC"/>
    <w:rsid w:val="006C79C5"/>
    <w:rsid w:val="00703FCD"/>
    <w:rsid w:val="00714467"/>
    <w:rsid w:val="007353DF"/>
    <w:rsid w:val="00740F48"/>
    <w:rsid w:val="00751B60"/>
    <w:rsid w:val="00756056"/>
    <w:rsid w:val="007A246A"/>
    <w:rsid w:val="007B6063"/>
    <w:rsid w:val="007E40D1"/>
    <w:rsid w:val="007F02E2"/>
    <w:rsid w:val="008A1B54"/>
    <w:rsid w:val="008A5064"/>
    <w:rsid w:val="008B12D0"/>
    <w:rsid w:val="00902271"/>
    <w:rsid w:val="00911B6A"/>
    <w:rsid w:val="00915267"/>
    <w:rsid w:val="00920ABA"/>
    <w:rsid w:val="009F3EC8"/>
    <w:rsid w:val="00A221A6"/>
    <w:rsid w:val="00A70960"/>
    <w:rsid w:val="00A71A80"/>
    <w:rsid w:val="00A86317"/>
    <w:rsid w:val="00AA1DC7"/>
    <w:rsid w:val="00AD36AB"/>
    <w:rsid w:val="00AF3575"/>
    <w:rsid w:val="00AF5927"/>
    <w:rsid w:val="00B3773F"/>
    <w:rsid w:val="00B831E8"/>
    <w:rsid w:val="00B9322C"/>
    <w:rsid w:val="00BB7D00"/>
    <w:rsid w:val="00BD3337"/>
    <w:rsid w:val="00C07059"/>
    <w:rsid w:val="00C101F6"/>
    <w:rsid w:val="00C37B1A"/>
    <w:rsid w:val="00C409C9"/>
    <w:rsid w:val="00C52E43"/>
    <w:rsid w:val="00C64729"/>
    <w:rsid w:val="00C75381"/>
    <w:rsid w:val="00CC624A"/>
    <w:rsid w:val="00CD01E4"/>
    <w:rsid w:val="00CD0CCB"/>
    <w:rsid w:val="00CF1292"/>
    <w:rsid w:val="00D05167"/>
    <w:rsid w:val="00D17674"/>
    <w:rsid w:val="00D8169D"/>
    <w:rsid w:val="00D92793"/>
    <w:rsid w:val="00DA48F9"/>
    <w:rsid w:val="00DB188D"/>
    <w:rsid w:val="00DC6085"/>
    <w:rsid w:val="00DE5520"/>
    <w:rsid w:val="00E45E09"/>
    <w:rsid w:val="00E56C74"/>
    <w:rsid w:val="00E70D91"/>
    <w:rsid w:val="00E82522"/>
    <w:rsid w:val="00EA0899"/>
    <w:rsid w:val="00EF5B70"/>
    <w:rsid w:val="00F40170"/>
    <w:rsid w:val="00F41B72"/>
    <w:rsid w:val="00F453CC"/>
    <w:rsid w:val="00F51441"/>
    <w:rsid w:val="00F837DF"/>
    <w:rsid w:val="00FB1424"/>
    <w:rsid w:val="00FB7223"/>
    <w:rsid w:val="00FD0397"/>
    <w:rsid w:val="00FE4A6F"/>
    <w:rsid w:val="00FF7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24D4F"/>
  <w15:chartTrackingRefBased/>
  <w15:docId w15:val="{D7F87AE1-46E2-42E0-A768-26A89C21A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831E8"/>
    <w:pPr>
      <w:spacing w:after="200" w:line="276" w:lineRule="auto"/>
    </w:pPr>
    <w:rPr>
      <w:sz w:val="22"/>
      <w:szCs w:val="22"/>
      <w:lang w:val="en-US" w:eastAsia="en-US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7B6063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FF7C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E8252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E82522"/>
    <w:rPr>
      <w:sz w:val="22"/>
      <w:szCs w:val="22"/>
      <w:lang w:val="en-US" w:eastAsia="en-US"/>
    </w:rPr>
  </w:style>
  <w:style w:type="paragraph" w:styleId="Porat">
    <w:name w:val="footer"/>
    <w:basedOn w:val="prastasis"/>
    <w:link w:val="PoratDiagrama"/>
    <w:uiPriority w:val="99"/>
    <w:semiHidden/>
    <w:unhideWhenUsed/>
    <w:rsid w:val="00E8252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semiHidden/>
    <w:rsid w:val="00E82522"/>
    <w:rPr>
      <w:sz w:val="22"/>
      <w:szCs w:val="22"/>
      <w:lang w:val="en-US" w:eastAsia="en-US"/>
    </w:rPr>
  </w:style>
  <w:style w:type="paragraph" w:styleId="Sraopastraipa">
    <w:name w:val="List Paragraph"/>
    <w:aliases w:val="Numbering,ERP-List Paragraph,List Paragraph11,List Paragraph111,List Paragr1,Buletai,Bullet EY,List Paragraph21,List Paragraph2,lp1,Bullet 1,Use Case List Paragraph,Paragraph,List Paragraph Red"/>
    <w:basedOn w:val="prastasis"/>
    <w:link w:val="SraopastraipaDiagrama"/>
    <w:uiPriority w:val="34"/>
    <w:qFormat/>
    <w:rsid w:val="00FD0397"/>
    <w:pPr>
      <w:suppressAutoHyphens/>
      <w:ind w:left="720"/>
      <w:contextualSpacing/>
    </w:pPr>
    <w:rPr>
      <w:rFonts w:ascii="Times New Roman" w:hAnsi="Times New Roman" w:cs="Calibri"/>
      <w:kern w:val="1"/>
      <w:sz w:val="24"/>
      <w:lang w:val="lt-LT" w:eastAsia="ar-SA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1 Diagrama,Buletai Diagrama,Bullet EY Diagrama,List Paragraph21 Diagrama,List Paragraph2 Diagrama,lp1 Diagrama"/>
    <w:link w:val="Sraopastraipa"/>
    <w:uiPriority w:val="34"/>
    <w:rsid w:val="00FD0397"/>
    <w:rPr>
      <w:rFonts w:ascii="Times New Roman" w:hAnsi="Times New Roman" w:cs="Calibri"/>
      <w:kern w:val="1"/>
      <w:sz w:val="24"/>
      <w:szCs w:val="22"/>
      <w:lang w:eastAsia="ar-SA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7B6063"/>
    <w:rPr>
      <w:rFonts w:asciiTheme="majorHAnsi" w:eastAsiaTheme="majorEastAsia" w:hAnsiTheme="majorHAnsi" w:cstheme="majorBidi"/>
      <w:color w:val="ED7D31" w:themeColor="accent2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810</Words>
  <Characters>463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 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Sutarciu_sarasas</dc:title>
  <dc:subject/>
  <dc:creator>Viktor Bakanov</dc:creator>
  <cp:keywords/>
  <dc:description/>
  <cp:lastModifiedBy>Jolanta Ignotienė</cp:lastModifiedBy>
  <cp:revision>3</cp:revision>
  <dcterms:created xsi:type="dcterms:W3CDTF">2026-05-14T10:30:00Z</dcterms:created>
  <dcterms:modified xsi:type="dcterms:W3CDTF">2026-05-20T13:10:00Z</dcterms:modified>
</cp:coreProperties>
</file>