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proofErr w:type="spellStart"/>
      <w:r w:rsidR="00DD5B81" w:rsidRPr="00DD5B81">
        <w:rPr>
          <w:rFonts w:ascii="Cambria" w:hAnsi="Cambria"/>
          <w:i/>
          <w:sz w:val="22"/>
          <w:szCs w:val="22"/>
        </w:rPr>
        <w:t>Neuroembolizaciniai</w:t>
      </w:r>
      <w:proofErr w:type="spellEnd"/>
      <w:r w:rsidR="00DD5B81" w:rsidRPr="00DD5B81">
        <w:rPr>
          <w:rFonts w:ascii="Cambria" w:hAnsi="Cambria"/>
          <w:i/>
          <w:sz w:val="22"/>
          <w:szCs w:val="22"/>
        </w:rPr>
        <w:t xml:space="preserve"> </w:t>
      </w:r>
      <w:proofErr w:type="spellStart"/>
      <w:r w:rsidR="00DD5B81" w:rsidRPr="00DD5B81">
        <w:rPr>
          <w:rFonts w:ascii="Cambria" w:hAnsi="Cambria"/>
          <w:i/>
          <w:sz w:val="22"/>
          <w:szCs w:val="22"/>
        </w:rPr>
        <w:t>stentai</w:t>
      </w:r>
      <w:proofErr w:type="spellEnd"/>
      <w:r w:rsidR="00DD5B81" w:rsidRPr="00DD5B81">
        <w:rPr>
          <w:rFonts w:ascii="Cambria" w:hAnsi="Cambria"/>
          <w:i/>
          <w:sz w:val="22"/>
          <w:szCs w:val="22"/>
        </w:rPr>
        <w:t xml:space="preserve"> su specialia danga</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proofErr w:type="spellStart"/>
      <w:r w:rsidR="00DD5B81" w:rsidRPr="00DD5B81">
        <w:rPr>
          <w:rFonts w:ascii="Cambria" w:hAnsi="Cambria"/>
          <w:i/>
          <w:sz w:val="22"/>
          <w:szCs w:val="22"/>
        </w:rPr>
        <w:t>Neuroembolizaciniai</w:t>
      </w:r>
      <w:proofErr w:type="spellEnd"/>
      <w:r w:rsidR="00DD5B81" w:rsidRPr="00DD5B81">
        <w:rPr>
          <w:rFonts w:ascii="Cambria" w:hAnsi="Cambria"/>
          <w:i/>
          <w:sz w:val="22"/>
          <w:szCs w:val="22"/>
        </w:rPr>
        <w:t xml:space="preserve"> </w:t>
      </w:r>
      <w:proofErr w:type="spellStart"/>
      <w:r w:rsidR="00DD5B81" w:rsidRPr="00DD5B81">
        <w:rPr>
          <w:rFonts w:ascii="Cambria" w:hAnsi="Cambria"/>
          <w:i/>
          <w:sz w:val="22"/>
          <w:szCs w:val="22"/>
        </w:rPr>
        <w:t>stentai</w:t>
      </w:r>
      <w:proofErr w:type="spellEnd"/>
      <w:r w:rsidR="00DD5B81" w:rsidRPr="00DD5B81">
        <w:rPr>
          <w:rFonts w:ascii="Cambria" w:hAnsi="Cambria"/>
          <w:i/>
          <w:sz w:val="22"/>
          <w:szCs w:val="22"/>
        </w:rPr>
        <w:t xml:space="preserve"> su specialia danga</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0011E3" w:rsidRPr="00ED5DD9" w:rsidRDefault="005F65CE" w:rsidP="00ED5DD9">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8223F0">
        <w:rPr>
          <w:rFonts w:ascii="Cambria" w:hAnsi="Cambria"/>
          <w:sz w:val="22"/>
          <w:szCs w:val="22"/>
          <w:lang w:val="en-US"/>
        </w:rPr>
        <w:t>1</w:t>
      </w:r>
      <w:r w:rsidR="001C0D8F" w:rsidRPr="0020653B">
        <w:rPr>
          <w:rFonts w:ascii="Cambria" w:hAnsi="Cambria"/>
          <w:sz w:val="22"/>
          <w:szCs w:val="22"/>
        </w:rPr>
        <w:t xml:space="preserve"> </w:t>
      </w:r>
      <w:r w:rsidRPr="0020653B">
        <w:rPr>
          <w:rFonts w:ascii="Cambria" w:hAnsi="Cambria"/>
          <w:sz w:val="22"/>
          <w:szCs w:val="22"/>
        </w:rPr>
        <w:t>lapa</w:t>
      </w:r>
      <w:r w:rsidR="008223F0">
        <w:rPr>
          <w:rFonts w:ascii="Cambria" w:hAnsi="Cambria"/>
          <w:sz w:val="22"/>
          <w:szCs w:val="22"/>
        </w:rPr>
        <w:t>s</w:t>
      </w:r>
      <w:bookmarkStart w:id="0" w:name="_GoBack"/>
      <w:bookmarkEnd w:id="0"/>
      <w:r w:rsidR="00E02244">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9A5" w:rsidRDefault="002019A5" w:rsidP="00D531AF">
      <w:r>
        <w:separator/>
      </w:r>
    </w:p>
  </w:endnote>
  <w:endnote w:type="continuationSeparator" w:id="0">
    <w:p w:rsidR="002019A5" w:rsidRDefault="002019A5"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201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9A5" w:rsidRDefault="002019A5" w:rsidP="00D531AF">
      <w:r>
        <w:separator/>
      </w:r>
    </w:p>
  </w:footnote>
  <w:footnote w:type="continuationSeparator" w:id="0">
    <w:p w:rsidR="002019A5" w:rsidRDefault="002019A5"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92858"/>
    <w:rsid w:val="000A762F"/>
    <w:rsid w:val="001244EF"/>
    <w:rsid w:val="00133CC6"/>
    <w:rsid w:val="00145150"/>
    <w:rsid w:val="00167E54"/>
    <w:rsid w:val="001A3BD7"/>
    <w:rsid w:val="001C0D8F"/>
    <w:rsid w:val="001D0446"/>
    <w:rsid w:val="001D7D1B"/>
    <w:rsid w:val="001E2615"/>
    <w:rsid w:val="001F6432"/>
    <w:rsid w:val="002019A5"/>
    <w:rsid w:val="0020653B"/>
    <w:rsid w:val="002303B0"/>
    <w:rsid w:val="002831AB"/>
    <w:rsid w:val="002929BA"/>
    <w:rsid w:val="002A3254"/>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35798"/>
    <w:rsid w:val="0044762F"/>
    <w:rsid w:val="00451C47"/>
    <w:rsid w:val="00480C7F"/>
    <w:rsid w:val="005216E1"/>
    <w:rsid w:val="00540BFB"/>
    <w:rsid w:val="005464A0"/>
    <w:rsid w:val="00552720"/>
    <w:rsid w:val="0055369D"/>
    <w:rsid w:val="00554A5B"/>
    <w:rsid w:val="0058228A"/>
    <w:rsid w:val="005E1B11"/>
    <w:rsid w:val="005F2085"/>
    <w:rsid w:val="005F65CE"/>
    <w:rsid w:val="006159F8"/>
    <w:rsid w:val="00620EFD"/>
    <w:rsid w:val="00627776"/>
    <w:rsid w:val="006326A1"/>
    <w:rsid w:val="00655C03"/>
    <w:rsid w:val="00664C69"/>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17ACD"/>
    <w:rsid w:val="008223F0"/>
    <w:rsid w:val="00842BCE"/>
    <w:rsid w:val="0089018B"/>
    <w:rsid w:val="00891BEE"/>
    <w:rsid w:val="008A2A0B"/>
    <w:rsid w:val="008C782C"/>
    <w:rsid w:val="008D5D54"/>
    <w:rsid w:val="009037A9"/>
    <w:rsid w:val="00905B3F"/>
    <w:rsid w:val="00922DCD"/>
    <w:rsid w:val="009534DD"/>
    <w:rsid w:val="009B564D"/>
    <w:rsid w:val="009B7480"/>
    <w:rsid w:val="009C5BEF"/>
    <w:rsid w:val="009C6903"/>
    <w:rsid w:val="009D3566"/>
    <w:rsid w:val="009D454E"/>
    <w:rsid w:val="009F124E"/>
    <w:rsid w:val="009F66B1"/>
    <w:rsid w:val="00A20BB4"/>
    <w:rsid w:val="00A5196D"/>
    <w:rsid w:val="00A526B8"/>
    <w:rsid w:val="00A63352"/>
    <w:rsid w:val="00A657F5"/>
    <w:rsid w:val="00A86393"/>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56476"/>
    <w:rsid w:val="00C73EC7"/>
    <w:rsid w:val="00C90330"/>
    <w:rsid w:val="00CA7CB8"/>
    <w:rsid w:val="00CF10A6"/>
    <w:rsid w:val="00D04E80"/>
    <w:rsid w:val="00D52784"/>
    <w:rsid w:val="00D531AF"/>
    <w:rsid w:val="00D57405"/>
    <w:rsid w:val="00D8169C"/>
    <w:rsid w:val="00D92466"/>
    <w:rsid w:val="00DD03BE"/>
    <w:rsid w:val="00DD5B81"/>
    <w:rsid w:val="00DF1247"/>
    <w:rsid w:val="00E02244"/>
    <w:rsid w:val="00E07412"/>
    <w:rsid w:val="00E17A9A"/>
    <w:rsid w:val="00E347A1"/>
    <w:rsid w:val="00E37B04"/>
    <w:rsid w:val="00E500E2"/>
    <w:rsid w:val="00E509D0"/>
    <w:rsid w:val="00E87B89"/>
    <w:rsid w:val="00E92FA3"/>
    <w:rsid w:val="00ED5DD9"/>
    <w:rsid w:val="00EE6A2E"/>
    <w:rsid w:val="00F15986"/>
    <w:rsid w:val="00F15B61"/>
    <w:rsid w:val="00F21486"/>
    <w:rsid w:val="00F274F6"/>
    <w:rsid w:val="00F33144"/>
    <w:rsid w:val="00F43940"/>
    <w:rsid w:val="00F513D3"/>
    <w:rsid w:val="00F5556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A4A49"/>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1786</Words>
  <Characters>1019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95</cp:revision>
  <cp:lastPrinted>2022-12-30T15:50:00Z</cp:lastPrinted>
  <dcterms:created xsi:type="dcterms:W3CDTF">2022-02-15T09:47:00Z</dcterms:created>
  <dcterms:modified xsi:type="dcterms:W3CDTF">2026-05-21T08:49:00Z</dcterms:modified>
</cp:coreProperties>
</file>