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bookmarkStart w:id="0" w:name="_GoBack"/>
      <w:bookmarkEnd w:id="0"/>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w:t>
      </w:r>
      <w:proofErr w:type="spellStart"/>
      <w:r w:rsidR="0049302D">
        <w:rPr>
          <w:rFonts w:ascii="Times New Roman" w:eastAsia="NSimSun" w:hAnsi="Times New Roman" w:cs="Times New Roman"/>
          <w:kern w:val="3"/>
          <w:lang w:eastAsia="zh-CN" w:bidi="hi-IN"/>
          <w14:ligatures w14:val="none"/>
        </w:rPr>
        <w:t>Šabanovo</w:t>
      </w:r>
      <w:proofErr w:type="spellEnd"/>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w:t>
      </w:r>
      <w:proofErr w:type="spellStart"/>
      <w:r w:rsidRPr="00D22D7C">
        <w:rPr>
          <w:rFonts w:ascii="Times New Roman" w:eastAsia="NSimSun" w:hAnsi="Times New Roman" w:cs="Times New Roman"/>
          <w:color w:val="156082" w:themeColor="accent1"/>
          <w:kern w:val="3"/>
          <w:lang w:eastAsia="zh-CN" w:bidi="hi-IN"/>
          <w14:ligatures w14:val="none"/>
        </w:rPr>
        <w:t>iaus</w:t>
      </w:r>
      <w:proofErr w:type="spellEnd"/>
      <w:r w:rsidRPr="00D22D7C">
        <w:rPr>
          <w:rFonts w:ascii="Times New Roman" w:eastAsia="NSimSun" w:hAnsi="Times New Roman" w:cs="Times New Roman"/>
          <w:color w:val="156082" w:themeColor="accent1"/>
          <w:kern w:val="3"/>
          <w:lang w:eastAsia="zh-CN" w:bidi="hi-IN"/>
          <w14:ligatures w14:val="none"/>
        </w:rPr>
        <w:t>)</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2CF131D1"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 xml:space="preserve">Šis susitarimas yra Paslaugų sutarties priedas Nr. </w:t>
      </w:r>
      <w:r w:rsidRPr="009555D3">
        <w:rPr>
          <w:rFonts w:ascii="Times New Roman" w:eastAsia="Calibri" w:hAnsi="Times New Roman" w:cs="Times New Roman"/>
          <w:color w:val="156082" w:themeColor="accent1"/>
          <w:kern w:val="0"/>
          <w14:ligatures w14:val="none"/>
        </w:rPr>
        <w:t xml:space="preserve">3 </w:t>
      </w:r>
      <w:r>
        <w:rPr>
          <w:rFonts w:ascii="Times New Roman" w:eastAsia="Calibri" w:hAnsi="Times New Roman" w:cs="Times New Roman"/>
          <w:color w:val="156082" w:themeColor="accent1"/>
          <w:kern w:val="0"/>
          <w14:ligatures w14:val="none"/>
        </w:rPr>
        <w:t xml:space="preserve">(nurodyti atsižvelgiant į tai, kiek dar priedų yra pirkime)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785DEA4B"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Duomenų tvarkytojas įsipareigoja tvarkyti asmens duomenis Duomenų valdytojo vardu, tik vykdydamas Paslaugų sutartį ir tik tiek, kiek būtina Paslaugų suteikimui.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479B1756"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 Paslaugų sutartyje nustatytų Paslaugų suteikimas.</w:t>
      </w:r>
    </w:p>
    <w:p w14:paraId="3822CB44" w14:textId="36A1114D"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Duomenų subjektų kategorijos – asmenys</w:t>
      </w:r>
      <w:r w:rsidR="00D507E7">
        <w:rPr>
          <w:rFonts w:ascii="Times New Roman" w:eastAsia="Times New Roman" w:hAnsi="Times New Roman" w:cs="Times New Roman"/>
          <w:iCs/>
          <w:kern w:val="0"/>
          <w14:ligatures w14:val="none"/>
        </w:rPr>
        <w:t xml:space="preserve"> </w:t>
      </w:r>
      <w:r w:rsidR="00D507E7" w:rsidRPr="00D507E7">
        <w:rPr>
          <w:rFonts w:ascii="Times New Roman" w:eastAsia="Times New Roman" w:hAnsi="Times New Roman" w:cs="Times New Roman"/>
          <w:iCs/>
          <w:color w:val="156082" w:themeColor="accent1"/>
          <w:kern w:val="0"/>
          <w14:ligatures w14:val="none"/>
        </w:rPr>
        <w:t>(pvz. mokymų dalyviai)</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69F74430"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Pr="00094320">
        <w:rPr>
          <w:rFonts w:ascii="Times New Roman" w:eastAsia="Times New Roman" w:hAnsi="Times New Roman" w:cs="Times New Roman"/>
          <w:color w:val="156082" w:themeColor="accent1"/>
          <w:kern w:val="0"/>
          <w14:ligatures w14:val="none"/>
        </w:rPr>
        <w:t xml:space="preserve">(pvz.: vardas, pavardė, elektroninio pašto adresas ir kiti </w:t>
      </w:r>
      <w:r w:rsidR="00A92CF1">
        <w:rPr>
          <w:rFonts w:ascii="Times New Roman" w:eastAsia="Times New Roman" w:hAnsi="Times New Roman" w:cs="Times New Roman"/>
          <w:color w:val="156082" w:themeColor="accent1"/>
          <w:kern w:val="0"/>
          <w14:ligatures w14:val="none"/>
        </w:rPr>
        <w:t xml:space="preserve">su </w:t>
      </w:r>
      <w:r w:rsidRPr="00094320">
        <w:rPr>
          <w:rFonts w:ascii="Times New Roman" w:eastAsia="Times New Roman" w:hAnsi="Times New Roman" w:cs="Times New Roman"/>
          <w:color w:val="156082" w:themeColor="accent1"/>
          <w:kern w:val="0"/>
          <w14:ligatures w14:val="none"/>
        </w:rPr>
        <w:t>Paslaugų teikimu</w:t>
      </w:r>
      <w:r w:rsidR="00A92CF1">
        <w:rPr>
          <w:rFonts w:ascii="Times New Roman" w:eastAsia="Times New Roman" w:hAnsi="Times New Roman" w:cs="Times New Roman"/>
          <w:color w:val="156082" w:themeColor="accent1"/>
          <w:kern w:val="0"/>
          <w14:ligatures w14:val="none"/>
        </w:rPr>
        <w:t xml:space="preserve"> tiesiogiai susiję asmens</w:t>
      </w:r>
      <w:r w:rsidRPr="00094320">
        <w:rPr>
          <w:rFonts w:ascii="Times New Roman" w:eastAsia="Times New Roman" w:hAnsi="Times New Roman" w:cs="Times New Roman"/>
          <w:color w:val="156082" w:themeColor="accent1"/>
          <w:kern w:val="0"/>
          <w14:ligatures w14:val="none"/>
        </w:rPr>
        <w:t xml:space="preserve"> duomenys).</w:t>
      </w:r>
    </w:p>
    <w:p w14:paraId="6AC19E3C" w14:textId="77777777" w:rsidR="00A92CF1" w:rsidRPr="00A92CF1" w:rsidRDefault="00A92CF1"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92CF1">
        <w:rPr>
          <w:rFonts w:ascii="Times New Roman" w:eastAsia="Calibri" w:hAnsi="Times New Roman" w:cs="Times New Roman"/>
          <w:color w:val="000000"/>
          <w:kern w:val="0"/>
          <w14:ligatures w14:val="none"/>
        </w:rPr>
        <w:t>Duomenų tvarkytojui pavedama šiame Susitarime nurodytus asmens duomenis rinkti iš duomenų subjektų, naudoti Paslaugų teikimo tikslais, saugoti, perduoti Duomenų valdytojui ir atlikti kitus asmens duomenų tvarkymo veiksmus, kiek tai būtina Paslaugų sutarties vykdymui.</w:t>
      </w:r>
    </w:p>
    <w:p w14:paraId="117F4DD9" w14:textId="1D3DE688"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094320">
        <w:rPr>
          <w:rFonts w:ascii="Times New Roman" w:eastAsia="Times New Roman" w:hAnsi="Times New Roman" w:cs="Times New Roman"/>
          <w:kern w:val="0"/>
          <w14:ligatures w14:val="none"/>
        </w:rPr>
        <w:t>Asmens duomenų tvarkymo trukmė – Paslaugų sutarties galiojimo laikotarpiu, nebent teisės aktai nustato ilgesnį saugojimo terminą.</w:t>
      </w:r>
    </w:p>
    <w:p w14:paraId="54556902" w14:textId="77777777" w:rsidR="00094320" w:rsidRDefault="00094320" w:rsidP="00094320">
      <w:pPr>
        <w:tabs>
          <w:tab w:val="left" w:pos="993"/>
        </w:tabs>
        <w:spacing w:after="0"/>
        <w:ind w:firstLine="567"/>
        <w:jc w:val="both"/>
        <w:rPr>
          <w:rFonts w:ascii="Times New Roman" w:eastAsia="Times New Roman" w:hAnsi="Times New Roman" w:cs="Times New Roman"/>
          <w:iCs/>
          <w:kern w:val="0"/>
          <w14:ligatures w14:val="none"/>
        </w:rPr>
      </w:pPr>
    </w:p>
    <w:p w14:paraId="19A36E1C" w14:textId="77777777" w:rsidR="00A92CF1" w:rsidRPr="00A92CF1" w:rsidRDefault="00A92CF1" w:rsidP="00101963">
      <w:pPr>
        <w:tabs>
          <w:tab w:val="left" w:pos="993"/>
        </w:tabs>
        <w:spacing w:after="0"/>
        <w:ind w:firstLine="567"/>
        <w:jc w:val="center"/>
        <w:rPr>
          <w:rFonts w:ascii="Times New Roman" w:eastAsia="Times New Roman" w:hAnsi="Times New Roman" w:cs="Times New Roman"/>
          <w:b/>
          <w:bCs/>
          <w:iCs/>
          <w:kern w:val="0"/>
          <w14:ligatures w14:val="none"/>
        </w:rPr>
      </w:pPr>
      <w:r w:rsidRPr="00A92CF1">
        <w:rPr>
          <w:rFonts w:ascii="Times New Roman" w:eastAsia="Times New Roman" w:hAnsi="Times New Roman" w:cs="Times New Roman"/>
          <w:b/>
          <w:bCs/>
          <w:iCs/>
          <w:kern w:val="0"/>
          <w14:ligatures w14:val="none"/>
        </w:rPr>
        <w:lastRenderedPageBreak/>
        <w:t>3.</w:t>
      </w:r>
      <w:r w:rsidRPr="00A92CF1">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0A2D39BA"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585F7482"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p>
    <w:p w14:paraId="21BEEDEA" w14:textId="33846158" w:rsidR="0087663C" w:rsidRDefault="009940B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w:t>
      </w:r>
      <w:r w:rsidRPr="009940B7">
        <w:rPr>
          <w:rFonts w:ascii="Times New Roman" w:eastAsia="Times New Roman" w:hAnsi="Times New Roman" w:cs="Times New Roman"/>
          <w:iCs/>
          <w:kern w:val="0"/>
          <w14:ligatures w14:val="none"/>
        </w:rPr>
        <w:t xml:space="preserve">pasitelkti jokių </w:t>
      </w:r>
      <w:proofErr w:type="spellStart"/>
      <w:r w:rsidRPr="009940B7">
        <w:rPr>
          <w:rFonts w:ascii="Times New Roman" w:eastAsia="Times New Roman" w:hAnsi="Times New Roman" w:cs="Times New Roman"/>
          <w:iCs/>
          <w:kern w:val="0"/>
          <w14:ligatures w14:val="none"/>
        </w:rPr>
        <w:t>subtvarkytojų</w:t>
      </w:r>
      <w:proofErr w:type="spellEnd"/>
      <w:r w:rsidRPr="009940B7">
        <w:rPr>
          <w:rFonts w:ascii="Times New Roman" w:eastAsia="Times New Roman" w:hAnsi="Times New Roman" w:cs="Times New Roman"/>
          <w:iCs/>
          <w:kern w:val="0"/>
          <w14:ligatures w14:val="none"/>
        </w:rPr>
        <w:t xml:space="preserve"> be išankstinio rašytinio Duomenų valdytojo sutikimo. Jei sutikimas suteikiamas, </w:t>
      </w:r>
      <w:r w:rsidR="000D5CBD">
        <w:rPr>
          <w:rFonts w:ascii="Times New Roman" w:eastAsia="Times New Roman" w:hAnsi="Times New Roman" w:cs="Times New Roman"/>
          <w:iCs/>
          <w:kern w:val="0"/>
          <w14:ligatures w14:val="none"/>
        </w:rPr>
        <w:t>Duomenų t</w:t>
      </w:r>
      <w:r w:rsidRPr="009940B7">
        <w:rPr>
          <w:rFonts w:ascii="Times New Roman" w:eastAsia="Times New Roman" w:hAnsi="Times New Roman" w:cs="Times New Roman"/>
          <w:iCs/>
          <w:kern w:val="0"/>
          <w14:ligatures w14:val="none"/>
        </w:rPr>
        <w:t xml:space="preserve">varkytojas atsako už </w:t>
      </w:r>
      <w:proofErr w:type="spellStart"/>
      <w:r w:rsidRPr="009940B7">
        <w:rPr>
          <w:rFonts w:ascii="Times New Roman" w:eastAsia="Times New Roman" w:hAnsi="Times New Roman" w:cs="Times New Roman"/>
          <w:iCs/>
          <w:kern w:val="0"/>
          <w14:ligatures w14:val="none"/>
        </w:rPr>
        <w:t>subtvarkytojo</w:t>
      </w:r>
      <w:proofErr w:type="spellEnd"/>
      <w:r w:rsidRPr="009940B7">
        <w:rPr>
          <w:rFonts w:ascii="Times New Roman" w:eastAsia="Times New Roman" w:hAnsi="Times New Roman" w:cs="Times New Roman"/>
          <w:iCs/>
          <w:kern w:val="0"/>
          <w14:ligatures w14:val="none"/>
        </w:rPr>
        <w:t xml:space="preserve"> veiksmus kaip už savo</w:t>
      </w:r>
      <w:r w:rsidR="00062A94">
        <w:rPr>
          <w:rFonts w:ascii="Times New Roman" w:eastAsia="Times New Roman" w:hAnsi="Times New Roman" w:cs="Times New Roman"/>
          <w:iCs/>
          <w:kern w:val="0"/>
          <w14:ligatures w14:val="none"/>
        </w:rPr>
        <w:t>;</w:t>
      </w:r>
    </w:p>
    <w:p w14:paraId="7F1D6D17" w14:textId="7DC73F3E"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16923E7B"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xml:space="preserve">, kuri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62B73C55" w14:textId="61B7ED9D" w:rsidR="00684C74" w:rsidRPr="007655DF" w:rsidRDefault="00B945EC" w:rsidP="003A231A">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7655DF">
        <w:rPr>
          <w:rFonts w:ascii="Times New Roman" w:eastAsia="Times New Roman" w:hAnsi="Times New Roman" w:cs="Times New Roman"/>
          <w:iCs/>
          <w:kern w:val="0"/>
          <w14:ligatures w14:val="none"/>
        </w:rPr>
        <w:t xml:space="preserve">Pasibaigus Paslaugų sutarties galiojimui arba Duomenų valdytojo nurodymu, Duomenų tvarkytojas grąžina arba sunaikina tvarkytus asmens duomenis, </w:t>
      </w:r>
      <w:r w:rsidR="007655DF" w:rsidRPr="007655DF">
        <w:rPr>
          <w:rFonts w:ascii="Times New Roman" w:eastAsia="Times New Roman" w:hAnsi="Times New Roman" w:cs="Times New Roman"/>
          <w:iCs/>
          <w:kern w:val="0"/>
          <w14:ligatures w14:val="none"/>
        </w:rPr>
        <w:t xml:space="preserve">nepasiliekant jų kopijų, </w:t>
      </w:r>
      <w:r w:rsidRPr="007655DF">
        <w:rPr>
          <w:rFonts w:ascii="Times New Roman" w:eastAsia="Times New Roman" w:hAnsi="Times New Roman" w:cs="Times New Roman"/>
          <w:iCs/>
          <w:kern w:val="0"/>
          <w14:ligatures w14:val="none"/>
        </w:rPr>
        <w:t xml:space="preserve">išskyrus atvejus, kai </w:t>
      </w:r>
      <w:r w:rsidR="00684C74" w:rsidRPr="007655DF">
        <w:rPr>
          <w:rFonts w:ascii="Times New Roman" w:eastAsia="Times New Roman" w:hAnsi="Times New Roman" w:cs="Times New Roman"/>
          <w:iCs/>
          <w:kern w:val="0"/>
          <w14:ligatures w14:val="none"/>
        </w:rPr>
        <w:t>Duomenų tvarkytojui tiesiogiai taikomi teisės aktai įpareigoja jį saugoti asmens duomenis.</w:t>
      </w:r>
    </w:p>
    <w:p w14:paraId="1CBBFA3B" w14:textId="2DC3540C" w:rsidR="0049190D" w:rsidRDefault="009A0E95"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lastRenderedPageBreak/>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Direktorius Simonas </w:t>
            </w:r>
            <w:proofErr w:type="spellStart"/>
            <w:r w:rsidRPr="005B5646">
              <w:rPr>
                <w:rFonts w:ascii="Times New Roman" w:eastAsia="NSimSun" w:hAnsi="Times New Roman" w:cs="Times New Roman"/>
                <w:kern w:val="3"/>
                <w:lang w:eastAsia="zh-CN" w:bidi="hi-IN"/>
                <w14:ligatures w14:val="none"/>
              </w:rPr>
              <w:t>Šabanovas</w:t>
            </w:r>
            <w:proofErr w:type="spellEnd"/>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77B4B" w14:textId="77777777" w:rsidR="004A1D94" w:rsidRDefault="004A1D94" w:rsidP="00D0593C">
      <w:pPr>
        <w:spacing w:after="0" w:line="240" w:lineRule="auto"/>
      </w:pPr>
      <w:r>
        <w:separator/>
      </w:r>
    </w:p>
  </w:endnote>
  <w:endnote w:type="continuationSeparator" w:id="0">
    <w:p w14:paraId="5CEE191D" w14:textId="77777777" w:rsidR="004A1D94" w:rsidRDefault="004A1D94"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A770" w14:textId="77777777" w:rsidR="004A1D94" w:rsidRDefault="004A1D94" w:rsidP="00D0593C">
      <w:pPr>
        <w:spacing w:after="0" w:line="240" w:lineRule="auto"/>
      </w:pPr>
      <w:r>
        <w:separator/>
      </w:r>
    </w:p>
  </w:footnote>
  <w:footnote w:type="continuationSeparator" w:id="0">
    <w:p w14:paraId="35C08321" w14:textId="77777777" w:rsidR="004A1D94" w:rsidRDefault="004A1D94"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2800D374"/>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62A94"/>
    <w:rsid w:val="00094320"/>
    <w:rsid w:val="000D0A2F"/>
    <w:rsid w:val="000D5CBD"/>
    <w:rsid w:val="000E28B7"/>
    <w:rsid w:val="00101963"/>
    <w:rsid w:val="00141A0D"/>
    <w:rsid w:val="00157D85"/>
    <w:rsid w:val="00162F2C"/>
    <w:rsid w:val="00192757"/>
    <w:rsid w:val="00194757"/>
    <w:rsid w:val="001D1910"/>
    <w:rsid w:val="001D5F59"/>
    <w:rsid w:val="00215AFC"/>
    <w:rsid w:val="00220A0F"/>
    <w:rsid w:val="0024485F"/>
    <w:rsid w:val="002E4B35"/>
    <w:rsid w:val="002F0D1E"/>
    <w:rsid w:val="00300CBA"/>
    <w:rsid w:val="0031544B"/>
    <w:rsid w:val="00341292"/>
    <w:rsid w:val="003622FB"/>
    <w:rsid w:val="003723A8"/>
    <w:rsid w:val="003A231A"/>
    <w:rsid w:val="003A62DD"/>
    <w:rsid w:val="003C5596"/>
    <w:rsid w:val="0041498B"/>
    <w:rsid w:val="00417CA8"/>
    <w:rsid w:val="0049190D"/>
    <w:rsid w:val="0049302D"/>
    <w:rsid w:val="004963A7"/>
    <w:rsid w:val="004A1D94"/>
    <w:rsid w:val="004B09DC"/>
    <w:rsid w:val="004D0325"/>
    <w:rsid w:val="005125DD"/>
    <w:rsid w:val="00521BB3"/>
    <w:rsid w:val="0058430C"/>
    <w:rsid w:val="005933C1"/>
    <w:rsid w:val="005B13CD"/>
    <w:rsid w:val="005C56E7"/>
    <w:rsid w:val="005E1E2B"/>
    <w:rsid w:val="0060498C"/>
    <w:rsid w:val="00684C74"/>
    <w:rsid w:val="006972D0"/>
    <w:rsid w:val="007452D5"/>
    <w:rsid w:val="007655DF"/>
    <w:rsid w:val="00781D8A"/>
    <w:rsid w:val="0079108D"/>
    <w:rsid w:val="007B6AA0"/>
    <w:rsid w:val="007E4A99"/>
    <w:rsid w:val="00823054"/>
    <w:rsid w:val="00850FEE"/>
    <w:rsid w:val="0087663C"/>
    <w:rsid w:val="008A5B95"/>
    <w:rsid w:val="008B52B9"/>
    <w:rsid w:val="008E667C"/>
    <w:rsid w:val="008F46FF"/>
    <w:rsid w:val="009555D3"/>
    <w:rsid w:val="00981D77"/>
    <w:rsid w:val="009940B7"/>
    <w:rsid w:val="0099488F"/>
    <w:rsid w:val="009A0E95"/>
    <w:rsid w:val="009A5CC6"/>
    <w:rsid w:val="009B3CC8"/>
    <w:rsid w:val="009C083E"/>
    <w:rsid w:val="009C0B05"/>
    <w:rsid w:val="00A218DF"/>
    <w:rsid w:val="00A26F34"/>
    <w:rsid w:val="00A84681"/>
    <w:rsid w:val="00A858D3"/>
    <w:rsid w:val="00A92CF1"/>
    <w:rsid w:val="00A94AC4"/>
    <w:rsid w:val="00AA48C6"/>
    <w:rsid w:val="00AF01D7"/>
    <w:rsid w:val="00B07A42"/>
    <w:rsid w:val="00B14BAF"/>
    <w:rsid w:val="00B75F35"/>
    <w:rsid w:val="00B90401"/>
    <w:rsid w:val="00B945EC"/>
    <w:rsid w:val="00B96839"/>
    <w:rsid w:val="00BC63E3"/>
    <w:rsid w:val="00BE130F"/>
    <w:rsid w:val="00C124F1"/>
    <w:rsid w:val="00CF0F83"/>
    <w:rsid w:val="00CF2340"/>
    <w:rsid w:val="00D0593C"/>
    <w:rsid w:val="00D122D4"/>
    <w:rsid w:val="00D23010"/>
    <w:rsid w:val="00D35A74"/>
    <w:rsid w:val="00D404EE"/>
    <w:rsid w:val="00D507E7"/>
    <w:rsid w:val="00D61469"/>
    <w:rsid w:val="00D86DA0"/>
    <w:rsid w:val="00D87AC4"/>
    <w:rsid w:val="00DA6D20"/>
    <w:rsid w:val="00DB4979"/>
    <w:rsid w:val="00E46F4E"/>
    <w:rsid w:val="00E473BE"/>
    <w:rsid w:val="00EC6282"/>
    <w:rsid w:val="00EF0FA0"/>
    <w:rsid w:val="00F264A9"/>
    <w:rsid w:val="00F64DAB"/>
    <w:rsid w:val="00F67481"/>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D3EBC6A-2461-4823-BF60-871F5F0DD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A6531-3CB9-4AF9-9988-4B9D245AA77A}">
  <ds:schemaRefs>
    <ds:schemaRef ds:uri="http://schemas.microsoft.com/sharepoint/v3/contenttype/forms"/>
  </ds:schemaRefs>
</ds:datastoreItem>
</file>

<file path=customXml/itemProps3.xml><?xml version="1.0" encoding="utf-8"?>
<ds:datastoreItem xmlns:ds="http://schemas.openxmlformats.org/officeDocument/2006/customXml" ds:itemID="{FF4CEA30-56AE-4751-937A-6AE76B408657}">
  <ds:schemaRefs>
    <ds:schemaRef ds:uri="http://purl.org/dc/terms/"/>
    <ds:schemaRef ds:uri="http://schemas.openxmlformats.org/package/2006/metadata/core-properties"/>
    <ds:schemaRef ds:uri="441e4d8e-a8ab-46be-9694-e40af28e9c61"/>
    <ds:schemaRef ds:uri="http://schemas.microsoft.com/office/2006/documentManagement/types"/>
    <ds:schemaRef ds:uri="http://www.w3.org/XML/1998/namespace"/>
    <ds:schemaRef ds:uri="http://purl.org/dc/elements/1.1/"/>
    <ds:schemaRef ds:uri="bd2a18c2-06d4-44cd-af38-3237b532008a"/>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3977</Words>
  <Characters>2268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Irvita Dubakienė</dc:creator>
  <cp:lastModifiedBy>Dainius Linauskas</cp:lastModifiedBy>
  <cp:revision>2</cp:revision>
  <dcterms:created xsi:type="dcterms:W3CDTF">2026-05-21T07:19:00Z</dcterms:created>
  <dcterms:modified xsi:type="dcterms:W3CDTF">2026-05-21T07:19:00Z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