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4E05" w14:textId="77777777" w:rsidR="00F77CE1" w:rsidRPr="00F77CE1" w:rsidRDefault="00F77CE1" w:rsidP="00F77CE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77CE1">
        <w:rPr>
          <w:rFonts w:ascii="Times New Roman" w:hAnsi="Times New Roman" w:cs="Times New Roman"/>
          <w:sz w:val="24"/>
          <w:szCs w:val="24"/>
        </w:rPr>
        <w:t>Pirkime</w:t>
      </w:r>
      <w:proofErr w:type="spellEnd"/>
      <w:r w:rsidRPr="00F77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CE1">
        <w:rPr>
          <w:rFonts w:ascii="Times New Roman" w:hAnsi="Times New Roman" w:cs="Times New Roman"/>
          <w:sz w:val="24"/>
          <w:szCs w:val="24"/>
        </w:rPr>
        <w:t>gauti</w:t>
      </w:r>
      <w:proofErr w:type="spellEnd"/>
      <w:r w:rsidRPr="00F77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CE1">
        <w:rPr>
          <w:rFonts w:ascii="Times New Roman" w:hAnsi="Times New Roman" w:cs="Times New Roman"/>
          <w:sz w:val="24"/>
          <w:szCs w:val="24"/>
        </w:rPr>
        <w:t>klausimai</w:t>
      </w:r>
      <w:proofErr w:type="spellEnd"/>
    </w:p>
    <w:p w14:paraId="6E06DEF2" w14:textId="77777777" w:rsidR="00F77CE1" w:rsidRDefault="00F77CE1" w:rsidP="00F77CE1">
      <w:pPr>
        <w:jc w:val="center"/>
      </w:pPr>
    </w:p>
    <w:p w14:paraId="18A3CE8C" w14:textId="77777777" w:rsidR="00F77CE1" w:rsidRDefault="00F77CE1" w:rsidP="00F77C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9501C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Klausimas: </w:t>
      </w:r>
    </w:p>
    <w:p w14:paraId="5F37823C" w14:textId="77777777" w:rsidR="00F77CE1" w:rsidRPr="009501C7" w:rsidRDefault="00F77CE1" w:rsidP="00F77CE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0320579E" w14:textId="63EEE0B9" w:rsidR="002B6D6D" w:rsidRPr="002B6D6D" w:rsidRDefault="002B6D6D" w:rsidP="002B6D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diena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>,</w:t>
      </w:r>
    </w:p>
    <w:p w14:paraId="0ACDE8C5" w14:textId="77777777" w:rsidR="002B6D6D" w:rsidRPr="002B6D6D" w:rsidRDefault="002B6D6D" w:rsidP="002B6D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955D75" w14:textId="5E3001BB" w:rsidR="00F77CE1" w:rsidRDefault="002B6D6D" w:rsidP="002B6D6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2B6D6D">
        <w:rPr>
          <w:rFonts w:ascii="Times New Roman" w:hAnsi="Times New Roman" w:cs="Times New Roman"/>
          <w:sz w:val="24"/>
          <w:szCs w:val="24"/>
        </w:rPr>
        <w:t>Siekdami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kokybišką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atitinkantį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pasiūlymą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prašome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pratęsti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pateikimo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terminą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2026-06-</w:t>
      </w:r>
      <w:proofErr w:type="gramStart"/>
      <w:r w:rsidRPr="002B6D6D">
        <w:rPr>
          <w:rFonts w:ascii="Times New Roman" w:hAnsi="Times New Roman" w:cs="Times New Roman"/>
          <w:sz w:val="24"/>
          <w:szCs w:val="24"/>
        </w:rPr>
        <w:t>05.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</w:p>
    <w:p w14:paraId="08AE4F9F" w14:textId="77777777" w:rsidR="007F32BE" w:rsidRDefault="007F32BE" w:rsidP="00F77CE1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502F3BAD" w14:textId="77777777" w:rsidR="00F77CE1" w:rsidRDefault="00F77CE1" w:rsidP="0047583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9501C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Atsakymas: </w:t>
      </w:r>
    </w:p>
    <w:p w14:paraId="3F114486" w14:textId="77777777" w:rsidR="00475837" w:rsidRPr="00475837" w:rsidRDefault="00475837" w:rsidP="0047583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57C08A69" w14:textId="54C94599" w:rsidR="00F77CE1" w:rsidRDefault="00BA0B2C" w:rsidP="00F77CE1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Laba diena, </w:t>
      </w:r>
    </w:p>
    <w:p w14:paraId="6A7F05D6" w14:textId="77777777" w:rsidR="00BA0B2C" w:rsidRDefault="00BA0B2C" w:rsidP="00F77CE1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202DF9BC" w14:textId="3D9E5AB5" w:rsidR="00BA0B2C" w:rsidRDefault="000C094B" w:rsidP="007F32B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Atsižvelgdami į Jūsų prašymą ir siekiant sudaryti tiekėjams galimybes tinkamai parengti pasiūlymus - prailginame pasiūlymų pateikimo terminą iki 2026-06-03</w:t>
      </w:r>
      <w:r w:rsidR="00292A26">
        <w:rPr>
          <w:rFonts w:ascii="Times New Roman" w:hAnsi="Times New Roman" w:cs="Times New Roman"/>
          <w:sz w:val="24"/>
          <w:szCs w:val="24"/>
          <w:lang w:val="lt-LT"/>
        </w:rPr>
        <w:t xml:space="preserve"> 10:00 val. (klausimų teikimo terminas iki gegužės 29 d. 10:00 val.). Pasiūlymų teikimo ir klausimų teikimo terminai atnaujinti pirkimo dokumentuose bei paskelbti CVP IS. </w:t>
      </w:r>
    </w:p>
    <w:p w14:paraId="3ADC0CBB" w14:textId="77777777" w:rsidR="000C094B" w:rsidRDefault="000C094B" w:rsidP="007F32B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1E62410" w14:textId="77777777" w:rsidR="002B6D6D" w:rsidRDefault="002B6D6D" w:rsidP="007F32B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94F515F" w14:textId="1A47EE9F" w:rsidR="002B6D6D" w:rsidRDefault="002B6D6D" w:rsidP="002B6D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Klausimas:</w:t>
      </w:r>
    </w:p>
    <w:p w14:paraId="35A87B66" w14:textId="77777777" w:rsidR="002B6D6D" w:rsidRDefault="002B6D6D" w:rsidP="002B6D6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8F5816F" w14:textId="1346A2AF" w:rsidR="00BA0B2C" w:rsidRPr="002B6D6D" w:rsidRDefault="002B6D6D" w:rsidP="00F62A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0331106"/>
      <w:r w:rsidRPr="002B6D6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2B6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D6D">
        <w:rPr>
          <w:rFonts w:ascii="Times New Roman" w:hAnsi="Times New Roman" w:cs="Times New Roman"/>
          <w:sz w:val="24"/>
          <w:szCs w:val="24"/>
        </w:rPr>
        <w:t>diena</w:t>
      </w:r>
      <w:proofErr w:type="spellEnd"/>
    </w:p>
    <w:p w14:paraId="7DBFC4E1" w14:textId="77777777" w:rsidR="002B6D6D" w:rsidRPr="002B6D6D" w:rsidRDefault="002B6D6D" w:rsidP="00F62A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24B3451" w14:textId="17DBBD03" w:rsidR="002B6D6D" w:rsidRPr="002B6D6D" w:rsidRDefault="002B6D6D" w:rsidP="00F62AC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6D6D">
        <w:rPr>
          <w:rFonts w:ascii="Times New Roman" w:hAnsi="Times New Roman" w:cs="Times New Roman"/>
          <w:sz w:val="24"/>
          <w:szCs w:val="24"/>
          <w:lang w:val="lt-LT"/>
        </w:rPr>
        <w:t xml:space="preserve">Techninėje specifikacijoje Priede Nr.2 darbo pirštinių aprašyme Eil.Nr.2 rašote "Nailoninės pirštinės, padengtos grublėtu latekso sluoksniu". Ar galima siūlyti </w:t>
      </w:r>
      <w:proofErr w:type="spellStart"/>
      <w:r w:rsidRPr="002B6D6D">
        <w:rPr>
          <w:rFonts w:ascii="Times New Roman" w:hAnsi="Times New Roman" w:cs="Times New Roman"/>
          <w:sz w:val="24"/>
          <w:szCs w:val="24"/>
          <w:lang w:val="lt-LT"/>
        </w:rPr>
        <w:t>poliesterines</w:t>
      </w:r>
      <w:proofErr w:type="spellEnd"/>
      <w:r w:rsidRPr="002B6D6D">
        <w:rPr>
          <w:rFonts w:ascii="Times New Roman" w:hAnsi="Times New Roman" w:cs="Times New Roman"/>
          <w:sz w:val="24"/>
          <w:szCs w:val="24"/>
          <w:lang w:val="lt-LT"/>
        </w:rPr>
        <w:t xml:space="preserve"> pirštines, padengtas grublėto latekso sluoksniu?“</w:t>
      </w:r>
    </w:p>
    <w:bookmarkEnd w:id="0"/>
    <w:p w14:paraId="050ACA53" w14:textId="77777777" w:rsidR="001373A0" w:rsidRDefault="001373A0" w:rsidP="00E93DBF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2FC74FDE" w14:textId="00DA50AD" w:rsidR="002B6D6D" w:rsidRPr="002B6D6D" w:rsidRDefault="002B6D6D" w:rsidP="00E93DBF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2B6D6D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Atsakymas: </w:t>
      </w:r>
    </w:p>
    <w:p w14:paraId="3B601D14" w14:textId="77777777" w:rsidR="002B6D6D" w:rsidRDefault="002B6D6D" w:rsidP="00E93DBF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7ECC0FCA" w14:textId="32A4303E" w:rsidR="002B6D6D" w:rsidRDefault="002B6D6D" w:rsidP="00E93DBF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292A26">
        <w:rPr>
          <w:rFonts w:ascii="Times New Roman" w:hAnsi="Times New Roman" w:cs="Times New Roman"/>
          <w:sz w:val="24"/>
          <w:szCs w:val="24"/>
          <w:lang w:val="lt-LT"/>
        </w:rPr>
        <w:t xml:space="preserve">Laba diena, </w:t>
      </w:r>
    </w:p>
    <w:p w14:paraId="2D7673EB" w14:textId="77777777" w:rsidR="00292A26" w:rsidRDefault="00292A26" w:rsidP="00F62AC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DD359FE" w14:textId="3EA0527F" w:rsidR="00292A26" w:rsidRPr="00292A26" w:rsidRDefault="00292A26" w:rsidP="00F62AC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Perkančioji organizacija siekia įsigyti perkančiosios organizacijos poreikius</w:t>
      </w:r>
      <w:r w:rsidR="00F62ACC">
        <w:rPr>
          <w:rFonts w:ascii="Times New Roman" w:hAnsi="Times New Roman" w:cs="Times New Roman"/>
          <w:sz w:val="24"/>
          <w:szCs w:val="24"/>
          <w:lang w:val="lt-LT"/>
        </w:rPr>
        <w:t xml:space="preserve"> ir techninę specifikaciją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atitinkančias darbo pirštines (</w:t>
      </w:r>
      <w:r w:rsidR="00F62ACC">
        <w:rPr>
          <w:rFonts w:ascii="Times New Roman" w:hAnsi="Times New Roman" w:cs="Times New Roman"/>
          <w:sz w:val="24"/>
          <w:szCs w:val="24"/>
          <w:lang w:val="lt-LT"/>
        </w:rPr>
        <w:t xml:space="preserve">būtent </w:t>
      </w:r>
      <w:r>
        <w:rPr>
          <w:rFonts w:ascii="Times New Roman" w:hAnsi="Times New Roman" w:cs="Times New Roman"/>
          <w:sz w:val="24"/>
          <w:szCs w:val="24"/>
          <w:lang w:val="lt-LT"/>
        </w:rPr>
        <w:t>nailonines pirštines, padengtas grublėtu latekso sluoksniu)</w:t>
      </w:r>
      <w:r w:rsidR="00F62ACC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5FC2F0E8" w14:textId="77777777" w:rsidR="000C094B" w:rsidRDefault="000C094B" w:rsidP="00E93DBF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044DB72E" w14:textId="77777777" w:rsidR="002B6D6D" w:rsidRDefault="002B6D6D" w:rsidP="00E93DBF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222FDDA4" w14:textId="5EBEE53C" w:rsidR="002B6D6D" w:rsidRDefault="002B6D6D" w:rsidP="002B6D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B6D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Klausimas: </w:t>
      </w:r>
    </w:p>
    <w:p w14:paraId="0BE16D34" w14:textId="77777777" w:rsidR="002B6D6D" w:rsidRDefault="002B6D6D" w:rsidP="002B6D6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1FA8262" w14:textId="77777777" w:rsidR="002B6D6D" w:rsidRPr="002B6D6D" w:rsidRDefault="002B6D6D" w:rsidP="002B6D6D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2B6D6D">
        <w:rPr>
          <w:rFonts w:ascii="Times New Roman" w:hAnsi="Times New Roman" w:cs="Times New Roman"/>
          <w:sz w:val="24"/>
          <w:szCs w:val="24"/>
          <w:lang w:val="lt-LT"/>
        </w:rPr>
        <w:t>„Sveiki,</w:t>
      </w:r>
    </w:p>
    <w:p w14:paraId="3268DCB1" w14:textId="77777777" w:rsidR="002B6D6D" w:rsidRPr="002B6D6D" w:rsidRDefault="002B6D6D" w:rsidP="002B6D6D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1319A768" w14:textId="7360D2BF" w:rsidR="002B6D6D" w:rsidRDefault="002B6D6D" w:rsidP="002B6D6D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2B6D6D">
        <w:rPr>
          <w:rFonts w:ascii="Times New Roman" w:hAnsi="Times New Roman" w:cs="Times New Roman"/>
          <w:sz w:val="24"/>
          <w:szCs w:val="24"/>
          <w:lang w:val="lt-LT"/>
        </w:rPr>
        <w:t>Prašome pasiūlymo pateikimui skirti daugiau laiko nei numatyta ir pasiūlymų teikimo terminą nukelti į 05/29.“</w:t>
      </w:r>
    </w:p>
    <w:p w14:paraId="66DF981E" w14:textId="77777777" w:rsidR="002B6D6D" w:rsidRDefault="002B6D6D" w:rsidP="002B6D6D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47BEECA1" w14:textId="09DB2EA0" w:rsidR="002B6D6D" w:rsidRPr="002B6D6D" w:rsidRDefault="002B6D6D" w:rsidP="002B6D6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2B6D6D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Atsakymas: </w:t>
      </w:r>
    </w:p>
    <w:p w14:paraId="46E1B742" w14:textId="77777777" w:rsidR="002B6D6D" w:rsidRDefault="002B6D6D" w:rsidP="002B6D6D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0BE7AB0E" w14:textId="033FCEC9" w:rsidR="00292A26" w:rsidRPr="00292A26" w:rsidRDefault="00292A26" w:rsidP="00F62AC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2A26">
        <w:rPr>
          <w:rFonts w:ascii="Times New Roman" w:hAnsi="Times New Roman" w:cs="Times New Roman"/>
          <w:sz w:val="24"/>
          <w:szCs w:val="24"/>
          <w:lang w:val="lt-LT"/>
        </w:rPr>
        <w:t xml:space="preserve">Laba diena, </w:t>
      </w:r>
    </w:p>
    <w:p w14:paraId="5199F59A" w14:textId="77777777" w:rsidR="00292A26" w:rsidRPr="00292A26" w:rsidRDefault="00292A26" w:rsidP="00F62AC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020260" w14:textId="1A6FF3A8" w:rsidR="00292A26" w:rsidRDefault="00292A26" w:rsidP="00F62AC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2A26">
        <w:rPr>
          <w:rFonts w:ascii="Times New Roman" w:hAnsi="Times New Roman" w:cs="Times New Roman"/>
          <w:sz w:val="24"/>
          <w:szCs w:val="24"/>
          <w:lang w:val="lt-LT"/>
        </w:rPr>
        <w:t xml:space="preserve">Atsižvelgdami į Jūsų prašymą ir siekiant sudaryti tiekėjams galimybes tinkamai parengti pasiūlymus - prailginame pasiūlymų pateikimo terminą iki 2026-06-03 10:00 val. (klausimų teikimo terminas iki gegužės 29 d. 10:00 val.). Pasiūlymų teikimo ir klausimų teikimo terminai atnaujinti pirkimo dokumentuose bei paskelbti CVP IS.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0F3AF99" w14:textId="62B3AD20" w:rsidR="00292A26" w:rsidRDefault="00292A26" w:rsidP="00292A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F58529" w14:textId="77777777" w:rsidR="00FD22D0" w:rsidRDefault="00FD22D0" w:rsidP="00FD22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FD22D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Klausimas:</w:t>
      </w:r>
    </w:p>
    <w:p w14:paraId="4053B96A" w14:textId="77777777" w:rsidR="00FD22D0" w:rsidRDefault="00FD22D0" w:rsidP="00FD22D0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</w:p>
    <w:p w14:paraId="27832F56" w14:textId="2CE5F23C" w:rsidR="00FD22D0" w:rsidRDefault="00FD22D0" w:rsidP="00FD22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FD22D0">
        <w:rPr>
          <w:rFonts w:ascii="Times New Roman" w:hAnsi="Times New Roman" w:cs="Times New Roman"/>
          <w:sz w:val="24"/>
          <w:szCs w:val="24"/>
          <w:lang w:val="lt-LT"/>
        </w:rPr>
        <w:t>Laba diena,</w:t>
      </w:r>
      <w:r w:rsidRPr="00FD22D0">
        <w:rPr>
          <w:rFonts w:ascii="Times New Roman" w:hAnsi="Times New Roman" w:cs="Times New Roman"/>
          <w:sz w:val="24"/>
          <w:szCs w:val="24"/>
        </w:rPr>
        <w:br/>
      </w:r>
      <w:r w:rsidRPr="00FD22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prašome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pratęsti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terminą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05-28,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kadangi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nespėjame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gauti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gamintojų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dideliems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konkursiniams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2D0">
        <w:rPr>
          <w:rFonts w:ascii="Times New Roman" w:hAnsi="Times New Roman" w:cs="Times New Roman"/>
          <w:sz w:val="24"/>
          <w:szCs w:val="24"/>
        </w:rPr>
        <w:t>kiekiams</w:t>
      </w:r>
      <w:proofErr w:type="spellEnd"/>
      <w:r w:rsidRPr="00FD22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2A93696" w14:textId="77777777" w:rsidR="00FD22D0" w:rsidRDefault="00FD22D0" w:rsidP="00FD22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529F1" w14:textId="527203DE" w:rsidR="00FD22D0" w:rsidRPr="00FD22D0" w:rsidRDefault="00FD22D0" w:rsidP="00FD22D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FD22D0">
        <w:rPr>
          <w:rFonts w:ascii="Times New Roman" w:hAnsi="Times New Roman" w:cs="Times New Roman"/>
          <w:b/>
          <w:bCs/>
          <w:sz w:val="24"/>
          <w:szCs w:val="24"/>
          <w:u w:val="single"/>
        </w:rPr>
        <w:t>Atsakymas</w:t>
      </w:r>
      <w:proofErr w:type="spellEnd"/>
      <w:r w:rsidRPr="00FD22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7A5753D3" w14:textId="77777777" w:rsidR="00FD22D0" w:rsidRDefault="00FD22D0" w:rsidP="00FD22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E6FDF5" w14:textId="77777777" w:rsidR="00FD22D0" w:rsidRPr="00292A26" w:rsidRDefault="00FD22D0" w:rsidP="00FD22D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2A26">
        <w:rPr>
          <w:rFonts w:ascii="Times New Roman" w:hAnsi="Times New Roman" w:cs="Times New Roman"/>
          <w:sz w:val="24"/>
          <w:szCs w:val="24"/>
          <w:lang w:val="lt-LT"/>
        </w:rPr>
        <w:t xml:space="preserve">Laba diena, </w:t>
      </w:r>
    </w:p>
    <w:p w14:paraId="46A98CE0" w14:textId="77777777" w:rsidR="00FD22D0" w:rsidRPr="00292A26" w:rsidRDefault="00FD22D0" w:rsidP="00FD22D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18E444A" w14:textId="77777777" w:rsidR="00FD22D0" w:rsidRDefault="00FD22D0" w:rsidP="00FD22D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2A26">
        <w:rPr>
          <w:rFonts w:ascii="Times New Roman" w:hAnsi="Times New Roman" w:cs="Times New Roman"/>
          <w:sz w:val="24"/>
          <w:szCs w:val="24"/>
          <w:lang w:val="lt-LT"/>
        </w:rPr>
        <w:t xml:space="preserve">Atsižvelgdami į Jūsų prašymą ir siekiant sudaryti tiekėjams galimybes tinkamai parengti pasiūlymus - prailginame pasiūlymų pateikimo terminą iki 2026-06-03 10:00 val. (klausimų teikimo terminas iki gegužės 29 d. 10:00 val.). Pasiūlymų teikimo ir klausimų teikimo terminai atnaujinti pirkimo dokumentuose bei paskelbti CVP IS.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EBC6827" w14:textId="77777777" w:rsidR="00FD22D0" w:rsidRDefault="00FD22D0" w:rsidP="00FD22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554C2A" w14:textId="77777777" w:rsidR="00FD22D0" w:rsidRPr="00FD22D0" w:rsidRDefault="00FD22D0" w:rsidP="00FD22D0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02505A69" w14:textId="77777777" w:rsidR="00FD22D0" w:rsidRPr="00FD22D0" w:rsidRDefault="00FD22D0" w:rsidP="00FD22D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77CF3D7" w14:textId="77777777" w:rsidR="002B6D6D" w:rsidRPr="002B6D6D" w:rsidRDefault="002B6D6D" w:rsidP="002B6D6D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B6D6D" w:rsidRPr="002B6D6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1796B"/>
    <w:multiLevelType w:val="hybridMultilevel"/>
    <w:tmpl w:val="5B8E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A4A5F"/>
    <w:multiLevelType w:val="hybridMultilevel"/>
    <w:tmpl w:val="E002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03220">
    <w:abstractNumId w:val="0"/>
  </w:num>
  <w:num w:numId="2" w16cid:durableId="208078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E1"/>
    <w:rsid w:val="00056EF4"/>
    <w:rsid w:val="000C094B"/>
    <w:rsid w:val="001373A0"/>
    <w:rsid w:val="00292A26"/>
    <w:rsid w:val="002B6D6D"/>
    <w:rsid w:val="00365966"/>
    <w:rsid w:val="00395864"/>
    <w:rsid w:val="00450510"/>
    <w:rsid w:val="00475837"/>
    <w:rsid w:val="00495132"/>
    <w:rsid w:val="004F5E27"/>
    <w:rsid w:val="007A31D3"/>
    <w:rsid w:val="007F32BE"/>
    <w:rsid w:val="00827DE2"/>
    <w:rsid w:val="00845125"/>
    <w:rsid w:val="008835E8"/>
    <w:rsid w:val="008941BA"/>
    <w:rsid w:val="008A2A58"/>
    <w:rsid w:val="00A268CA"/>
    <w:rsid w:val="00BA0B2C"/>
    <w:rsid w:val="00BC1A48"/>
    <w:rsid w:val="00CF4A03"/>
    <w:rsid w:val="00E373FF"/>
    <w:rsid w:val="00E93DBF"/>
    <w:rsid w:val="00F62ACC"/>
    <w:rsid w:val="00F77CE1"/>
    <w:rsid w:val="00FA7761"/>
    <w:rsid w:val="00F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5300"/>
  <w15:chartTrackingRefBased/>
  <w15:docId w15:val="{16075596-8AD9-4193-8617-6BDC11BA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Gaidamaviciute</dc:creator>
  <cp:keywords/>
  <dc:description/>
  <cp:lastModifiedBy>Rasa Gaidamaviciute</cp:lastModifiedBy>
  <cp:revision>13</cp:revision>
  <dcterms:created xsi:type="dcterms:W3CDTF">2026-01-27T05:53:00Z</dcterms:created>
  <dcterms:modified xsi:type="dcterms:W3CDTF">2026-05-22T06:07:00Z</dcterms:modified>
</cp:coreProperties>
</file>