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A35F" w14:textId="6A02B591" w:rsidR="00F74739" w:rsidRDefault="0036442B">
      <w:r>
        <w:t>Preliminarūs kiekiai</w:t>
      </w:r>
    </w:p>
    <w:p w14:paraId="636BAC74" w14:textId="77777777" w:rsidR="0036442B" w:rsidRDefault="0036442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26"/>
        <w:gridCol w:w="2434"/>
        <w:gridCol w:w="2434"/>
        <w:gridCol w:w="2434"/>
      </w:tblGrid>
      <w:tr w:rsidR="0036442B" w14:paraId="3FE479C5" w14:textId="21B77AE4" w:rsidTr="0036442B">
        <w:tc>
          <w:tcPr>
            <w:tcW w:w="3209" w:type="dxa"/>
            <w:shd w:val="clear" w:color="auto" w:fill="979A9B"/>
          </w:tcPr>
          <w:p w14:paraId="2E2ED552" w14:textId="62BD5BC8" w:rsidR="0036442B" w:rsidRDefault="0036442B" w:rsidP="0036442B">
            <w:pPr>
              <w:jc w:val="center"/>
            </w:pPr>
            <w:r>
              <w:t>Regionas</w:t>
            </w:r>
          </w:p>
        </w:tc>
        <w:tc>
          <w:tcPr>
            <w:tcW w:w="3209" w:type="dxa"/>
            <w:shd w:val="clear" w:color="auto" w:fill="979A9B"/>
          </w:tcPr>
          <w:p w14:paraId="55BA6575" w14:textId="312BE590" w:rsidR="0036442B" w:rsidRDefault="0036442B" w:rsidP="0036442B">
            <w:pPr>
              <w:jc w:val="center"/>
            </w:pPr>
            <w:r>
              <w:t>Preliminarus vidaus patalpų plotas, m</w:t>
            </w:r>
            <w:r w:rsidRPr="0036442B">
              <w:rPr>
                <w:vertAlign w:val="superscript"/>
              </w:rPr>
              <w:t>2</w:t>
            </w:r>
          </w:p>
        </w:tc>
        <w:tc>
          <w:tcPr>
            <w:tcW w:w="3210" w:type="dxa"/>
            <w:shd w:val="clear" w:color="auto" w:fill="979A9B"/>
          </w:tcPr>
          <w:p w14:paraId="6AD31BF5" w14:textId="04DA15C7" w:rsidR="0036442B" w:rsidRDefault="0036442B" w:rsidP="0036442B">
            <w:pPr>
              <w:jc w:val="center"/>
            </w:pPr>
            <w:r>
              <w:t>Preliminarus teritorijos plotas, m</w:t>
            </w:r>
            <w:r w:rsidRPr="0036442B">
              <w:rPr>
                <w:vertAlign w:val="superscript"/>
              </w:rPr>
              <w:t>2</w:t>
            </w:r>
          </w:p>
        </w:tc>
        <w:tc>
          <w:tcPr>
            <w:tcW w:w="3210" w:type="dxa"/>
            <w:shd w:val="clear" w:color="auto" w:fill="979A9B"/>
          </w:tcPr>
          <w:p w14:paraId="16F2346E" w14:textId="229EEF36" w:rsidR="0036442B" w:rsidRDefault="0036442B" w:rsidP="0036442B">
            <w:pPr>
              <w:jc w:val="center"/>
            </w:pPr>
            <w:r w:rsidRPr="0036442B">
              <w:t xml:space="preserve">Preliminarus </w:t>
            </w:r>
            <w:r>
              <w:t>o</w:t>
            </w:r>
            <w:r w:rsidRPr="0036442B">
              <w:t>bjektų sk., vnt.</w:t>
            </w:r>
          </w:p>
        </w:tc>
      </w:tr>
      <w:tr w:rsidR="0036442B" w14:paraId="4C05DBEB" w14:textId="64D20AE5" w:rsidTr="0036442B">
        <w:tc>
          <w:tcPr>
            <w:tcW w:w="3209" w:type="dxa"/>
          </w:tcPr>
          <w:p w14:paraId="3B204678" w14:textId="4C9DCBAB" w:rsidR="0036442B" w:rsidRDefault="0036442B" w:rsidP="0036442B">
            <w:pPr>
              <w:jc w:val="center"/>
            </w:pPr>
            <w:r>
              <w:t>Vilniaus regionas</w:t>
            </w:r>
          </w:p>
        </w:tc>
        <w:tc>
          <w:tcPr>
            <w:tcW w:w="3209" w:type="dxa"/>
          </w:tcPr>
          <w:p w14:paraId="603C4382" w14:textId="0CF5400F" w:rsidR="0036442B" w:rsidRDefault="0036442B" w:rsidP="0036442B">
            <w:pPr>
              <w:jc w:val="center"/>
            </w:pPr>
            <w:r>
              <w:t>184719</w:t>
            </w:r>
          </w:p>
        </w:tc>
        <w:tc>
          <w:tcPr>
            <w:tcW w:w="3210" w:type="dxa"/>
          </w:tcPr>
          <w:p w14:paraId="02F6AADF" w14:textId="64DC8D6D" w:rsidR="0036442B" w:rsidRDefault="0036442B" w:rsidP="0036442B">
            <w:pPr>
              <w:jc w:val="center"/>
            </w:pPr>
            <w:r>
              <w:t>19158</w:t>
            </w:r>
          </w:p>
        </w:tc>
        <w:tc>
          <w:tcPr>
            <w:tcW w:w="3210" w:type="dxa"/>
          </w:tcPr>
          <w:p w14:paraId="68F8D01A" w14:textId="793F783B" w:rsidR="0036442B" w:rsidRDefault="0036442B" w:rsidP="0036442B">
            <w:pPr>
              <w:jc w:val="center"/>
            </w:pPr>
            <w:r>
              <w:t>123</w:t>
            </w:r>
          </w:p>
        </w:tc>
      </w:tr>
      <w:tr w:rsidR="0036442B" w14:paraId="49DF61D1" w14:textId="2C545847" w:rsidTr="0036442B">
        <w:tc>
          <w:tcPr>
            <w:tcW w:w="3209" w:type="dxa"/>
          </w:tcPr>
          <w:p w14:paraId="5BA7CEF3" w14:textId="4EF8D3D6" w:rsidR="0036442B" w:rsidRDefault="0036442B" w:rsidP="0036442B">
            <w:pPr>
              <w:jc w:val="center"/>
            </w:pPr>
            <w:r>
              <w:t>Kauno regionas</w:t>
            </w:r>
          </w:p>
        </w:tc>
        <w:tc>
          <w:tcPr>
            <w:tcW w:w="3209" w:type="dxa"/>
          </w:tcPr>
          <w:p w14:paraId="4FBB17CB" w14:textId="7E588FD7" w:rsidR="0036442B" w:rsidRDefault="0036442B" w:rsidP="0036442B">
            <w:pPr>
              <w:jc w:val="center"/>
            </w:pPr>
            <w:r>
              <w:t>65551</w:t>
            </w:r>
          </w:p>
        </w:tc>
        <w:tc>
          <w:tcPr>
            <w:tcW w:w="3210" w:type="dxa"/>
          </w:tcPr>
          <w:p w14:paraId="578CA694" w14:textId="2AC3BB9D" w:rsidR="0036442B" w:rsidRDefault="0036442B" w:rsidP="0036442B">
            <w:pPr>
              <w:jc w:val="center"/>
            </w:pPr>
            <w:r>
              <w:t>65735</w:t>
            </w:r>
          </w:p>
        </w:tc>
        <w:tc>
          <w:tcPr>
            <w:tcW w:w="3210" w:type="dxa"/>
          </w:tcPr>
          <w:p w14:paraId="3ACB65AC" w14:textId="450A01CB" w:rsidR="0036442B" w:rsidRDefault="0036442B" w:rsidP="0036442B">
            <w:pPr>
              <w:jc w:val="center"/>
            </w:pPr>
            <w:r>
              <w:t>76</w:t>
            </w:r>
          </w:p>
        </w:tc>
      </w:tr>
      <w:tr w:rsidR="0036442B" w14:paraId="40282296" w14:textId="28085512" w:rsidTr="0036442B">
        <w:tc>
          <w:tcPr>
            <w:tcW w:w="3209" w:type="dxa"/>
          </w:tcPr>
          <w:p w14:paraId="0C63B064" w14:textId="71AB3D4F" w:rsidR="0036442B" w:rsidRDefault="0036442B" w:rsidP="0036442B">
            <w:pPr>
              <w:jc w:val="center"/>
            </w:pPr>
            <w:r>
              <w:t>Panevėžio regionas</w:t>
            </w:r>
          </w:p>
        </w:tc>
        <w:tc>
          <w:tcPr>
            <w:tcW w:w="3209" w:type="dxa"/>
          </w:tcPr>
          <w:p w14:paraId="6772A340" w14:textId="3343B13A" w:rsidR="0036442B" w:rsidRDefault="0036442B" w:rsidP="0036442B">
            <w:pPr>
              <w:jc w:val="center"/>
            </w:pPr>
            <w:r>
              <w:t>58233</w:t>
            </w:r>
          </w:p>
        </w:tc>
        <w:tc>
          <w:tcPr>
            <w:tcW w:w="3210" w:type="dxa"/>
          </w:tcPr>
          <w:p w14:paraId="33EDAD8F" w14:textId="289A07D7" w:rsidR="0036442B" w:rsidRDefault="0036442B" w:rsidP="0036442B">
            <w:pPr>
              <w:jc w:val="center"/>
            </w:pPr>
            <w:r>
              <w:t>41387</w:t>
            </w:r>
          </w:p>
        </w:tc>
        <w:tc>
          <w:tcPr>
            <w:tcW w:w="3210" w:type="dxa"/>
          </w:tcPr>
          <w:p w14:paraId="62B4685B" w14:textId="3DD938D8" w:rsidR="0036442B" w:rsidRDefault="0036442B" w:rsidP="0036442B">
            <w:pPr>
              <w:jc w:val="center"/>
            </w:pPr>
            <w:r>
              <w:t>76</w:t>
            </w:r>
          </w:p>
        </w:tc>
      </w:tr>
      <w:tr w:rsidR="0036442B" w14:paraId="47D16A21" w14:textId="3E145C93" w:rsidTr="0036442B">
        <w:tc>
          <w:tcPr>
            <w:tcW w:w="3209" w:type="dxa"/>
          </w:tcPr>
          <w:p w14:paraId="339C8A78" w14:textId="48678956" w:rsidR="0036442B" w:rsidRDefault="0036442B" w:rsidP="0036442B">
            <w:pPr>
              <w:jc w:val="center"/>
            </w:pPr>
            <w:r>
              <w:t>Klaipėdos regionas</w:t>
            </w:r>
            <w:r>
              <w:tab/>
            </w:r>
          </w:p>
        </w:tc>
        <w:tc>
          <w:tcPr>
            <w:tcW w:w="3209" w:type="dxa"/>
          </w:tcPr>
          <w:p w14:paraId="1778EDC5" w14:textId="7653A82D" w:rsidR="0036442B" w:rsidRDefault="0036442B" w:rsidP="0036442B">
            <w:pPr>
              <w:jc w:val="center"/>
            </w:pPr>
            <w:r>
              <w:t>49114</w:t>
            </w:r>
          </w:p>
        </w:tc>
        <w:tc>
          <w:tcPr>
            <w:tcW w:w="3210" w:type="dxa"/>
          </w:tcPr>
          <w:p w14:paraId="15465FAF" w14:textId="4A327A32" w:rsidR="0036442B" w:rsidRDefault="0036442B" w:rsidP="0036442B">
            <w:pPr>
              <w:jc w:val="center"/>
            </w:pPr>
            <w:r>
              <w:t>63027</w:t>
            </w:r>
          </w:p>
        </w:tc>
        <w:tc>
          <w:tcPr>
            <w:tcW w:w="3210" w:type="dxa"/>
          </w:tcPr>
          <w:p w14:paraId="2E30545C" w14:textId="664ADD6A" w:rsidR="0036442B" w:rsidRDefault="0036442B" w:rsidP="0036442B">
            <w:pPr>
              <w:jc w:val="center"/>
            </w:pPr>
            <w:r>
              <w:t>72</w:t>
            </w:r>
          </w:p>
        </w:tc>
      </w:tr>
    </w:tbl>
    <w:p w14:paraId="611C4DB2" w14:textId="77777777" w:rsidR="0036442B" w:rsidRDefault="0036442B" w:rsidP="0036442B"/>
    <w:p w14:paraId="71065748" w14:textId="77777777" w:rsidR="0036442B" w:rsidRDefault="0036442B" w:rsidP="0036442B"/>
    <w:p w14:paraId="5721DF91" w14:textId="15DD9769" w:rsidR="0036442B" w:rsidRDefault="0036442B" w:rsidP="0036442B">
      <w:r>
        <w:t> </w:t>
      </w:r>
    </w:p>
    <w:sectPr w:rsidR="003644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2B"/>
    <w:rsid w:val="0029396C"/>
    <w:rsid w:val="0036442B"/>
    <w:rsid w:val="00A26D3D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8BFC"/>
  <w15:chartTrackingRefBased/>
  <w15:docId w15:val="{3E41571F-4793-414D-9380-0C65F62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44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44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44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44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44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44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44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44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44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44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442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6442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442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6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BUROKĖ, Rūta | Turto bankas</dc:creator>
  <cp:keywords/>
  <dc:description/>
  <cp:lastModifiedBy>BUROKĖ, Rūta | Turto bankas</cp:lastModifiedBy>
  <cp:revision>1</cp:revision>
  <dcterms:created xsi:type="dcterms:W3CDTF">2026-05-20T11:54:00Z</dcterms:created>
  <dcterms:modified xsi:type="dcterms:W3CDTF">2026-05-20T11:59:00Z</dcterms:modified>
</cp:coreProperties>
</file>