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4587C2F" w:rsidR="00313183" w:rsidRPr="00F14B7A" w:rsidRDefault="00157A3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A37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KANIULIUOTI SRAIGTAI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6278FF4" w14:textId="77777777" w:rsidR="00157A37" w:rsidRDefault="00157A37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57A37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KANIULIUOTI SRAIGTAI</w:t>
      </w:r>
    </w:p>
    <w:p w14:paraId="03739AB0" w14:textId="17A092AC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59"/>
        <w:gridCol w:w="5273"/>
        <w:gridCol w:w="3752"/>
        <w:gridCol w:w="222"/>
      </w:tblGrid>
      <w:tr w:rsidR="00157A37" w:rsidRPr="00157A37" w14:paraId="543BCECF" w14:textId="77777777" w:rsidTr="00157A37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8A29" w14:textId="77777777" w:rsidR="00157A37" w:rsidRPr="00157A37" w:rsidRDefault="00157A37" w:rsidP="0015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082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FE5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57A37" w:rsidRPr="00157A37" w14:paraId="1EEC68AC" w14:textId="77777777" w:rsidTr="00157A37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ED1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5D0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5E1E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5A9E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57A37" w:rsidRPr="00157A37" w14:paraId="369588E2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78475A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5642B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Kaniuliuoti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sraigtai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BD4C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D03BF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460375DE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11F6B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F1321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Kaniuliuoti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sraigtai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8DD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23F1E3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4EAA6E06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AEC7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5B4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Sraigtai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kanuliuoti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kompresiniai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0B7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1EA68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50C3C796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B8A3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4AF7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Skirti stuburo stabilizavimui taikant C2-S1 segmentuose;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A20D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6C88A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EAF46F9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991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FB83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Pasirinktinai pilno arba dalinio sriegio;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8E09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C1B7A7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23CF87FE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BF56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9E8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Visų sraigtų diametras 4,0 ± 0,02 mm.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BD95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68CEB9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133C941" w14:textId="77777777" w:rsidTr="00157A37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ED9E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824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Pilno sriegio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kortikalinio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sraigto ilgis nuo 30 iki 50 mm ±2mm., ilgėja kas 2mm;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CB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EE18A2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3481B624" w14:textId="77777777" w:rsidTr="00157A37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AA9D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275E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Dalinio sriegio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kortikalinio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sraigto ilgis nuo 36 iki 50 mm ±2mm, ilgėja kas 2mm;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3549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0A2031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02ED42D3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61B6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6CC3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Galima naudoti ne mažiau dvejais fiksacijos metodais;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98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A70FC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2497048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52DF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1406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Galima rinktis sterilų ir nesterilų sraigtų variantą;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00F2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F2AC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3EDEA65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655F64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092743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Vielos sraigtų įvedimui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2E6C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5D375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67B99B50" w14:textId="77777777" w:rsidTr="00157A37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1C0E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632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Sraigtų įvedimui naudojamos vienkartinės tiesios arba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srieginės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vedamosios vielos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A673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374E09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2AE9F631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496B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5634A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Diametras: 1.5 mm (±0.2 mm)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A6B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23F13A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158601B5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9183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3504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Ilgis ne mažesnis kaip 150 mm, bet ne ilgesnis kaip 300 mm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BFFB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F8DEBD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562233CD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C38C5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1ACA5C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Grąžteliai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skirti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kanuliuoti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sraigtų įvedimui  (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drill-bit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);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21BB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64FBF1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34723A5B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24FF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4F8F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Kaniuliuotas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grąžtas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03C8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3CD989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293424C0" w14:textId="77777777" w:rsidTr="00157A37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89E1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47E5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Grąžto ilgis ne mažesnis kaip 150 mm, bet ne ilgesnis kaip 300 mm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6CA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75B881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61F92720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A534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925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Diametras 2.4 mm ± 0,01 mm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E6C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F18E9F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33A55221" w14:textId="77777777" w:rsidTr="00157A3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EDC3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AD42457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5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Bedriniai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5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rekalavimai</w:t>
            </w:r>
            <w:proofErr w:type="spellEnd"/>
            <w:r w:rsidRPr="0015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: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D08F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87C535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304314AB" w14:textId="77777777" w:rsidTr="00157A37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8797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042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 </w:t>
            </w: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kartu su pasiūlymu pateikti originalų gamintojo katalogą, kuriame yra aprašyti konkursui siūlomi implantai. .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D1A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D24237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A73B1DD" w14:textId="77777777" w:rsidTr="00157A37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B20D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C9B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Bus vertinama tik tiekėjo pasiūlyta originaliame gamintojo kataloge nurodyta produkcija (nurodant prekių kodus).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C68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61512B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2F9FC2A1" w14:textId="77777777" w:rsidTr="00157A37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63EB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94B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Tiekėjo pasiūlymai su gamintojo įsipareigojimu pagaminti implantus pagal poreikį nebus priimami ir nebus vertinami.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33CE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082C7F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B7EA899" w14:textId="77777777" w:rsidTr="00157A37">
        <w:trPr>
          <w:trHeight w:val="9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60B3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E13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Būtinas siūlomų implantų žymėjimas CE ženklu. </w:t>
            </w:r>
            <w:r w:rsidRPr="00157A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Kartu su pasiūlymu konkursui privaloma pateikti galiojančio CE sertifikato arba EB atitikties deklaracijos kopiją.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77A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150C1F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4323BD35" w14:textId="77777777" w:rsidTr="00157A37">
        <w:trPr>
          <w:trHeight w:val="15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DD48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FBFC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Gavęs implantų užsakymą, tiekėjas privalo ne vėliau kaip per 5 savaites pateikti gydymo įstaigai implantų naudojimui skirtus specifinius instrumentus, sudėtus gamintojo numatytuose metaliniuose, sterilizavimui pritaikytuose konteineriuose </w:t>
            </w:r>
            <w:r w:rsidRPr="00157A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(būtinas atitinkamas tiekėjo patvirtinimas)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AA71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D59E38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2E4AC345" w14:textId="77777777" w:rsidTr="00157A37">
        <w:trPr>
          <w:trHeight w:val="12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858D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042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Tiekėjas savo lėšomis praveda operacinės medicinos personalo apmokymą - supažindina su pateiktų implantų bei darbui su jais skirtų instrumentų naudojimo ypatumais </w:t>
            </w:r>
            <w:r w:rsidRPr="00157A3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(būtinas atitinkamas tiekėjo patvirtinimas)</w:t>
            </w: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C3E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B53F50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A37" w:rsidRPr="00157A37" w14:paraId="75005F2A" w14:textId="77777777" w:rsidTr="00157A37">
        <w:trPr>
          <w:trHeight w:val="12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F46E" w14:textId="77777777" w:rsidR="00157A37" w:rsidRPr="00157A37" w:rsidRDefault="00157A37" w:rsidP="00157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C293" w14:textId="77777777" w:rsidR="00157A37" w:rsidRPr="00157A37" w:rsidRDefault="00157A37" w:rsidP="0015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Atsiimant laikinam naudojimui pateiktus instrumentų rinkinius, pagrindiniai specialūs instrumentai, kurie yra reikalingi implantų išėmimui, gydymo įstaigai paliekami neribotam laikui (pavyzdžiui, perduodami paramos būdu).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7E75" w14:textId="77777777" w:rsidR="00157A37" w:rsidRPr="00157A37" w:rsidRDefault="00157A37" w:rsidP="00157A3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7A3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0B2E6A" w14:textId="77777777" w:rsidR="00157A37" w:rsidRPr="00157A37" w:rsidRDefault="00157A37" w:rsidP="0015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57A37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04FD1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2026-05-22T11:54:00Z</dcterms:modified>
</cp:coreProperties>
</file>